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超值宝定开1年15期理财产品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超值宝定开1年15期理财产品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264,280,000.00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265,375,419.95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2024年05月06日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2044年05月05日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100.1849</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南京银行南京分行贵阳农商行超值宝定开1年15期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0101060000000992</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10,785,039.30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2,048,132.21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265,375,419.95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1.0651</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0.63</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0.32</w:t>
            </w:r>
          </w:p>
        </w:tc>
        <w:tc>
          <w:tcPr>
            <w:tcW w:w="1843" w:type="dxa"/>
            <w:vAlign w:val="center"/>
          </w:tcPr>
          <w:p>
            <w:pPr>
              <w:jc w:val="right"/>
              <w:rPr>
                <w:rFonts w:ascii="宋体" w:hAnsi="宋体" w:eastAsia="宋体"/>
              </w:rPr>
            </w:pPr>
            <w:r>
              <w:rPr>
                <w:rFonts w:hint="eastAsia" w:ascii="宋体" w:hAnsi="宋体"/>
              </w:rPr>
              <w:t>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6.51</w:t>
            </w:r>
          </w:p>
        </w:tc>
        <w:tc>
          <w:tcPr>
            <w:tcW w:w="1843" w:type="dxa"/>
            <w:vAlign w:val="center"/>
          </w:tcPr>
          <w:p>
            <w:pPr>
              <w:jc w:val="right"/>
              <w:rPr>
                <w:rFonts w:ascii="宋体" w:hAnsi="宋体" w:eastAsia="宋体"/>
                <w:color w:val="FF0000"/>
              </w:rPr>
            </w:pPr>
            <w:r>
              <w:rPr>
                <w:rFonts w:hint="eastAsia" w:ascii="宋体" w:hAnsi="宋体"/>
              </w:rPr>
              <w:t>2.91</w:t>
            </w:r>
          </w:p>
        </w:tc>
        <w:tc>
          <w:tcPr>
            <w:tcW w:w="1843" w:type="dxa"/>
            <w:vAlign w:val="center"/>
          </w:tcPr>
          <w:p>
            <w:pPr>
              <w:jc w:val="right"/>
              <w:rPr>
                <w:rFonts w:ascii="宋体" w:hAnsi="宋体" w:eastAsia="宋体"/>
              </w:rPr>
            </w:pPr>
            <w:r>
              <w:rPr>
                <w:rFonts w:hint="eastAsia" w:ascii="宋体" w:hAnsi="宋体"/>
              </w:rPr>
              <w:t>3.76</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0.63</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180,417,078.31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67.86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40,252,036.27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15.14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30,655,355.72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11.53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251,324,470.30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94.53</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14,541,687.85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251,324,470.30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265,866,158.15</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241,754,749.54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241,754,749.54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4,725,386.47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5,259,582.68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251,739,718.69</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10,632,936.26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9,374,752.70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9,264,187.23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8,895,999.46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8,174,808.39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6,502,230.44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6,439,748.69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21哈尔滨银行永续债02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6,423,303.90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4,894,839.17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4,814,863.53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75,417,669.80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28.37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3,750,033.05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4,703,378.07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2,349,027.37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8,174,808.39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4,314,612.01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3,655,001.39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4,664,538.67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8,895,999.46</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10,632,936.26</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