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仿宋_GB2312" w:hAnsi="仿宋" w:eastAsia="仿宋_GB2312"/>
          <w:sz w:val="28"/>
          <w:lang w:val="en-US" w:eastAsia="zh-CN"/>
        </w:rPr>
      </w:pPr>
      <w:r>
        <w:rPr>
          <w:rFonts w:hint="eastAsia" w:ascii="仿宋_GB2312" w:hAnsi="仿宋" w:eastAsia="仿宋_GB2312"/>
          <w:sz w:val="28"/>
          <w:lang w:eastAsia="zh-CN"/>
        </w:rPr>
        <w:t>附件</w:t>
      </w:r>
      <w:r>
        <w:rPr>
          <w:rFonts w:hint="eastAsia" w:ascii="仿宋_GB2312" w:hAnsi="仿宋" w:eastAsia="仿宋_GB2312"/>
          <w:sz w:val="28"/>
          <w:lang w:val="en-US" w:eastAsia="zh-CN"/>
        </w:rPr>
        <w:t>1.</w:t>
      </w:r>
    </w:p>
    <w:tbl>
      <w:tblPr>
        <w:tblStyle w:val="6"/>
        <w:tblW w:w="869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55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after="0" w:line="520" w:lineRule="exact"/>
              <w:jc w:val="center"/>
              <w:rPr>
                <w:rFonts w:hint="eastAsia" w:ascii="方正小标宋简体" w:hAnsi="宋体" w:eastAsia="方正小标宋简体" w:cs="黑体"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施秉农信联社UPS蓄电池项目</w:t>
            </w:r>
            <w:r>
              <w:rPr>
                <w:rFonts w:hint="eastAsia" w:ascii="方正小标宋简体" w:hAnsi="黑体" w:eastAsia="方正小标宋简体" w:cs="黑体"/>
                <w:color w:val="000000"/>
                <w:kern w:val="0"/>
                <w:sz w:val="44"/>
                <w:szCs w:val="44"/>
                <w:lang w:eastAsia="zh-CN" w:bidi="ar"/>
              </w:rPr>
              <w:t>报名</w:t>
            </w:r>
            <w:r>
              <w:rPr>
                <w:rFonts w:hint="eastAsia" w:ascii="方正小标宋简体" w:hAnsi="黑体" w:eastAsia="方正小标宋简体" w:cs="黑体"/>
                <w:color w:val="000000"/>
                <w:kern w:val="0"/>
                <w:sz w:val="44"/>
                <w:szCs w:val="44"/>
                <w:lang w:bidi="ar"/>
              </w:rPr>
              <w:t>登记表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报名单位基本情况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单位地址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联系人/项目负责人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电子邮箱：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</w:p>
        </w:tc>
        <w:tc>
          <w:tcPr>
            <w:tcW w:w="5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邮政编码：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8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>报名单位：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 xml:space="preserve">                        报名单位（盖章）：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 xml:space="preserve">                        法定代表人或委托代理人（签章）：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8"/>
                <w:szCs w:val="28"/>
                <w:lang w:bidi="ar"/>
              </w:rPr>
              <w:t xml:space="preserve">                        日期：     年    月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2271435"/>
    </w:sdtPr>
    <w:sdtContent>
      <w:sdt>
        <w:sdtPr>
          <w:id w:val="-1669238322"/>
        </w:sdtPr>
        <w:sdtContent>
          <w:p>
            <w:pPr>
              <w:pStyle w:val="4"/>
              <w:jc w:val="center"/>
            </w:pPr>
            <w:r>
              <w:rPr>
                <w:rFonts w:hint="eastAsia"/>
              </w:rPr>
              <w:t>第</w:t>
            </w:r>
            <w:r>
              <w:t xml:space="preserve"> </w:t>
            </w:r>
            <w:r>
              <w:fldChar w:fldCharType="begin"/>
            </w:r>
            <w:r>
              <w:instrText xml:space="preserve">PAGE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rPr>
                <w:rFonts w:hint="eastAsia"/>
              </w:rPr>
              <w:t>页</w:t>
            </w:r>
            <w:r>
              <w:t xml:space="preserve"> /</w:t>
            </w:r>
            <w:r>
              <w:rPr>
                <w:rFonts w:hint="eastAsia"/>
              </w:rPr>
              <w:t>共</w:t>
            </w:r>
            <w:r>
              <w:t xml:space="preserve"> </w:t>
            </w:r>
            <w:r>
              <w:fldChar w:fldCharType="begin"/>
            </w:r>
            <w:r>
              <w:instrText xml:space="preserve">NUMPAGES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r>
              <w:rPr>
                <w:rFonts w:hint="eastAsia"/>
              </w:rPr>
              <w:t>页</w:t>
            </w:r>
          </w:p>
        </w:sdtContent>
      </w:sdt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xYzViMjhiOTRlYjU0ODNjZTMwZTVlZmZiM2Y3NTIifQ=="/>
    <w:docVar w:name="KSO_WPS_MARK_KEY" w:val="d17f2e44-d8eb-44d2-87f3-05b8509d33ed"/>
  </w:docVars>
  <w:rsids>
    <w:rsidRoot w:val="0020211A"/>
    <w:rsid w:val="00050AF5"/>
    <w:rsid w:val="001601E7"/>
    <w:rsid w:val="0020211A"/>
    <w:rsid w:val="002C62C4"/>
    <w:rsid w:val="0031698F"/>
    <w:rsid w:val="00504B98"/>
    <w:rsid w:val="007C0A49"/>
    <w:rsid w:val="00881050"/>
    <w:rsid w:val="00976B56"/>
    <w:rsid w:val="00976E97"/>
    <w:rsid w:val="00B45FD2"/>
    <w:rsid w:val="00C66F4C"/>
    <w:rsid w:val="00D4490C"/>
    <w:rsid w:val="00E20B54"/>
    <w:rsid w:val="00E412CE"/>
    <w:rsid w:val="00E945E2"/>
    <w:rsid w:val="00E9563D"/>
    <w:rsid w:val="00EE251B"/>
    <w:rsid w:val="03ED5B8C"/>
    <w:rsid w:val="06582F4D"/>
    <w:rsid w:val="09926C01"/>
    <w:rsid w:val="09F15438"/>
    <w:rsid w:val="11E376B4"/>
    <w:rsid w:val="125053AE"/>
    <w:rsid w:val="155D1ECD"/>
    <w:rsid w:val="1F3B2CA5"/>
    <w:rsid w:val="20DF46F3"/>
    <w:rsid w:val="262140FB"/>
    <w:rsid w:val="2C8C7696"/>
    <w:rsid w:val="321A673D"/>
    <w:rsid w:val="33A6101D"/>
    <w:rsid w:val="343574FE"/>
    <w:rsid w:val="44511195"/>
    <w:rsid w:val="45D06413"/>
    <w:rsid w:val="48895A38"/>
    <w:rsid w:val="4C61233A"/>
    <w:rsid w:val="537E2CE8"/>
    <w:rsid w:val="7DB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rPr>
      <w:rFonts w:ascii="Arial" w:hAnsi="Arial" w:eastAsia="宋体"/>
      <w:sz w:val="24"/>
      <w:szCs w:val="22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137</Words>
  <Characters>137</Characters>
  <Lines>1</Lines>
  <Paragraphs>1</Paragraphs>
  <TotalTime>0</TotalTime>
  <ScaleCrop>false</ScaleCrop>
  <LinksUpToDate>false</LinksUpToDate>
  <CharactersWithSpaces>222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2024-11-25T03:52:00Z</dcterms:created>
  <dc:creator>User</dc:creator>
  <cp:lastModifiedBy>117715-高禹民</cp:lastModifiedBy>
  <cp:lastPrinted>2026-01-15T01:54:00Z</cp:lastPrinted>
  <dcterms:modified xsi:type="dcterms:W3CDTF">2026-06-24T01:17:57Z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F657F9CF798E42FABFC2266630FA1D79_12</vt:lpwstr>
  </property>
  <property fmtid="{D5CDD505-2E9C-101B-9397-08002B2CF9AE}" pid="4" name="KSOTemplateDocerSaveRecord">
    <vt:lpwstr>eyJoZGlkIjoiYTBlYzdkZGE1YzA5MGVjNWFmNjRlZTUyZmExODhmZDAiLCJ1c2VySWQiOiI2Nzg1Mzk3MjkifQ==</vt:lpwstr>
  </property>
</Properties>
</file>