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1年269期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指贵阳农村商业银行股份有限公司，官方网站为（https://www.gznxbank.com/html/2010000/index.html）。</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超值宝1年269期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w:t>
            </w:r>
            <w:r>
              <w:rPr>
                <w:rFonts w:hint="eastAsia" w:ascii="仿宋_GB2312" w:eastAsia="仿宋_GB2312" w:cs="Times New Roman" w:hAnsiTheme="minorEastAsia"/>
                <w:b/>
                <w:bCs/>
                <w:sz w:val="20"/>
                <w:szCs w:val="18"/>
                <w:highlight w:val="none"/>
                <w:lang w:val="en-US" w:eastAsia="zh-CN"/>
              </w:rPr>
              <w:t>69</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27</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09B49082">
            <w:pPr>
              <w:pStyle w:val="20"/>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C1188326000026</w:t>
            </w:r>
          </w:p>
          <w:p w14:paraId="4B14CBD6">
            <w:pPr>
              <w:pStyle w:val="20"/>
              <w:ind w:left="10"/>
              <w:jc w:val="center"/>
              <w:rPr>
                <w:rFonts w:ascii="仿宋_GB2312" w:hAnsi="Times New Roman" w:eastAsia="仿宋_GB2312" w:cs="Times New Roman"/>
                <w:sz w:val="20"/>
                <w:highlight w:val="none"/>
                <w:lang w:eastAsia="zh-CN"/>
              </w:rPr>
            </w:pPr>
            <w:bookmarkStart w:id="0" w:name="_GoBack"/>
            <w:bookmarkEnd w:id="0"/>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2026年7月7日9:00至2026年7月13日16:59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2026年7月14日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2027年7月14日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0851-96688</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投诉流程：1.拨打0851-96688投诉；2.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610FD64B">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0851-96688联系以便为您处理。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b/>
          <w:bCs/>
          <w:color w:val="auto"/>
          <w:sz w:val="20"/>
          <w:highlight w:val="none"/>
          <w:lang w:val="en-US" w:eastAsia="zh-CN"/>
        </w:rPr>
        <w:t>0851-96688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7RSIeXKHL+LcU814Vpd6h0GGulY=" w:salt="hKtHgU4wMRdIn+UlnaY70Q=="/>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729"/>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C20F2"/>
    <w:rsid w:val="05EC7342"/>
    <w:rsid w:val="06427E86"/>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15FF4"/>
    <w:rsid w:val="0A6F34C6"/>
    <w:rsid w:val="0AA01C07"/>
    <w:rsid w:val="0AAD2A8C"/>
    <w:rsid w:val="0ADA1BCC"/>
    <w:rsid w:val="0AE8697D"/>
    <w:rsid w:val="0B1B4548"/>
    <w:rsid w:val="0B4237BD"/>
    <w:rsid w:val="0BD52987"/>
    <w:rsid w:val="0BDD2332"/>
    <w:rsid w:val="0BDE4085"/>
    <w:rsid w:val="0C233D95"/>
    <w:rsid w:val="0C4B5CD1"/>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4E064C"/>
    <w:rsid w:val="10521CAA"/>
    <w:rsid w:val="10541AEB"/>
    <w:rsid w:val="1063025D"/>
    <w:rsid w:val="108D17B0"/>
    <w:rsid w:val="10924304"/>
    <w:rsid w:val="10B96E55"/>
    <w:rsid w:val="10ED5B17"/>
    <w:rsid w:val="111B6370"/>
    <w:rsid w:val="112453DC"/>
    <w:rsid w:val="1130271F"/>
    <w:rsid w:val="11385AEA"/>
    <w:rsid w:val="11516927"/>
    <w:rsid w:val="11C03FC2"/>
    <w:rsid w:val="11C805DB"/>
    <w:rsid w:val="11CA0F06"/>
    <w:rsid w:val="11FD76D7"/>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D4893"/>
    <w:rsid w:val="1AE64C43"/>
    <w:rsid w:val="1B0E5A71"/>
    <w:rsid w:val="1B2E105A"/>
    <w:rsid w:val="1B4C5E96"/>
    <w:rsid w:val="1B946EE1"/>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2B3446"/>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BEA3C5B"/>
    <w:rsid w:val="2C165C2F"/>
    <w:rsid w:val="2C367872"/>
    <w:rsid w:val="2C3C60F2"/>
    <w:rsid w:val="2C4C02C2"/>
    <w:rsid w:val="2C750923"/>
    <w:rsid w:val="2CB7246A"/>
    <w:rsid w:val="2D387FE3"/>
    <w:rsid w:val="2D502231"/>
    <w:rsid w:val="2DC01109"/>
    <w:rsid w:val="2DD56FC0"/>
    <w:rsid w:val="2DEB1F68"/>
    <w:rsid w:val="2E0D0FA1"/>
    <w:rsid w:val="2E5449DE"/>
    <w:rsid w:val="2E665F5D"/>
    <w:rsid w:val="2ECC46F3"/>
    <w:rsid w:val="2EFF75CB"/>
    <w:rsid w:val="2F1B72F8"/>
    <w:rsid w:val="2F4D5AA6"/>
    <w:rsid w:val="2FEF2213"/>
    <w:rsid w:val="2FF859C1"/>
    <w:rsid w:val="30354201"/>
    <w:rsid w:val="303D1C39"/>
    <w:rsid w:val="307245EA"/>
    <w:rsid w:val="30782249"/>
    <w:rsid w:val="30BA3C0F"/>
    <w:rsid w:val="313573F1"/>
    <w:rsid w:val="313F2A54"/>
    <w:rsid w:val="31A52B2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E37270"/>
    <w:rsid w:val="36F06FA0"/>
    <w:rsid w:val="3712093C"/>
    <w:rsid w:val="37880C63"/>
    <w:rsid w:val="379867AF"/>
    <w:rsid w:val="37C847EC"/>
    <w:rsid w:val="37CE0151"/>
    <w:rsid w:val="38197870"/>
    <w:rsid w:val="38466078"/>
    <w:rsid w:val="3873062B"/>
    <w:rsid w:val="38862B6A"/>
    <w:rsid w:val="392C6309"/>
    <w:rsid w:val="39533BFC"/>
    <w:rsid w:val="3996777E"/>
    <w:rsid w:val="39D9027B"/>
    <w:rsid w:val="39FA5966"/>
    <w:rsid w:val="3A2B6A85"/>
    <w:rsid w:val="3A523C42"/>
    <w:rsid w:val="3AAE1118"/>
    <w:rsid w:val="3AC937D0"/>
    <w:rsid w:val="3AEF235D"/>
    <w:rsid w:val="3B852450"/>
    <w:rsid w:val="3BD55BDF"/>
    <w:rsid w:val="3BDD17CA"/>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0A95C28"/>
    <w:rsid w:val="41074B0E"/>
    <w:rsid w:val="411F724B"/>
    <w:rsid w:val="41F979B9"/>
    <w:rsid w:val="420257F0"/>
    <w:rsid w:val="428E560E"/>
    <w:rsid w:val="42972AA2"/>
    <w:rsid w:val="430E475E"/>
    <w:rsid w:val="43E413DC"/>
    <w:rsid w:val="43E84AF1"/>
    <w:rsid w:val="44773462"/>
    <w:rsid w:val="45855794"/>
    <w:rsid w:val="458D1B26"/>
    <w:rsid w:val="46C92584"/>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BA93756"/>
    <w:rsid w:val="4C913E3A"/>
    <w:rsid w:val="4CAE7FFA"/>
    <w:rsid w:val="4D420D49"/>
    <w:rsid w:val="4D453A21"/>
    <w:rsid w:val="4D8A72EA"/>
    <w:rsid w:val="4DB77184"/>
    <w:rsid w:val="4DFC1D2F"/>
    <w:rsid w:val="4E5C081F"/>
    <w:rsid w:val="4EA13AFB"/>
    <w:rsid w:val="4EC925D0"/>
    <w:rsid w:val="4F081AC8"/>
    <w:rsid w:val="4F467546"/>
    <w:rsid w:val="4F506B2E"/>
    <w:rsid w:val="4FB0396D"/>
    <w:rsid w:val="500630BF"/>
    <w:rsid w:val="50126B25"/>
    <w:rsid w:val="501860FD"/>
    <w:rsid w:val="50683A95"/>
    <w:rsid w:val="506A7B35"/>
    <w:rsid w:val="51180C09"/>
    <w:rsid w:val="51430639"/>
    <w:rsid w:val="514C3445"/>
    <w:rsid w:val="51666BD1"/>
    <w:rsid w:val="51742FB0"/>
    <w:rsid w:val="51BF26D5"/>
    <w:rsid w:val="523547A8"/>
    <w:rsid w:val="52B664A0"/>
    <w:rsid w:val="52CF7306"/>
    <w:rsid w:val="539D69D5"/>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8825D10"/>
    <w:rsid w:val="59576FB6"/>
    <w:rsid w:val="59D35B1C"/>
    <w:rsid w:val="59F3385B"/>
    <w:rsid w:val="5B1348F2"/>
    <w:rsid w:val="5BC76A3E"/>
    <w:rsid w:val="5C2B3690"/>
    <w:rsid w:val="5C337435"/>
    <w:rsid w:val="5C347061"/>
    <w:rsid w:val="5C6E05C8"/>
    <w:rsid w:val="5C6E23A9"/>
    <w:rsid w:val="5C7D6313"/>
    <w:rsid w:val="5CCA1A8D"/>
    <w:rsid w:val="5CFA687E"/>
    <w:rsid w:val="5D10596F"/>
    <w:rsid w:val="5D296550"/>
    <w:rsid w:val="5D7302AA"/>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594A20"/>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C8372D"/>
    <w:rsid w:val="65CA1FFA"/>
    <w:rsid w:val="65D91EA2"/>
    <w:rsid w:val="662B6639"/>
    <w:rsid w:val="66F50058"/>
    <w:rsid w:val="674321D8"/>
    <w:rsid w:val="67AF422A"/>
    <w:rsid w:val="67EF1D97"/>
    <w:rsid w:val="684D4304"/>
    <w:rsid w:val="68C42A6D"/>
    <w:rsid w:val="68ED48E8"/>
    <w:rsid w:val="6929078C"/>
    <w:rsid w:val="693661AE"/>
    <w:rsid w:val="69684C84"/>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9666FC"/>
    <w:rsid w:val="6EB30270"/>
    <w:rsid w:val="6EFB7F51"/>
    <w:rsid w:val="6F2149DA"/>
    <w:rsid w:val="6F463EFD"/>
    <w:rsid w:val="6F8A4E24"/>
    <w:rsid w:val="6F9C59FF"/>
    <w:rsid w:val="6FA23AEA"/>
    <w:rsid w:val="700E08F9"/>
    <w:rsid w:val="7040544E"/>
    <w:rsid w:val="70621D76"/>
    <w:rsid w:val="7084445F"/>
    <w:rsid w:val="70C85FB7"/>
    <w:rsid w:val="71C26DEB"/>
    <w:rsid w:val="71E753E4"/>
    <w:rsid w:val="71ED6243"/>
    <w:rsid w:val="71F72E2C"/>
    <w:rsid w:val="72360666"/>
    <w:rsid w:val="724E6817"/>
    <w:rsid w:val="72A32C30"/>
    <w:rsid w:val="72D25003"/>
    <w:rsid w:val="731B02CE"/>
    <w:rsid w:val="73BB5314"/>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F842C4"/>
    <w:rsid w:val="7B767DE0"/>
    <w:rsid w:val="7BD64526"/>
    <w:rsid w:val="7C210A5F"/>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19742</Words>
  <Characters>20440</Characters>
  <Lines>137</Lines>
  <Paragraphs>38</Paragraphs>
  <TotalTime>4</TotalTime>
  <ScaleCrop>false</ScaleCrop>
  <LinksUpToDate>false</LinksUpToDate>
  <CharactersWithSpaces>20837</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T</cp:lastModifiedBy>
  <cp:lastPrinted>2025-08-20T00:58:00Z</cp:lastPrinted>
  <dcterms:modified xsi:type="dcterms:W3CDTF">2026-07-06T06:55:54Z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