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1年12期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超值宝定开1年12期理财产品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1年12</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17</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21</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bookmarkStart w:id="0" w:name="_GoBack"/>
            <w:bookmarkEnd w:id="0"/>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5A7E136">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IFGbo7N3dNJSW+GLz1VbsknTI5o=" w:salt="w1ki8RwTHmiz6oq+B75eW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B3132A"/>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B57022"/>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6EE715F"/>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CD5E7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5E569F"/>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0A15C7"/>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17</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2026-02-28T07:29:47Z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