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</w:t>
      </w:r>
    </w:p>
    <w:p>
      <w:pPr>
        <w:spacing w:line="560" w:lineRule="exact"/>
        <w:jc w:val="left"/>
        <w:rPr>
          <w:rFonts w:hint="eastAsia" w:ascii="仿宋_GB2312" w:hAnsi="仿宋" w:eastAsia="仿宋_GB2312"/>
          <w:sz w:val="28"/>
        </w:rPr>
      </w:pPr>
    </w:p>
    <w:tbl>
      <w:tblPr>
        <w:tblStyle w:val="5"/>
        <w:tblW w:w="869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5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施秉农信联社电脑周边耗材及其维修服务供应商选聘项目</w:t>
            </w:r>
            <w:bookmarkStart w:id="0" w:name="_GoBack"/>
            <w:bookmarkEnd w:id="0"/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eastAsia="zh-CN" w:bidi="ar"/>
              </w:rPr>
              <w:t>报名</w:t>
            </w: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bidi="ar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报名单位基本情况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联系人/项目负责人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邮政编码：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报名单位：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报名单位（盖章）：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法定代表人或委托代理人（签章）：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日期：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271435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  <w:r>
              <w:t xml:space="preserve"> /</w:t>
            </w:r>
            <w:r>
              <w:rPr>
                <w:rFonts w:hint="eastAsia"/>
              </w:rPr>
              <w:t>共</w:t>
            </w:r>
            <w:r>
              <w:t xml:space="preserve"> </w:t>
            </w:r>
            <w: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d17f2e44-d8eb-44d2-87f3-05b8509d33ed"/>
  </w:docVars>
  <w:rsids>
    <w:rsidRoot w:val="0020211A"/>
    <w:rsid w:val="00050AF5"/>
    <w:rsid w:val="001601E7"/>
    <w:rsid w:val="0020211A"/>
    <w:rsid w:val="002C62C4"/>
    <w:rsid w:val="0031698F"/>
    <w:rsid w:val="00504B98"/>
    <w:rsid w:val="007C0A49"/>
    <w:rsid w:val="00881050"/>
    <w:rsid w:val="00976B56"/>
    <w:rsid w:val="00976E97"/>
    <w:rsid w:val="00B45FD2"/>
    <w:rsid w:val="00C66F4C"/>
    <w:rsid w:val="00D4490C"/>
    <w:rsid w:val="00E20B54"/>
    <w:rsid w:val="00E412CE"/>
    <w:rsid w:val="00E945E2"/>
    <w:rsid w:val="00E9563D"/>
    <w:rsid w:val="00EE251B"/>
    <w:rsid w:val="03ED5B8C"/>
    <w:rsid w:val="09926C01"/>
    <w:rsid w:val="09F15438"/>
    <w:rsid w:val="11E376B4"/>
    <w:rsid w:val="125053AE"/>
    <w:rsid w:val="155D1ECD"/>
    <w:rsid w:val="1F3B2CA5"/>
    <w:rsid w:val="20DF46F3"/>
    <w:rsid w:val="262140FB"/>
    <w:rsid w:val="2C8C7696"/>
    <w:rsid w:val="321A673D"/>
    <w:rsid w:val="33A6101D"/>
    <w:rsid w:val="343574FE"/>
    <w:rsid w:val="44511195"/>
    <w:rsid w:val="45D06413"/>
    <w:rsid w:val="4C61233A"/>
    <w:rsid w:val="537E2CE8"/>
    <w:rsid w:val="5B5E4680"/>
    <w:rsid w:val="73396ABD"/>
    <w:rsid w:val="7DB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137</Characters>
  <Lines>1</Lines>
  <Paragraphs>1</Paragraphs>
  <TotalTime>4</TotalTime>
  <ScaleCrop>false</ScaleCrop>
  <LinksUpToDate>false</LinksUpToDate>
  <CharactersWithSpaces>222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2024-11-25T03:52:00Z</dcterms:created>
  <dc:creator>User</dc:creator>
  <cp:lastModifiedBy>167133-吴元微</cp:lastModifiedBy>
  <cp:lastPrinted>2026-01-15T01:54:00Z</cp:lastPrinted>
  <dcterms:modified xsi:type="dcterms:W3CDTF">2026-03-11T07:18:05Z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F657F9CF798E42FABFC2266630FA1D79_12</vt:lpwstr>
  </property>
  <property fmtid="{D5CDD505-2E9C-101B-9397-08002B2CF9AE}" pid="4" name="KSOTemplateDocerSaveRecord">
    <vt:lpwstr>eyJoZGlkIjoiYTBlYzdkZGE1YzA5MGVjNWFmNjRlZTUyZmExODhmZDAiLCJ1c2VySWQiOiI2Nzg1Mzk3MjkifQ==</vt:lpwstr>
  </property>
</Properties>
</file>