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AA43C">
      <w:pPr>
        <w:pStyle w:val="7"/>
        <w:jc w:val="center"/>
        <w:rPr>
          <w:sz w:val="52"/>
          <w:szCs w:val="52"/>
        </w:rPr>
      </w:pPr>
      <w:r>
        <w:rPr>
          <w:rFonts w:hint="eastAsia" w:ascii="华文新魏" w:eastAsia="华文新魏"/>
          <w:sz w:val="52"/>
          <w:szCs w:val="52"/>
          <w:u w:val="single"/>
          <w:lang w:val="en-US" w:eastAsia="zh-CN"/>
        </w:rPr>
        <w:t>报名及采购</w:t>
      </w:r>
      <w:bookmarkStart w:id="0" w:name="_GoBack"/>
      <w:bookmarkEnd w:id="0"/>
      <w:r>
        <w:rPr>
          <w:rFonts w:hint="eastAsia" w:ascii="华文新魏" w:eastAsia="华文新魏"/>
          <w:sz w:val="52"/>
          <w:szCs w:val="52"/>
          <w:u w:val="single"/>
          <w:lang w:val="en-US" w:eastAsia="zh-CN"/>
        </w:rPr>
        <w:t>文件领取</w:t>
      </w:r>
      <w:r>
        <w:rPr>
          <w:rFonts w:hint="eastAsia" w:ascii="华文新魏" w:eastAsia="华文新魏"/>
          <w:sz w:val="52"/>
          <w:szCs w:val="52"/>
          <w:u w:val="single"/>
        </w:rPr>
        <w:t>登记表</w:t>
      </w:r>
    </w:p>
    <w:tbl>
      <w:tblPr>
        <w:tblStyle w:val="8"/>
        <w:tblW w:w="10500" w:type="dxa"/>
        <w:tblInd w:w="-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3450"/>
        <w:gridCol w:w="2070"/>
        <w:gridCol w:w="2590"/>
      </w:tblGrid>
      <w:tr w14:paraId="67A9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2390" w:type="dxa"/>
            <w:shd w:val="clear" w:color="auto" w:fill="auto"/>
            <w:vAlign w:val="center"/>
          </w:tcPr>
          <w:p w14:paraId="09EDFC38"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szCs w:val="28"/>
              </w:rPr>
              <w:t>项</w:t>
            </w:r>
            <w:r>
              <w:rPr>
                <w:rFonts w:hint="default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目</w:t>
            </w:r>
            <w:r>
              <w:rPr>
                <w:rFonts w:hint="default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名</w:t>
            </w:r>
            <w:r>
              <w:rPr>
                <w:rFonts w:hint="default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称</w:t>
            </w:r>
          </w:p>
        </w:tc>
        <w:tc>
          <w:tcPr>
            <w:tcW w:w="8110" w:type="dxa"/>
            <w:gridSpan w:val="3"/>
            <w:shd w:val="clear" w:color="auto" w:fill="auto"/>
            <w:vAlign w:val="center"/>
          </w:tcPr>
          <w:p w14:paraId="2873C918"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left="0" w:right="0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</w:p>
        </w:tc>
      </w:tr>
      <w:tr w14:paraId="1106C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2390" w:type="dxa"/>
            <w:shd w:val="clear" w:color="auto" w:fill="auto"/>
            <w:vAlign w:val="center"/>
          </w:tcPr>
          <w:p w14:paraId="66C45200"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left="0" w:right="0"/>
              <w:jc w:val="distribute"/>
              <w:rPr>
                <w:rFonts w:hint="default"/>
                <w:szCs w:val="28"/>
              </w:rPr>
            </w:pPr>
            <w:r>
              <w:rPr>
                <w:rFonts w:hint="eastAsia"/>
                <w:color w:val="000000"/>
                <w:szCs w:val="30"/>
                <w:lang w:val="en-US" w:eastAsia="zh-CN"/>
              </w:rPr>
              <w:t>项目</w:t>
            </w:r>
            <w:r>
              <w:rPr>
                <w:rFonts w:hint="eastAsia"/>
                <w:color w:val="000000"/>
                <w:szCs w:val="30"/>
              </w:rPr>
              <w:t>编号</w:t>
            </w:r>
          </w:p>
        </w:tc>
        <w:tc>
          <w:tcPr>
            <w:tcW w:w="8110" w:type="dxa"/>
            <w:gridSpan w:val="3"/>
            <w:shd w:val="clear" w:color="auto" w:fill="auto"/>
            <w:vAlign w:val="center"/>
          </w:tcPr>
          <w:p w14:paraId="25A120E3"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left="0" w:right="0"/>
              <w:jc w:val="distribute"/>
              <w:rPr>
                <w:rFonts w:hint="default" w:eastAsia="宋体"/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</w:p>
          <w:p w14:paraId="4E6AF8CD"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left="0" w:right="0"/>
              <w:rPr>
                <w:rFonts w:hint="default" w:eastAsia="宋体"/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</w:p>
        </w:tc>
      </w:tr>
      <w:tr w14:paraId="00FE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2390" w:type="dxa"/>
            <w:shd w:val="clear" w:color="auto" w:fill="auto"/>
            <w:vAlign w:val="center"/>
          </w:tcPr>
          <w:p w14:paraId="4720BBE0"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left="0" w:right="0"/>
              <w:jc w:val="distribute"/>
              <w:rPr>
                <w:rFonts w:hint="eastAsia" w:eastAsia="宋体"/>
                <w:color w:val="000000"/>
                <w:szCs w:val="3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报名登记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加盖公章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8110" w:type="dxa"/>
            <w:gridSpan w:val="3"/>
            <w:shd w:val="clear" w:color="auto" w:fill="auto"/>
            <w:vAlign w:val="center"/>
          </w:tcPr>
          <w:p w14:paraId="4A38C08B"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left="0" w:right="0"/>
              <w:rPr>
                <w:rFonts w:hint="default" w:eastAsia="宋体"/>
                <w:szCs w:val="28"/>
              </w:rPr>
            </w:pPr>
          </w:p>
        </w:tc>
      </w:tr>
      <w:tr w14:paraId="23186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2390" w:type="dxa"/>
            <w:shd w:val="clear" w:color="auto" w:fill="auto"/>
            <w:vAlign w:val="center"/>
          </w:tcPr>
          <w:p w14:paraId="6B4FF0A1"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left="0" w:right="0"/>
              <w:jc w:val="distribut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报名登记</w:t>
            </w:r>
            <w:r>
              <w:rPr>
                <w:rFonts w:hint="eastAsia" w:eastAsia="宋体"/>
                <w:szCs w:val="28"/>
              </w:rPr>
              <w:t>时间</w:t>
            </w:r>
          </w:p>
        </w:tc>
        <w:tc>
          <w:tcPr>
            <w:tcW w:w="8110" w:type="dxa"/>
            <w:gridSpan w:val="3"/>
            <w:shd w:val="clear" w:color="auto" w:fill="auto"/>
            <w:vAlign w:val="center"/>
          </w:tcPr>
          <w:p w14:paraId="6BAAEEB6"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left="0" w:right="0"/>
              <w:jc w:val="left"/>
              <w:rPr>
                <w:rFonts w:hint="eastAsia" w:eastAsia="宋体"/>
                <w:szCs w:val="28"/>
                <w:lang w:eastAsia="zh-CN"/>
              </w:rPr>
            </w:pPr>
          </w:p>
        </w:tc>
      </w:tr>
      <w:tr w14:paraId="7285C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2390" w:type="dxa"/>
            <w:shd w:val="clear" w:color="auto" w:fill="auto"/>
            <w:vAlign w:val="center"/>
          </w:tcPr>
          <w:p w14:paraId="7A3BDD66"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left="0" w:right="0"/>
              <w:jc w:val="distribute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联系人</w:t>
            </w:r>
          </w:p>
          <w:p w14:paraId="6A1831D9"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left="0" w:right="0"/>
              <w:jc w:val="left"/>
              <w:rPr>
                <w:rFonts w:hint="default"/>
                <w:szCs w:val="28"/>
              </w:rPr>
            </w:pPr>
            <w:r>
              <w:rPr>
                <w:rFonts w:hint="eastAsia"/>
                <w:szCs w:val="28"/>
                <w:lang w:eastAsia="zh-CN"/>
              </w:rPr>
              <w:t>（</w:t>
            </w:r>
            <w:r>
              <w:rPr>
                <w:rFonts w:hint="eastAsia"/>
                <w:szCs w:val="28"/>
                <w:lang w:val="en-US" w:eastAsia="zh-CN"/>
              </w:rPr>
              <w:t>手写体签字</w:t>
            </w:r>
            <w:r>
              <w:rPr>
                <w:rFonts w:hint="eastAsia"/>
                <w:szCs w:val="28"/>
                <w:lang w:eastAsia="zh-CN"/>
              </w:rPr>
              <w:t>）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F92BC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Cs w:val="28"/>
                <w:lang w:val="en-US" w:eastAsia="zh-CN"/>
              </w:rPr>
            </w:pPr>
          </w:p>
          <w:p w14:paraId="08B09A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Cs w:val="28"/>
                <w:lang w:val="en-US" w:eastAsia="zh-CN"/>
              </w:rPr>
            </w:pPr>
          </w:p>
          <w:p w14:paraId="25C8FB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Cs w:val="28"/>
                <w:lang w:val="en-US" w:eastAsia="zh-CN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23090C6"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left="0" w:right="0"/>
              <w:jc w:val="distribute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</w:rPr>
              <w:t>联系电话</w:t>
            </w:r>
            <w:r>
              <w:rPr>
                <w:rFonts w:hint="eastAsia"/>
                <w:szCs w:val="28"/>
                <w:lang w:val="en-US" w:eastAsia="zh-CN"/>
              </w:rPr>
              <w:t>及电子邮箱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5A2F3E78"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left="0" w:right="0"/>
              <w:jc w:val="both"/>
              <w:rPr>
                <w:rFonts w:hint="eastAsia" w:eastAsia="宋体"/>
                <w:szCs w:val="28"/>
                <w:lang w:val="en-US" w:eastAsia="zh-CN"/>
              </w:rPr>
            </w:pPr>
          </w:p>
        </w:tc>
      </w:tr>
      <w:tr w14:paraId="1EB58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</w:trPr>
        <w:tc>
          <w:tcPr>
            <w:tcW w:w="2390" w:type="dxa"/>
            <w:shd w:val="clear" w:color="auto" w:fill="auto"/>
            <w:vAlign w:val="center"/>
          </w:tcPr>
          <w:p w14:paraId="41F60D01"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rFonts w:hint="eastAsia"/>
                <w:szCs w:val="28"/>
                <w:lang w:val="en-US" w:eastAsia="zh-CN"/>
              </w:rPr>
              <w:t>其他信息（如有）</w:t>
            </w:r>
          </w:p>
        </w:tc>
        <w:tc>
          <w:tcPr>
            <w:tcW w:w="8110" w:type="dxa"/>
            <w:gridSpan w:val="3"/>
            <w:shd w:val="clear" w:color="auto" w:fill="auto"/>
            <w:vAlign w:val="center"/>
          </w:tcPr>
          <w:p w14:paraId="5F4DBAD9"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default"/>
                <w:lang w:val="en-US" w:eastAsia="zh-CN"/>
              </w:rPr>
            </w:pPr>
          </w:p>
        </w:tc>
      </w:tr>
    </w:tbl>
    <w:p w14:paraId="1B7A8BDF"/>
    <w:sectPr>
      <w:headerReference r:id="rId3" w:type="default"/>
      <w:pgSz w:w="11907" w:h="16840"/>
      <w:pgMar w:top="1440" w:right="1080" w:bottom="1440" w:left="1080" w:header="1134" w:footer="851" w:gutter="0"/>
      <w:cols w:space="425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98CE8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I5OGY1ZWQ4NjZlOGZjZDhlNTE0ZjlmNjI4YzY0NmIifQ=="/>
  </w:docVars>
  <w:rsids>
    <w:rsidRoot w:val="00F66E2E"/>
    <w:rsid w:val="000C5905"/>
    <w:rsid w:val="000E7FF9"/>
    <w:rsid w:val="001F0598"/>
    <w:rsid w:val="00280382"/>
    <w:rsid w:val="00303CB1"/>
    <w:rsid w:val="004B7F14"/>
    <w:rsid w:val="005A12F8"/>
    <w:rsid w:val="005C3858"/>
    <w:rsid w:val="00623BB9"/>
    <w:rsid w:val="006C0470"/>
    <w:rsid w:val="007F42B6"/>
    <w:rsid w:val="00830701"/>
    <w:rsid w:val="008A0A8B"/>
    <w:rsid w:val="008C0648"/>
    <w:rsid w:val="00930E07"/>
    <w:rsid w:val="00936567"/>
    <w:rsid w:val="00955489"/>
    <w:rsid w:val="009F1FC6"/>
    <w:rsid w:val="00B84C55"/>
    <w:rsid w:val="00C90DFF"/>
    <w:rsid w:val="00D72913"/>
    <w:rsid w:val="00E32F21"/>
    <w:rsid w:val="00E93F39"/>
    <w:rsid w:val="00EA1F49"/>
    <w:rsid w:val="00F66E2E"/>
    <w:rsid w:val="010B5F0F"/>
    <w:rsid w:val="016E00F0"/>
    <w:rsid w:val="0198505C"/>
    <w:rsid w:val="02E677E3"/>
    <w:rsid w:val="04733A38"/>
    <w:rsid w:val="048E5461"/>
    <w:rsid w:val="078914AC"/>
    <w:rsid w:val="081B73E3"/>
    <w:rsid w:val="08766BA9"/>
    <w:rsid w:val="0B686450"/>
    <w:rsid w:val="0D7509A8"/>
    <w:rsid w:val="0E4E5CC1"/>
    <w:rsid w:val="0F9A4E65"/>
    <w:rsid w:val="107445AA"/>
    <w:rsid w:val="13433B2C"/>
    <w:rsid w:val="13FD2491"/>
    <w:rsid w:val="15DF2838"/>
    <w:rsid w:val="184E3A6A"/>
    <w:rsid w:val="19B60738"/>
    <w:rsid w:val="1A0E5FC1"/>
    <w:rsid w:val="1A165B5E"/>
    <w:rsid w:val="1B3F31EC"/>
    <w:rsid w:val="1BBD6CD0"/>
    <w:rsid w:val="1C217259"/>
    <w:rsid w:val="1CA22E56"/>
    <w:rsid w:val="1D627861"/>
    <w:rsid w:val="1EAE79AE"/>
    <w:rsid w:val="22195263"/>
    <w:rsid w:val="23365F46"/>
    <w:rsid w:val="24CA26A0"/>
    <w:rsid w:val="261022C2"/>
    <w:rsid w:val="26F92F36"/>
    <w:rsid w:val="28AF08FF"/>
    <w:rsid w:val="29115E06"/>
    <w:rsid w:val="29D52622"/>
    <w:rsid w:val="29DE47B8"/>
    <w:rsid w:val="2B8F5C98"/>
    <w:rsid w:val="2EC92973"/>
    <w:rsid w:val="31B6677E"/>
    <w:rsid w:val="329E0A2E"/>
    <w:rsid w:val="356B7ED5"/>
    <w:rsid w:val="360C6525"/>
    <w:rsid w:val="374F195C"/>
    <w:rsid w:val="382E24B5"/>
    <w:rsid w:val="3BC23BDF"/>
    <w:rsid w:val="3C8F0175"/>
    <w:rsid w:val="3D7D722A"/>
    <w:rsid w:val="3EB92ED7"/>
    <w:rsid w:val="420312AE"/>
    <w:rsid w:val="46B41E29"/>
    <w:rsid w:val="48E30782"/>
    <w:rsid w:val="4ACF54CC"/>
    <w:rsid w:val="4C703D4F"/>
    <w:rsid w:val="4CDA7DB5"/>
    <w:rsid w:val="51221D80"/>
    <w:rsid w:val="516E306D"/>
    <w:rsid w:val="529B2DE2"/>
    <w:rsid w:val="52E93048"/>
    <w:rsid w:val="537D6376"/>
    <w:rsid w:val="53DF421F"/>
    <w:rsid w:val="55C441B0"/>
    <w:rsid w:val="56614414"/>
    <w:rsid w:val="575D6537"/>
    <w:rsid w:val="58E66EB0"/>
    <w:rsid w:val="59CD46DB"/>
    <w:rsid w:val="5A3A6270"/>
    <w:rsid w:val="5A527DDD"/>
    <w:rsid w:val="5A7C2CEE"/>
    <w:rsid w:val="5A9A5764"/>
    <w:rsid w:val="5B0D0898"/>
    <w:rsid w:val="5B6403CC"/>
    <w:rsid w:val="5C4B02A2"/>
    <w:rsid w:val="5C942FA6"/>
    <w:rsid w:val="5CB12DDB"/>
    <w:rsid w:val="5EE759DD"/>
    <w:rsid w:val="5EF37781"/>
    <w:rsid w:val="5F1C7E4F"/>
    <w:rsid w:val="5FF622B7"/>
    <w:rsid w:val="612C2F0B"/>
    <w:rsid w:val="614A15F2"/>
    <w:rsid w:val="614E5143"/>
    <w:rsid w:val="619E78BF"/>
    <w:rsid w:val="62891A9A"/>
    <w:rsid w:val="631B09FF"/>
    <w:rsid w:val="64AA5F10"/>
    <w:rsid w:val="655B72C6"/>
    <w:rsid w:val="6A773EA7"/>
    <w:rsid w:val="6A7A38E7"/>
    <w:rsid w:val="6AAF506C"/>
    <w:rsid w:val="6C692247"/>
    <w:rsid w:val="6C9501E9"/>
    <w:rsid w:val="6D254B07"/>
    <w:rsid w:val="6DD6231F"/>
    <w:rsid w:val="70254F53"/>
    <w:rsid w:val="70AC3156"/>
    <w:rsid w:val="70F3159A"/>
    <w:rsid w:val="72CB793F"/>
    <w:rsid w:val="72E12BDD"/>
    <w:rsid w:val="73FF39CC"/>
    <w:rsid w:val="741F2DC7"/>
    <w:rsid w:val="74732EAB"/>
    <w:rsid w:val="74B565C9"/>
    <w:rsid w:val="754814C7"/>
    <w:rsid w:val="774032D0"/>
    <w:rsid w:val="77547555"/>
    <w:rsid w:val="778D39FB"/>
    <w:rsid w:val="783F7520"/>
    <w:rsid w:val="793A73B9"/>
    <w:rsid w:val="7F8A349C"/>
    <w:rsid w:val="7F8E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unhideWhenUsed/>
    <w:qFormat/>
    <w:uiPriority w:val="0"/>
    <w:pPr>
      <w:ind w:left="420" w:leftChars="200"/>
    </w:p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Subtitle"/>
    <w:basedOn w:val="1"/>
    <w:next w:val="1"/>
    <w:link w:val="13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10">
    <w:name w:val="TableOfAuthoring"/>
    <w:basedOn w:val="1"/>
    <w:next w:val="1"/>
    <w:qFormat/>
    <w:uiPriority w:val="0"/>
    <w:pPr>
      <w:ind w:left="200" w:leftChars="200"/>
      <w:textAlignment w:val="baseline"/>
    </w:pPr>
    <w:rPr>
      <w:rFonts w:ascii="Times New Roman" w:hAnsi="Times New Roman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副标题 Char"/>
    <w:basedOn w:val="9"/>
    <w:link w:val="7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203</Characters>
  <Lines>1</Lines>
  <Paragraphs>1</Paragraphs>
  <TotalTime>0</TotalTime>
  <ScaleCrop>false</ScaleCrop>
  <LinksUpToDate>false</LinksUpToDate>
  <CharactersWithSpaces>211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2018-03-20T01:46:00Z</dcterms:created>
  <dc:creator>lenovo</dc:creator>
  <cp:lastModifiedBy>Lgzhen</cp:lastModifiedBy>
  <cp:lastPrinted>2022-01-12T08:26:00Z</cp:lastPrinted>
  <dcterms:modified xsi:type="dcterms:W3CDTF">2025-09-12T01:55:09Z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13AE3D30DA094728AFD7BADC9A5CC50E</vt:lpwstr>
  </property>
  <property fmtid="{D5CDD505-2E9C-101B-9397-08002B2CF9AE}" pid="4" name="KSOTemplateDocerSaveRecord">
    <vt:lpwstr>eyJoZGlkIjoiMDI5OGY1ZWQ4NjZlOGZjZDhlNTE0ZjlmNjI4YzY0NmIiLCJ1c2VySWQiOiI0NDM3MzcxMzEifQ==</vt:lpwstr>
  </property>
</Properties>
</file>