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&#65279;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CYWBK68V79UQ0XHGPZR8YL057ZWMOXPR5E0VXJDAXGT8TDWTZ0BRVC5IFY9TP88RAUMVSONMZIWD8EXJ3AD28490ED2E48BDC106C6F86FC1F68E" Type="http://schemas.microsoft.com/office/2006/relationships/officeDocumentMain" Target="docProps/core.xml"/><Relationship Id="5AWBZ6BD79TA0Y9GPARMKLKZ7ZBMOTPRSJ0ULJERXG78TU5T7MB5IC0IFY5HPOIRMFM65OLDZIV7B16349362E98022F310BD70347CED34D20" Type="http://schemas.microsoft.com/office/2006/relationships/officeDocumentExtended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center"/>
        <w:rPr>
          <w:rFonts w:hint="default" w:ascii="微软简仿宋" w:hAnsi="微软简仿宋" w:eastAsia="微软简仿宋" w:cs="微软简仿宋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微软简仿宋" w:hAnsi="微软简仿宋" w:eastAsia="微软简仿宋" w:cs="微软简仿宋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附件1</w:t>
      </w:r>
    </w:p>
    <w:tbl>
      <w:tblPr>
        <w:tblStyle w:val="3"/>
        <w:tblW w:w="956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1528"/>
        <w:gridCol w:w="1375"/>
        <w:gridCol w:w="2207"/>
        <w:gridCol w:w="880"/>
        <w:gridCol w:w="894"/>
        <w:gridCol w:w="11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华文仿宋" w:hAnsi="华文仿宋" w:eastAsia="华文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贵州黔西农村商业银行股份有限公司</w:t>
            </w:r>
            <w:r>
              <w:rPr>
                <w:rFonts w:hint="eastAsia" w:ascii="华文仿宋" w:hAnsi="华文仿宋" w:eastAsia="华文仿宋" w:cs="仿宋"/>
                <w:b w:val="0"/>
                <w:bCs w:val="0"/>
                <w:sz w:val="32"/>
                <w:szCs w:val="32"/>
                <w:lang w:val="en-US" w:eastAsia="zh-CN"/>
              </w:rPr>
              <w:t>集中采购项目供应商征集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仿宋"/>
                <w:b w:val="0"/>
                <w:bCs w:val="0"/>
                <w:sz w:val="32"/>
                <w:szCs w:val="32"/>
                <w:lang w:val="en-US" w:eastAsia="zh-CN"/>
              </w:rPr>
              <w:t>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报名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*供应商名称（盖章）</w:t>
            </w:r>
          </w:p>
        </w:tc>
        <w:tc>
          <w:tcPr>
            <w:tcW w:w="2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*法定代表人</w:t>
            </w:r>
          </w:p>
        </w:tc>
        <w:tc>
          <w:tcPr>
            <w:tcW w:w="2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*统一社会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2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*注册资本</w:t>
            </w:r>
          </w:p>
        </w:tc>
        <w:tc>
          <w:tcPr>
            <w:tcW w:w="2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*成立日期</w:t>
            </w:r>
          </w:p>
        </w:tc>
        <w:tc>
          <w:tcPr>
            <w:tcW w:w="2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*固定电话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（含区号）</w:t>
            </w:r>
          </w:p>
        </w:tc>
        <w:tc>
          <w:tcPr>
            <w:tcW w:w="2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*联系人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*移动电话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*邮箱</w:t>
            </w:r>
          </w:p>
        </w:tc>
        <w:tc>
          <w:tcPr>
            <w:tcW w:w="2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2"/>
                <w:szCs w:val="22"/>
                <w:highlight w:val="none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供应商简介</w:t>
            </w:r>
          </w:p>
        </w:tc>
        <w:tc>
          <w:tcPr>
            <w:tcW w:w="79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*工商登记       经营范围</w:t>
            </w:r>
          </w:p>
        </w:tc>
        <w:tc>
          <w:tcPr>
            <w:tcW w:w="79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产品/服务项目简介</w:t>
            </w:r>
          </w:p>
        </w:tc>
        <w:tc>
          <w:tcPr>
            <w:tcW w:w="79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近三年成功案例（产品名称/项目名称）</w:t>
            </w:r>
          </w:p>
        </w:tc>
        <w:tc>
          <w:tcPr>
            <w:tcW w:w="79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同业案例数量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案例名称（含同业及我行）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供货内容/服务内容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合同金额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履约情况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用户及联系方式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3" w:hRule="atLeast"/>
        </w:trPr>
        <w:tc>
          <w:tcPr>
            <w:tcW w:w="1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213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68C962"/>
    <w:rsid w:val="0DD03136"/>
    <w:rsid w:val="1DB843A9"/>
    <w:rsid w:val="312D2C64"/>
    <w:rsid w:val="34982E63"/>
    <w:rsid w:val="44C33205"/>
    <w:rsid w:val="4BCC1C23"/>
    <w:rsid w:val="4EDF400A"/>
    <w:rsid w:val="4FD34748"/>
    <w:rsid w:val="5E7D03B2"/>
    <w:rsid w:val="657F1E55"/>
    <w:rsid w:val="690B19B8"/>
    <w:rsid w:val="6E68C962"/>
    <w:rsid w:val="7F5F8598"/>
    <w:rsid w:val="A9DE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99"/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2023-06-17T09:12:00Z</dcterms:created>
  <dc:creator>欧阳腾龙</dc:creator>
  <cp:lastModifiedBy>Administrator</cp:lastModifiedBy>
  <dcterms:modified xsi:type="dcterms:W3CDTF">2025-08-18T00:40:49Z</dcterms:modified>
  <cp:revision>1</cp:revision>
</cp:coreProperties>
</file>

<file path=docProps/custom.xml><property fmtid="{D5CDD505-2E9C-101B-9397-08002B2CF9AE}" pid="2" name="_KSOProductBuildMID"><vt:lpwstr>CYWBK68V79UQ0XHGPZR8YL057ZWMOXPR5E0VXJDAXGT8TDWTZ0BRVC5IFY9TP88RAUMVSONMZIWD8EXJ3AD28490ED2E48BDC106C6F86FC1F68E</vt:lpwstr></property><property fmtid="{D5CDD505-2E9C-101B-9397-08002B2CF9AE}" pid="3" name="_KSOProductBuildSID"><vt:lpwstr>tkS2Xcqcz/SwIigeaC8XjA==</vt:lpwstr></property>
</file>