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设备名称</w:t>
            </w:r>
          </w:p>
        </w:tc>
        <w:tc>
          <w:tcPr>
            <w:tcW w:w="42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参数指标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7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火墙</w:t>
            </w:r>
          </w:p>
        </w:tc>
        <w:tc>
          <w:tcPr>
            <w:tcW w:w="42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★设备1U设备，冗余电源，网络层吞吐量≥ 10Gbps，应用层吞吐量≥5Gbps，IPS吞吐量≥1Gbps，并发连接数≥200万，每秒新建连接数≥6万。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★产品配置千兆电口≥8个，万兆光口≥2个，配置光模块及光纤线，配置单电源；配置三年的WEB应用防护识别库、IPS特征库、僵尸网络防护库、实时漏洞分析识别库和URL&amp;应用识别库升级授权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产品支持路由模式、透明模式、虚拟网线模式、旁路镜像模式等多种部署方式；支持链路连通性检查功能，支持基于3种以上协议对链路连通性进行探测，探测协议至少包括DNS解析、ARP探测、PING和BFD等方式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产品支持IPv4/IPv6双栈工作模式，以适应IPv6发展趋势；支持基于应用、服务、时间、域名、IPv6对象等维度的访问控制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产品支持多对一、一对多和一对一等多种地址转换方式；支持NAT44 、NAT64、NAT66地址转换方式；支持NAT穿透技术ALG，支持FTP、TFTP、SQLNET、PPTP、RTSP、SIP、H.323等协议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▲产品内置不低于16000种漏洞规则，基于漏洞ID、漏洞名称、危险等级、等条件定义漏洞特征信息，支持用户通过自定义方式来增加IPS规则。（需提供产品功能截图证明和具备CMA/CNAS标识的第三方检测报告）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产品支持基于主流协议进行检测和防护，包括不限于IMAP、FTP、RDP、VNC、SSH、ORACLE、MYSQL等。（需提供产品功能截图证明）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▲产品支持僵尸主机检测功能，产品内置僵尸网络特征库超过128万种，可识别主机的异常外联行为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（需提供产品功能截图证明和具备CMA/CNAS标识的第三方检测报告）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▲产品支持用户账号全生命周期安全保护功能，包括用户账号多余入口检测、用户账号弱口令检测、用户账号暴力破解检测、异常账号登录检测，防止因账号被暴力破解导致的非法提权情况发生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（需提供产品功能截图和“账号安全”相关软件著作权）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▲产品支持策略生命周期管理功能，支持对安全策略修改的时间、原因、变更类型进行统一管理，便于策略的运维与管理（需提供产品功能截图证明并提供具备CMA/CNAS标识的第三方检测报告）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72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网闸</w:t>
            </w:r>
          </w:p>
        </w:tc>
        <w:tc>
          <w:tcPr>
            <w:tcW w:w="427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★产品不少于6个千兆电口，支持2个USB 口和1个RJ45 串口支持冗余电源， 2U 机箱。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设备内外端之间不允许有任何TCP/IP等网络协议，在采用专用隔离卡的基础上，使用API进行原始数据交换，支持各类上层应用的数据摆渡。（需提供截图证明并加盖原厂商公章)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支持HTTP/HTTPS 等Web传输协议以及 WebService 传输协议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需提供截图证明并加盖原厂商公章)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▲支持基于 TCP、UDP协议的非标准应用协议基础上也支持 IPSMTP、POP3、MULTICAST、网络协议等。(需提供截图证明并加盖原厂商公章)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▲支持Oracle、SQLServer、DB2、MySql及国产达梦、人大金仓等主流同构异构数据库同步功能，并且支持基于向导式的数据库同步任务配置。（提供相关截图并加盖厂商公章）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系统提供ping，路由跟踪、连通测试、服务检测、抓包等工具方便管理员在配置策略或调整网络时排查问题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（提供相关截图证明并加盖厂商公章）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▲支持标准协议命令过滤、IP绑定、函数参数检查、对请求内容及响应内容进行检查，保证了传输的数据以及文件的可靠性，并且防止文件本身存在问题。（提供相关截图并加盖厂商公章）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917C3"/>
    <w:multiLevelType w:val="multilevel"/>
    <w:tmpl w:val="2C5917C3"/>
    <w:lvl w:ilvl="0" w:tentative="0">
      <w:start w:val="1"/>
      <w:numFmt w:val="lowerLetter"/>
      <w:pStyle w:val="16"/>
      <w:lvlText w:val="%1)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kMWE4MjQ0NTg4NzIxYWU3ZWY3ZmM0NWY0ZmIxZDgifQ=="/>
  </w:docVars>
  <w:rsids>
    <w:rsidRoot w:val="FF5EF1C0"/>
    <w:rsid w:val="00215C84"/>
    <w:rsid w:val="00282471"/>
    <w:rsid w:val="005D7D5B"/>
    <w:rsid w:val="008A3C60"/>
    <w:rsid w:val="008A75CC"/>
    <w:rsid w:val="008E3B24"/>
    <w:rsid w:val="00BD1087"/>
    <w:rsid w:val="00C85558"/>
    <w:rsid w:val="00DB0991"/>
    <w:rsid w:val="01E841EE"/>
    <w:rsid w:val="04477178"/>
    <w:rsid w:val="0799D5A4"/>
    <w:rsid w:val="07C12BC3"/>
    <w:rsid w:val="09F7155B"/>
    <w:rsid w:val="0B976C2D"/>
    <w:rsid w:val="0C7C2C4D"/>
    <w:rsid w:val="0DB66CA6"/>
    <w:rsid w:val="0DBF9B3E"/>
    <w:rsid w:val="0E9E08E4"/>
    <w:rsid w:val="0EE7CC42"/>
    <w:rsid w:val="10DD8BC8"/>
    <w:rsid w:val="12FBB7D1"/>
    <w:rsid w:val="15BE247F"/>
    <w:rsid w:val="15CE0FD0"/>
    <w:rsid w:val="16DE12E7"/>
    <w:rsid w:val="17F76DE6"/>
    <w:rsid w:val="18FE3651"/>
    <w:rsid w:val="197F2DB2"/>
    <w:rsid w:val="19D9E4F3"/>
    <w:rsid w:val="19EFE92F"/>
    <w:rsid w:val="1AFF43D0"/>
    <w:rsid w:val="1B7EE738"/>
    <w:rsid w:val="1D70482B"/>
    <w:rsid w:val="1EBA4808"/>
    <w:rsid w:val="1ECD3DC4"/>
    <w:rsid w:val="1ED5C6FD"/>
    <w:rsid w:val="1EDF3418"/>
    <w:rsid w:val="1FDFAD62"/>
    <w:rsid w:val="1FFAB905"/>
    <w:rsid w:val="1FFFA678"/>
    <w:rsid w:val="209A79DA"/>
    <w:rsid w:val="23F36214"/>
    <w:rsid w:val="2509AB5C"/>
    <w:rsid w:val="2769BE9C"/>
    <w:rsid w:val="2777BCB5"/>
    <w:rsid w:val="27DBA21D"/>
    <w:rsid w:val="27F5A34D"/>
    <w:rsid w:val="2829187D"/>
    <w:rsid w:val="28FFC34D"/>
    <w:rsid w:val="29CACB4C"/>
    <w:rsid w:val="2D4D3D0D"/>
    <w:rsid w:val="2D7FD116"/>
    <w:rsid w:val="2DBB27E5"/>
    <w:rsid w:val="2DCB2D74"/>
    <w:rsid w:val="2DF73420"/>
    <w:rsid w:val="2E8E0DE8"/>
    <w:rsid w:val="2E9FE415"/>
    <w:rsid w:val="2EE9DBEF"/>
    <w:rsid w:val="2F7BEB0F"/>
    <w:rsid w:val="2FB95568"/>
    <w:rsid w:val="2FDFD6A9"/>
    <w:rsid w:val="2FF98AB0"/>
    <w:rsid w:val="2FFB1809"/>
    <w:rsid w:val="2FFCAE8E"/>
    <w:rsid w:val="312DBB5E"/>
    <w:rsid w:val="31FA3C1F"/>
    <w:rsid w:val="337721E0"/>
    <w:rsid w:val="3391F4F5"/>
    <w:rsid w:val="34FF9559"/>
    <w:rsid w:val="35BB204B"/>
    <w:rsid w:val="35CDF941"/>
    <w:rsid w:val="35F7FD89"/>
    <w:rsid w:val="35FF8A33"/>
    <w:rsid w:val="36DB3277"/>
    <w:rsid w:val="36FE34B4"/>
    <w:rsid w:val="37BF1C3A"/>
    <w:rsid w:val="37DD71FF"/>
    <w:rsid w:val="37DE0EFD"/>
    <w:rsid w:val="37EF3263"/>
    <w:rsid w:val="37FFC405"/>
    <w:rsid w:val="38BC55B6"/>
    <w:rsid w:val="396786CD"/>
    <w:rsid w:val="39EF07E8"/>
    <w:rsid w:val="39FF5AFF"/>
    <w:rsid w:val="3A7F8FB3"/>
    <w:rsid w:val="3A9FE185"/>
    <w:rsid w:val="3ABE4D61"/>
    <w:rsid w:val="3AFA7236"/>
    <w:rsid w:val="3B73C747"/>
    <w:rsid w:val="3B7B361B"/>
    <w:rsid w:val="3B7B441A"/>
    <w:rsid w:val="3BEA3CFD"/>
    <w:rsid w:val="3BEE3B3D"/>
    <w:rsid w:val="3BF2B149"/>
    <w:rsid w:val="3BFF11B7"/>
    <w:rsid w:val="3BFF2B27"/>
    <w:rsid w:val="3BFFAD4F"/>
    <w:rsid w:val="3CBF5897"/>
    <w:rsid w:val="3CBF8572"/>
    <w:rsid w:val="3CDF8B82"/>
    <w:rsid w:val="3D7B6ED4"/>
    <w:rsid w:val="3DBDF048"/>
    <w:rsid w:val="3DBF5DBD"/>
    <w:rsid w:val="3DDD709C"/>
    <w:rsid w:val="3DFBD363"/>
    <w:rsid w:val="3DFF5DA9"/>
    <w:rsid w:val="3E5F0CFB"/>
    <w:rsid w:val="3E7FD9B2"/>
    <w:rsid w:val="3EBFEA73"/>
    <w:rsid w:val="3EDCABA6"/>
    <w:rsid w:val="3EFB75F5"/>
    <w:rsid w:val="3F3FD70B"/>
    <w:rsid w:val="3F53D34C"/>
    <w:rsid w:val="3F5A7EE9"/>
    <w:rsid w:val="3F5E4CD1"/>
    <w:rsid w:val="3F6D4B4F"/>
    <w:rsid w:val="3F7720D7"/>
    <w:rsid w:val="3F7FB386"/>
    <w:rsid w:val="3F7FBE56"/>
    <w:rsid w:val="3F855E84"/>
    <w:rsid w:val="3F9D5CD3"/>
    <w:rsid w:val="3F9FFF78"/>
    <w:rsid w:val="3FBA588F"/>
    <w:rsid w:val="3FBD2FBD"/>
    <w:rsid w:val="3FBD87B7"/>
    <w:rsid w:val="3FBE2F86"/>
    <w:rsid w:val="3FDF02E9"/>
    <w:rsid w:val="3FEF44F4"/>
    <w:rsid w:val="3FFD6D37"/>
    <w:rsid w:val="3FFD7FA5"/>
    <w:rsid w:val="3FFDAEA6"/>
    <w:rsid w:val="3FFF3E9A"/>
    <w:rsid w:val="3FFF6A1F"/>
    <w:rsid w:val="3FFFC6BF"/>
    <w:rsid w:val="3FFFD77C"/>
    <w:rsid w:val="435D312C"/>
    <w:rsid w:val="43ECDDF6"/>
    <w:rsid w:val="43FF763F"/>
    <w:rsid w:val="46BA0343"/>
    <w:rsid w:val="4737A5E7"/>
    <w:rsid w:val="477CF339"/>
    <w:rsid w:val="478143A2"/>
    <w:rsid w:val="47CF5301"/>
    <w:rsid w:val="47E67E46"/>
    <w:rsid w:val="4BB62BD3"/>
    <w:rsid w:val="4BE1698B"/>
    <w:rsid w:val="4C5F90BB"/>
    <w:rsid w:val="4C914A2C"/>
    <w:rsid w:val="4D9F6E11"/>
    <w:rsid w:val="4E9D2B07"/>
    <w:rsid w:val="4EEF3F33"/>
    <w:rsid w:val="4F7863D0"/>
    <w:rsid w:val="4F7DD6BA"/>
    <w:rsid w:val="4F8FBBD7"/>
    <w:rsid w:val="4FAB7274"/>
    <w:rsid w:val="4FB47A93"/>
    <w:rsid w:val="4FDDA466"/>
    <w:rsid w:val="4FFD84CA"/>
    <w:rsid w:val="506778E0"/>
    <w:rsid w:val="51FF2E30"/>
    <w:rsid w:val="52F74823"/>
    <w:rsid w:val="52FD6AC3"/>
    <w:rsid w:val="53060FE1"/>
    <w:rsid w:val="53FF6F92"/>
    <w:rsid w:val="54FB6F77"/>
    <w:rsid w:val="55C9C163"/>
    <w:rsid w:val="55DD56B0"/>
    <w:rsid w:val="55F7CE49"/>
    <w:rsid w:val="56750E08"/>
    <w:rsid w:val="56759B4D"/>
    <w:rsid w:val="56DF6217"/>
    <w:rsid w:val="56FE6CC2"/>
    <w:rsid w:val="577D0615"/>
    <w:rsid w:val="57CDE89F"/>
    <w:rsid w:val="57ED0F3C"/>
    <w:rsid w:val="57F99090"/>
    <w:rsid w:val="57FB5DEF"/>
    <w:rsid w:val="57FE221B"/>
    <w:rsid w:val="57FE43BD"/>
    <w:rsid w:val="5939DA17"/>
    <w:rsid w:val="59D72F16"/>
    <w:rsid w:val="59FB77AE"/>
    <w:rsid w:val="5ABD8E7B"/>
    <w:rsid w:val="5B7FB255"/>
    <w:rsid w:val="5BDE78AF"/>
    <w:rsid w:val="5BFF7536"/>
    <w:rsid w:val="5C3EB196"/>
    <w:rsid w:val="5C668A4B"/>
    <w:rsid w:val="5CABEB3E"/>
    <w:rsid w:val="5CB83110"/>
    <w:rsid w:val="5CFF39A0"/>
    <w:rsid w:val="5D3B6501"/>
    <w:rsid w:val="5D3BE20B"/>
    <w:rsid w:val="5D6F1349"/>
    <w:rsid w:val="5D7F6EF8"/>
    <w:rsid w:val="5D7F938E"/>
    <w:rsid w:val="5DBE7BA8"/>
    <w:rsid w:val="5DC60AA7"/>
    <w:rsid w:val="5DCFA21D"/>
    <w:rsid w:val="5DDF4973"/>
    <w:rsid w:val="5DF32A93"/>
    <w:rsid w:val="5EC72677"/>
    <w:rsid w:val="5EEF3171"/>
    <w:rsid w:val="5F3BA059"/>
    <w:rsid w:val="5F3D157B"/>
    <w:rsid w:val="5F3F650D"/>
    <w:rsid w:val="5F565965"/>
    <w:rsid w:val="5F6F46E3"/>
    <w:rsid w:val="5F7B40B9"/>
    <w:rsid w:val="5FADAE32"/>
    <w:rsid w:val="5FBB911A"/>
    <w:rsid w:val="5FBD08B7"/>
    <w:rsid w:val="5FBD4BE3"/>
    <w:rsid w:val="5FBF709C"/>
    <w:rsid w:val="5FBFF8DF"/>
    <w:rsid w:val="5FDAB8F5"/>
    <w:rsid w:val="5FE9C5FC"/>
    <w:rsid w:val="5FEF2A80"/>
    <w:rsid w:val="5FFC0722"/>
    <w:rsid w:val="5FFE5B36"/>
    <w:rsid w:val="616FE620"/>
    <w:rsid w:val="617D0A7A"/>
    <w:rsid w:val="63B92F5C"/>
    <w:rsid w:val="64E477B9"/>
    <w:rsid w:val="657D017B"/>
    <w:rsid w:val="659B4A2E"/>
    <w:rsid w:val="66B5BE01"/>
    <w:rsid w:val="66FDFE1E"/>
    <w:rsid w:val="677F36EE"/>
    <w:rsid w:val="679D77C8"/>
    <w:rsid w:val="67EF4B34"/>
    <w:rsid w:val="67FF316E"/>
    <w:rsid w:val="67FF4D52"/>
    <w:rsid w:val="68DFE3B7"/>
    <w:rsid w:val="696F289B"/>
    <w:rsid w:val="69934669"/>
    <w:rsid w:val="6A7F83C1"/>
    <w:rsid w:val="6AF968D8"/>
    <w:rsid w:val="6B9C73BC"/>
    <w:rsid w:val="6B9F539D"/>
    <w:rsid w:val="6BBAA7B1"/>
    <w:rsid w:val="6BCC0957"/>
    <w:rsid w:val="6BEC6892"/>
    <w:rsid w:val="6BEFA300"/>
    <w:rsid w:val="6BFB4028"/>
    <w:rsid w:val="6BFE8218"/>
    <w:rsid w:val="6C7F760D"/>
    <w:rsid w:val="6CFBC1FD"/>
    <w:rsid w:val="6CFE636F"/>
    <w:rsid w:val="6D4D0E66"/>
    <w:rsid w:val="6D596B7B"/>
    <w:rsid w:val="6D5F64F2"/>
    <w:rsid w:val="6D7D3157"/>
    <w:rsid w:val="6DBBA978"/>
    <w:rsid w:val="6DD911EA"/>
    <w:rsid w:val="6DDBB823"/>
    <w:rsid w:val="6DEF2FDC"/>
    <w:rsid w:val="6DF12ED8"/>
    <w:rsid w:val="6DFBB24B"/>
    <w:rsid w:val="6DFF495F"/>
    <w:rsid w:val="6E631E36"/>
    <w:rsid w:val="6E6FA437"/>
    <w:rsid w:val="6E7AADB5"/>
    <w:rsid w:val="6EF45270"/>
    <w:rsid w:val="6EFEEA20"/>
    <w:rsid w:val="6EFFFE06"/>
    <w:rsid w:val="6F775F13"/>
    <w:rsid w:val="6F7D96DE"/>
    <w:rsid w:val="6F7F1577"/>
    <w:rsid w:val="6F7FCDA2"/>
    <w:rsid w:val="6FAA51EB"/>
    <w:rsid w:val="6FAB0DD0"/>
    <w:rsid w:val="6FBBEFAD"/>
    <w:rsid w:val="6FBF37A9"/>
    <w:rsid w:val="6FCBA54D"/>
    <w:rsid w:val="6FDCD2E7"/>
    <w:rsid w:val="6FEB9D00"/>
    <w:rsid w:val="6FEE50FC"/>
    <w:rsid w:val="6FEF1A4F"/>
    <w:rsid w:val="6FF6B919"/>
    <w:rsid w:val="6FF828A5"/>
    <w:rsid w:val="6FFD813A"/>
    <w:rsid w:val="6FFF98F9"/>
    <w:rsid w:val="716F11DA"/>
    <w:rsid w:val="72861606"/>
    <w:rsid w:val="72BDC401"/>
    <w:rsid w:val="73B41A32"/>
    <w:rsid w:val="73BB384D"/>
    <w:rsid w:val="73EE3C03"/>
    <w:rsid w:val="74790EB4"/>
    <w:rsid w:val="74ED898B"/>
    <w:rsid w:val="74FEEA9A"/>
    <w:rsid w:val="74FF78AC"/>
    <w:rsid w:val="755677AE"/>
    <w:rsid w:val="757AA9CB"/>
    <w:rsid w:val="75E00120"/>
    <w:rsid w:val="75FAC8C9"/>
    <w:rsid w:val="75FE9DD2"/>
    <w:rsid w:val="763FD4CD"/>
    <w:rsid w:val="766FBC7E"/>
    <w:rsid w:val="76A3DFF5"/>
    <w:rsid w:val="76A5F36B"/>
    <w:rsid w:val="76EBE684"/>
    <w:rsid w:val="76EE2E66"/>
    <w:rsid w:val="76F59242"/>
    <w:rsid w:val="76F7E231"/>
    <w:rsid w:val="76F7F2F6"/>
    <w:rsid w:val="76FF29D4"/>
    <w:rsid w:val="76FF7C77"/>
    <w:rsid w:val="76FF8B64"/>
    <w:rsid w:val="773CE7F7"/>
    <w:rsid w:val="774F8CFD"/>
    <w:rsid w:val="777C2092"/>
    <w:rsid w:val="777F0910"/>
    <w:rsid w:val="779F9545"/>
    <w:rsid w:val="77B79EB4"/>
    <w:rsid w:val="77BAC67C"/>
    <w:rsid w:val="77D5E0B8"/>
    <w:rsid w:val="77DCC3D3"/>
    <w:rsid w:val="77ED934C"/>
    <w:rsid w:val="77F71F65"/>
    <w:rsid w:val="77FBFD9C"/>
    <w:rsid w:val="77FF652C"/>
    <w:rsid w:val="77FF6B53"/>
    <w:rsid w:val="77FF77B4"/>
    <w:rsid w:val="785FEDF7"/>
    <w:rsid w:val="787B63E5"/>
    <w:rsid w:val="78C29076"/>
    <w:rsid w:val="78F35846"/>
    <w:rsid w:val="793D306C"/>
    <w:rsid w:val="798FECCB"/>
    <w:rsid w:val="79DE045C"/>
    <w:rsid w:val="79E9B4DA"/>
    <w:rsid w:val="79FC50DE"/>
    <w:rsid w:val="7A31D392"/>
    <w:rsid w:val="7ABCF33A"/>
    <w:rsid w:val="7AEB1AF1"/>
    <w:rsid w:val="7AFAB549"/>
    <w:rsid w:val="7AFD5D15"/>
    <w:rsid w:val="7B0FB5DB"/>
    <w:rsid w:val="7B1DF045"/>
    <w:rsid w:val="7B4FA3B6"/>
    <w:rsid w:val="7B6B161A"/>
    <w:rsid w:val="7B738663"/>
    <w:rsid w:val="7B738EC2"/>
    <w:rsid w:val="7B77116D"/>
    <w:rsid w:val="7B774BFE"/>
    <w:rsid w:val="7B7B2939"/>
    <w:rsid w:val="7B7D0ED0"/>
    <w:rsid w:val="7B7F86DA"/>
    <w:rsid w:val="7BAD9DB2"/>
    <w:rsid w:val="7BB70BF6"/>
    <w:rsid w:val="7BBB945D"/>
    <w:rsid w:val="7BBB96B8"/>
    <w:rsid w:val="7BCF7204"/>
    <w:rsid w:val="7BD62C4B"/>
    <w:rsid w:val="7BDB51A5"/>
    <w:rsid w:val="7BDF0751"/>
    <w:rsid w:val="7BEFDD2F"/>
    <w:rsid w:val="7BEFEADB"/>
    <w:rsid w:val="7BF37140"/>
    <w:rsid w:val="7BF5C632"/>
    <w:rsid w:val="7BF72F15"/>
    <w:rsid w:val="7BFB734F"/>
    <w:rsid w:val="7BFBCED2"/>
    <w:rsid w:val="7BFF8401"/>
    <w:rsid w:val="7C72FDEB"/>
    <w:rsid w:val="7C7BD2EA"/>
    <w:rsid w:val="7C7E4A95"/>
    <w:rsid w:val="7CA678F5"/>
    <w:rsid w:val="7CB79650"/>
    <w:rsid w:val="7CBF2A36"/>
    <w:rsid w:val="7CBFA997"/>
    <w:rsid w:val="7CDB0D41"/>
    <w:rsid w:val="7CF795C3"/>
    <w:rsid w:val="7CFC6ED5"/>
    <w:rsid w:val="7D26A0FD"/>
    <w:rsid w:val="7D5E6316"/>
    <w:rsid w:val="7D6F39B8"/>
    <w:rsid w:val="7D779C8E"/>
    <w:rsid w:val="7D7D431A"/>
    <w:rsid w:val="7D9EE94B"/>
    <w:rsid w:val="7DAE6CBD"/>
    <w:rsid w:val="7DBA8932"/>
    <w:rsid w:val="7DBBCF9C"/>
    <w:rsid w:val="7DBE440C"/>
    <w:rsid w:val="7DDFAC43"/>
    <w:rsid w:val="7DEFE1E4"/>
    <w:rsid w:val="7DF503B3"/>
    <w:rsid w:val="7DF80EF5"/>
    <w:rsid w:val="7DFEC314"/>
    <w:rsid w:val="7DFEF15D"/>
    <w:rsid w:val="7DFF0EC0"/>
    <w:rsid w:val="7E0B8E49"/>
    <w:rsid w:val="7E192C4C"/>
    <w:rsid w:val="7E3BC7B4"/>
    <w:rsid w:val="7E3FA28A"/>
    <w:rsid w:val="7E7E1A11"/>
    <w:rsid w:val="7E9C11A5"/>
    <w:rsid w:val="7EBF8AB0"/>
    <w:rsid w:val="7EBFE118"/>
    <w:rsid w:val="7EE5FBBA"/>
    <w:rsid w:val="7EEA0694"/>
    <w:rsid w:val="7EEE2685"/>
    <w:rsid w:val="7EFD9338"/>
    <w:rsid w:val="7EFEBE15"/>
    <w:rsid w:val="7EFF881E"/>
    <w:rsid w:val="7F3629F0"/>
    <w:rsid w:val="7F3F7160"/>
    <w:rsid w:val="7F4745F1"/>
    <w:rsid w:val="7F53BA3D"/>
    <w:rsid w:val="7F551162"/>
    <w:rsid w:val="7F57EF8A"/>
    <w:rsid w:val="7F5B49E9"/>
    <w:rsid w:val="7F6F13EA"/>
    <w:rsid w:val="7F772403"/>
    <w:rsid w:val="7F77BBA9"/>
    <w:rsid w:val="7F796424"/>
    <w:rsid w:val="7F7B0FE8"/>
    <w:rsid w:val="7F7B1876"/>
    <w:rsid w:val="7F7BC1B4"/>
    <w:rsid w:val="7F7D9D90"/>
    <w:rsid w:val="7F7E1346"/>
    <w:rsid w:val="7F7E5E66"/>
    <w:rsid w:val="7F7E6BBF"/>
    <w:rsid w:val="7F7EA874"/>
    <w:rsid w:val="7F7F5627"/>
    <w:rsid w:val="7F7FF7AC"/>
    <w:rsid w:val="7F930079"/>
    <w:rsid w:val="7FADB3FF"/>
    <w:rsid w:val="7FAF8319"/>
    <w:rsid w:val="7FB90FDF"/>
    <w:rsid w:val="7FBD4E62"/>
    <w:rsid w:val="7FBD7516"/>
    <w:rsid w:val="7FBE411E"/>
    <w:rsid w:val="7FBE76AF"/>
    <w:rsid w:val="7FCD4798"/>
    <w:rsid w:val="7FCE4B33"/>
    <w:rsid w:val="7FDF86B3"/>
    <w:rsid w:val="7FDF973C"/>
    <w:rsid w:val="7FDFBA46"/>
    <w:rsid w:val="7FDFBA98"/>
    <w:rsid w:val="7FDFD926"/>
    <w:rsid w:val="7FE2CF62"/>
    <w:rsid w:val="7FE54EC1"/>
    <w:rsid w:val="7FE75343"/>
    <w:rsid w:val="7FE7536D"/>
    <w:rsid w:val="7FED3AA4"/>
    <w:rsid w:val="7FEECEAA"/>
    <w:rsid w:val="7FEF6093"/>
    <w:rsid w:val="7FF34759"/>
    <w:rsid w:val="7FF62575"/>
    <w:rsid w:val="7FF76F36"/>
    <w:rsid w:val="7FF7757F"/>
    <w:rsid w:val="7FF7FCE9"/>
    <w:rsid w:val="7FFBD52C"/>
    <w:rsid w:val="7FFC568C"/>
    <w:rsid w:val="7FFC7667"/>
    <w:rsid w:val="7FFC9310"/>
    <w:rsid w:val="7FFD1432"/>
    <w:rsid w:val="7FFDC20B"/>
    <w:rsid w:val="7FFEDC6C"/>
    <w:rsid w:val="7FFF1F43"/>
    <w:rsid w:val="7FFF4A31"/>
    <w:rsid w:val="7FFF4F93"/>
    <w:rsid w:val="7FFF99A0"/>
    <w:rsid w:val="7FFFA2CD"/>
    <w:rsid w:val="7FFFD43A"/>
    <w:rsid w:val="8CFCF786"/>
    <w:rsid w:val="8DFF4097"/>
    <w:rsid w:val="8EC78855"/>
    <w:rsid w:val="8FB741F6"/>
    <w:rsid w:val="8FD48440"/>
    <w:rsid w:val="8FFB3131"/>
    <w:rsid w:val="95DDFD44"/>
    <w:rsid w:val="97FF6A8A"/>
    <w:rsid w:val="98971A73"/>
    <w:rsid w:val="9AF39863"/>
    <w:rsid w:val="9BE77658"/>
    <w:rsid w:val="9DBFA5DA"/>
    <w:rsid w:val="9DFEFE13"/>
    <w:rsid w:val="9DFF80A4"/>
    <w:rsid w:val="9EDE9974"/>
    <w:rsid w:val="9FBB0F0B"/>
    <w:rsid w:val="9FE71865"/>
    <w:rsid w:val="9FE795D8"/>
    <w:rsid w:val="9FECA584"/>
    <w:rsid w:val="9FEE1E4A"/>
    <w:rsid w:val="9FF71F24"/>
    <w:rsid w:val="9FF76E2E"/>
    <w:rsid w:val="9FFF1E98"/>
    <w:rsid w:val="A6B5517C"/>
    <w:rsid w:val="A6BFB5F0"/>
    <w:rsid w:val="A75DEED8"/>
    <w:rsid w:val="A7AB99F5"/>
    <w:rsid w:val="A9FFE872"/>
    <w:rsid w:val="AB7397E2"/>
    <w:rsid w:val="AB9AD28F"/>
    <w:rsid w:val="ABBF647E"/>
    <w:rsid w:val="ABDF4326"/>
    <w:rsid w:val="ABFF58D7"/>
    <w:rsid w:val="ACFF1AB2"/>
    <w:rsid w:val="AD5F136E"/>
    <w:rsid w:val="ADFA399D"/>
    <w:rsid w:val="AFDF17F8"/>
    <w:rsid w:val="AFEFABF6"/>
    <w:rsid w:val="AFEFF861"/>
    <w:rsid w:val="B09F6F6A"/>
    <w:rsid w:val="B1EFA053"/>
    <w:rsid w:val="B27FD971"/>
    <w:rsid w:val="B2EF4CF6"/>
    <w:rsid w:val="B2F6FEB7"/>
    <w:rsid w:val="B36BC75C"/>
    <w:rsid w:val="B3ACE11E"/>
    <w:rsid w:val="B3BF11AA"/>
    <w:rsid w:val="B45D33EB"/>
    <w:rsid w:val="B5DD075D"/>
    <w:rsid w:val="B5FD5FA2"/>
    <w:rsid w:val="B6DF6B36"/>
    <w:rsid w:val="B73E319B"/>
    <w:rsid w:val="B7537E6E"/>
    <w:rsid w:val="B7729A8D"/>
    <w:rsid w:val="B77784A2"/>
    <w:rsid w:val="B7D2A001"/>
    <w:rsid w:val="B7D3B078"/>
    <w:rsid w:val="B7F10847"/>
    <w:rsid w:val="B7F764BD"/>
    <w:rsid w:val="B8CFF450"/>
    <w:rsid w:val="B9AE26DE"/>
    <w:rsid w:val="BA751274"/>
    <w:rsid w:val="BADC4EE1"/>
    <w:rsid w:val="BB3D1B2B"/>
    <w:rsid w:val="BB79B6D6"/>
    <w:rsid w:val="BB7B3085"/>
    <w:rsid w:val="BBD2E432"/>
    <w:rsid w:val="BBFBB6E2"/>
    <w:rsid w:val="BBFD1EA7"/>
    <w:rsid w:val="BBFF262E"/>
    <w:rsid w:val="BBFFCE99"/>
    <w:rsid w:val="BC5FC57D"/>
    <w:rsid w:val="BCF7E04C"/>
    <w:rsid w:val="BD0FB7C0"/>
    <w:rsid w:val="BD3584C9"/>
    <w:rsid w:val="BD5FCCD9"/>
    <w:rsid w:val="BD91ADA7"/>
    <w:rsid w:val="BD9BB5B5"/>
    <w:rsid w:val="BDBE85D6"/>
    <w:rsid w:val="BDDFCDBB"/>
    <w:rsid w:val="BDEFB8CD"/>
    <w:rsid w:val="BDFECDEA"/>
    <w:rsid w:val="BEDB7D4E"/>
    <w:rsid w:val="BEF6117A"/>
    <w:rsid w:val="BEF72AF2"/>
    <w:rsid w:val="BEF72DBC"/>
    <w:rsid w:val="BEF77484"/>
    <w:rsid w:val="BEF7ACB9"/>
    <w:rsid w:val="BEFB0B50"/>
    <w:rsid w:val="BEFDC135"/>
    <w:rsid w:val="BF2FB93A"/>
    <w:rsid w:val="BF3F17FC"/>
    <w:rsid w:val="BF539607"/>
    <w:rsid w:val="BF5F7E09"/>
    <w:rsid w:val="BF7E07BB"/>
    <w:rsid w:val="BF7F2812"/>
    <w:rsid w:val="BF7F5A32"/>
    <w:rsid w:val="BF8FD16A"/>
    <w:rsid w:val="BF97D21E"/>
    <w:rsid w:val="BF9FF043"/>
    <w:rsid w:val="BFAA01DE"/>
    <w:rsid w:val="BFAB5F9B"/>
    <w:rsid w:val="BFBE0CDD"/>
    <w:rsid w:val="BFBF57AF"/>
    <w:rsid w:val="BFD6C8FA"/>
    <w:rsid w:val="BFDB6EB3"/>
    <w:rsid w:val="BFE97B48"/>
    <w:rsid w:val="BFEEE1CE"/>
    <w:rsid w:val="BFEF0BF3"/>
    <w:rsid w:val="BFEF1D7C"/>
    <w:rsid w:val="BFF30951"/>
    <w:rsid w:val="BFF7317B"/>
    <w:rsid w:val="BFFE3062"/>
    <w:rsid w:val="BFFF08B9"/>
    <w:rsid w:val="C4FBB2B2"/>
    <w:rsid w:val="C5DE3D4A"/>
    <w:rsid w:val="C5FDD2E9"/>
    <w:rsid w:val="C727B094"/>
    <w:rsid w:val="C7B36791"/>
    <w:rsid w:val="C7FCD45B"/>
    <w:rsid w:val="CC97F2B3"/>
    <w:rsid w:val="CD53BE5D"/>
    <w:rsid w:val="CDBADAFE"/>
    <w:rsid w:val="CE8E1482"/>
    <w:rsid w:val="CEDFF460"/>
    <w:rsid w:val="CEFF41BB"/>
    <w:rsid w:val="CF272469"/>
    <w:rsid w:val="CF3DEA26"/>
    <w:rsid w:val="CF537BC9"/>
    <w:rsid w:val="CF552C65"/>
    <w:rsid w:val="CF8B3D98"/>
    <w:rsid w:val="CFFE5779"/>
    <w:rsid w:val="D05F07CF"/>
    <w:rsid w:val="D1BF542D"/>
    <w:rsid w:val="D37C3392"/>
    <w:rsid w:val="D3BB7E99"/>
    <w:rsid w:val="D3BF2F9B"/>
    <w:rsid w:val="D3FF7D6A"/>
    <w:rsid w:val="D57CEA8D"/>
    <w:rsid w:val="D57F9F1F"/>
    <w:rsid w:val="D5CDCE2B"/>
    <w:rsid w:val="D5FEDFFA"/>
    <w:rsid w:val="D6EEAA54"/>
    <w:rsid w:val="D787A69A"/>
    <w:rsid w:val="D7BBFBAB"/>
    <w:rsid w:val="D7FD61DB"/>
    <w:rsid w:val="D8DFDE58"/>
    <w:rsid w:val="D9DEA715"/>
    <w:rsid w:val="D9FF558D"/>
    <w:rsid w:val="D9FF66CE"/>
    <w:rsid w:val="DADD6920"/>
    <w:rsid w:val="DADEEE1D"/>
    <w:rsid w:val="DB5C4545"/>
    <w:rsid w:val="DB9A1451"/>
    <w:rsid w:val="DBE73818"/>
    <w:rsid w:val="DBEBA449"/>
    <w:rsid w:val="DBF5733D"/>
    <w:rsid w:val="DC97D744"/>
    <w:rsid w:val="DCAFECB6"/>
    <w:rsid w:val="DCD35768"/>
    <w:rsid w:val="DCFD4316"/>
    <w:rsid w:val="DCFF63A0"/>
    <w:rsid w:val="DD5D1594"/>
    <w:rsid w:val="DD772CBF"/>
    <w:rsid w:val="DDB145CA"/>
    <w:rsid w:val="DDBD81B5"/>
    <w:rsid w:val="DDBF12F4"/>
    <w:rsid w:val="DDD5C629"/>
    <w:rsid w:val="DDF7FC7E"/>
    <w:rsid w:val="DDFE8BEA"/>
    <w:rsid w:val="DE5B99BB"/>
    <w:rsid w:val="DEBD69B4"/>
    <w:rsid w:val="DEE75809"/>
    <w:rsid w:val="DEF714C6"/>
    <w:rsid w:val="DEF90E06"/>
    <w:rsid w:val="DEFF0DE7"/>
    <w:rsid w:val="DF6FF739"/>
    <w:rsid w:val="DF7E370A"/>
    <w:rsid w:val="DF7FA8BC"/>
    <w:rsid w:val="DF97ADC6"/>
    <w:rsid w:val="DF9A0AA3"/>
    <w:rsid w:val="DF9F52B8"/>
    <w:rsid w:val="DFDBC635"/>
    <w:rsid w:val="DFDF1A68"/>
    <w:rsid w:val="DFDFA8CB"/>
    <w:rsid w:val="DFEF7951"/>
    <w:rsid w:val="DFEFB4A0"/>
    <w:rsid w:val="DFF523AE"/>
    <w:rsid w:val="DFF758AD"/>
    <w:rsid w:val="DFFE34D2"/>
    <w:rsid w:val="DFFF43AC"/>
    <w:rsid w:val="DFFF5320"/>
    <w:rsid w:val="DFFF6106"/>
    <w:rsid w:val="DFFFEB30"/>
    <w:rsid w:val="E11BDD8B"/>
    <w:rsid w:val="E1DF847F"/>
    <w:rsid w:val="E27396B2"/>
    <w:rsid w:val="E3F9F9FD"/>
    <w:rsid w:val="E4CA7CF0"/>
    <w:rsid w:val="E5EFFE4E"/>
    <w:rsid w:val="E6F8D865"/>
    <w:rsid w:val="E6FC09A7"/>
    <w:rsid w:val="E77552C3"/>
    <w:rsid w:val="E79BAEFB"/>
    <w:rsid w:val="E79D37B7"/>
    <w:rsid w:val="E7BF291E"/>
    <w:rsid w:val="E7DE0BD8"/>
    <w:rsid w:val="E7DEDE27"/>
    <w:rsid w:val="E7FE37C9"/>
    <w:rsid w:val="E8FECCE1"/>
    <w:rsid w:val="E9A7BC6A"/>
    <w:rsid w:val="E9BFEEB8"/>
    <w:rsid w:val="E9FED254"/>
    <w:rsid w:val="E9FFF3C6"/>
    <w:rsid w:val="EA3F0D53"/>
    <w:rsid w:val="EA6ABC89"/>
    <w:rsid w:val="EA6ACC63"/>
    <w:rsid w:val="EABF3471"/>
    <w:rsid w:val="EAEFF5E2"/>
    <w:rsid w:val="EAF46D07"/>
    <w:rsid w:val="EB757B5E"/>
    <w:rsid w:val="EB9BE363"/>
    <w:rsid w:val="EBEF0CE8"/>
    <w:rsid w:val="EBFCB394"/>
    <w:rsid w:val="EC6E07DA"/>
    <w:rsid w:val="ECB9C972"/>
    <w:rsid w:val="ECDC6BE6"/>
    <w:rsid w:val="ECFE062E"/>
    <w:rsid w:val="ED6FFE17"/>
    <w:rsid w:val="ED7F0055"/>
    <w:rsid w:val="ED9D2E0D"/>
    <w:rsid w:val="EDB9C938"/>
    <w:rsid w:val="EDDE7A5B"/>
    <w:rsid w:val="EDEA633F"/>
    <w:rsid w:val="EDF45B77"/>
    <w:rsid w:val="EE3FDA77"/>
    <w:rsid w:val="EE7AA0A8"/>
    <w:rsid w:val="EEAF709F"/>
    <w:rsid w:val="EEB7A478"/>
    <w:rsid w:val="EEEDD924"/>
    <w:rsid w:val="EEF21BCE"/>
    <w:rsid w:val="EEFF131F"/>
    <w:rsid w:val="EEFFACC1"/>
    <w:rsid w:val="EF008C28"/>
    <w:rsid w:val="EF35E0F7"/>
    <w:rsid w:val="EF3B0240"/>
    <w:rsid w:val="EF3DA3EC"/>
    <w:rsid w:val="EF3F6DE9"/>
    <w:rsid w:val="EF5E16C0"/>
    <w:rsid w:val="EF7BEF17"/>
    <w:rsid w:val="EF7E3B99"/>
    <w:rsid w:val="EF9F44CB"/>
    <w:rsid w:val="EFA2BDB8"/>
    <w:rsid w:val="EFAE1F1D"/>
    <w:rsid w:val="EFAE894C"/>
    <w:rsid w:val="EFB7C815"/>
    <w:rsid w:val="EFD59A3B"/>
    <w:rsid w:val="EFE37A3B"/>
    <w:rsid w:val="EFE9959A"/>
    <w:rsid w:val="EFEE741A"/>
    <w:rsid w:val="EFEEF6D6"/>
    <w:rsid w:val="EFEF568B"/>
    <w:rsid w:val="EFF7ED36"/>
    <w:rsid w:val="EFF85727"/>
    <w:rsid w:val="EFF986E8"/>
    <w:rsid w:val="EFFA8145"/>
    <w:rsid w:val="EFFB2FB8"/>
    <w:rsid w:val="EFFBE288"/>
    <w:rsid w:val="EFFCBED8"/>
    <w:rsid w:val="EFFF0992"/>
    <w:rsid w:val="F14D7FDD"/>
    <w:rsid w:val="F1EC3AA6"/>
    <w:rsid w:val="F1FF2A01"/>
    <w:rsid w:val="F2FF9B32"/>
    <w:rsid w:val="F37F05C4"/>
    <w:rsid w:val="F37F087D"/>
    <w:rsid w:val="F3EF49C7"/>
    <w:rsid w:val="F3FF9720"/>
    <w:rsid w:val="F4ED4E3E"/>
    <w:rsid w:val="F4EF039B"/>
    <w:rsid w:val="F50B8248"/>
    <w:rsid w:val="F56F40A0"/>
    <w:rsid w:val="F5BD775D"/>
    <w:rsid w:val="F5F6F732"/>
    <w:rsid w:val="F5FDA5AF"/>
    <w:rsid w:val="F5FDC7E6"/>
    <w:rsid w:val="F6595EA2"/>
    <w:rsid w:val="F6630D88"/>
    <w:rsid w:val="F67B5BFA"/>
    <w:rsid w:val="F67FD83D"/>
    <w:rsid w:val="F6B75B35"/>
    <w:rsid w:val="F6CAF35B"/>
    <w:rsid w:val="F6DB7801"/>
    <w:rsid w:val="F6E72C36"/>
    <w:rsid w:val="F6F14D09"/>
    <w:rsid w:val="F73F902D"/>
    <w:rsid w:val="F775B535"/>
    <w:rsid w:val="F776296A"/>
    <w:rsid w:val="F77ABA56"/>
    <w:rsid w:val="F77BF768"/>
    <w:rsid w:val="F7938DAF"/>
    <w:rsid w:val="F7979685"/>
    <w:rsid w:val="F7B09239"/>
    <w:rsid w:val="F7C35632"/>
    <w:rsid w:val="F7CD43B7"/>
    <w:rsid w:val="F7D9A559"/>
    <w:rsid w:val="F7DD36D3"/>
    <w:rsid w:val="F7DF118F"/>
    <w:rsid w:val="F7E29B93"/>
    <w:rsid w:val="F7E6A565"/>
    <w:rsid w:val="F7ED7A18"/>
    <w:rsid w:val="F7EE3CE3"/>
    <w:rsid w:val="F7FB9212"/>
    <w:rsid w:val="F7FEFB3E"/>
    <w:rsid w:val="F7FF1256"/>
    <w:rsid w:val="F7FF61B1"/>
    <w:rsid w:val="F7FFF4A5"/>
    <w:rsid w:val="F92BD99B"/>
    <w:rsid w:val="F95B59DD"/>
    <w:rsid w:val="F97965E4"/>
    <w:rsid w:val="F9DFD1A0"/>
    <w:rsid w:val="F9ED96C3"/>
    <w:rsid w:val="F9EDDD30"/>
    <w:rsid w:val="F9F72617"/>
    <w:rsid w:val="FA64FDA7"/>
    <w:rsid w:val="FABDB9A3"/>
    <w:rsid w:val="FABF597C"/>
    <w:rsid w:val="FADFD99C"/>
    <w:rsid w:val="FAEC1301"/>
    <w:rsid w:val="FAED31AA"/>
    <w:rsid w:val="FAF4EC78"/>
    <w:rsid w:val="FB2F5B83"/>
    <w:rsid w:val="FB3FB1CF"/>
    <w:rsid w:val="FB532B5D"/>
    <w:rsid w:val="FB778B22"/>
    <w:rsid w:val="FB779E55"/>
    <w:rsid w:val="FB7DA2E7"/>
    <w:rsid w:val="FB7FEDBC"/>
    <w:rsid w:val="FB8FC99D"/>
    <w:rsid w:val="FBAC0747"/>
    <w:rsid w:val="FBCFDA49"/>
    <w:rsid w:val="FBDB7013"/>
    <w:rsid w:val="FBDFBB7C"/>
    <w:rsid w:val="FBE7B32E"/>
    <w:rsid w:val="FBEB2D19"/>
    <w:rsid w:val="FBEDD207"/>
    <w:rsid w:val="FBEF94FB"/>
    <w:rsid w:val="FBEFE9A3"/>
    <w:rsid w:val="FBF7032A"/>
    <w:rsid w:val="FBF79276"/>
    <w:rsid w:val="FBFE02AA"/>
    <w:rsid w:val="FBFF8D45"/>
    <w:rsid w:val="FBFFB7D4"/>
    <w:rsid w:val="FBFFC779"/>
    <w:rsid w:val="FC5E23C3"/>
    <w:rsid w:val="FC7F83AC"/>
    <w:rsid w:val="FC9D533D"/>
    <w:rsid w:val="FCBF885A"/>
    <w:rsid w:val="FCF30BD0"/>
    <w:rsid w:val="FCFBEA5D"/>
    <w:rsid w:val="FCFC510B"/>
    <w:rsid w:val="FCFD3112"/>
    <w:rsid w:val="FCFDB7F0"/>
    <w:rsid w:val="FD27E71A"/>
    <w:rsid w:val="FD3782AC"/>
    <w:rsid w:val="FD3A02B8"/>
    <w:rsid w:val="FD3F944E"/>
    <w:rsid w:val="FD475820"/>
    <w:rsid w:val="FD6EE1F9"/>
    <w:rsid w:val="FD77B55B"/>
    <w:rsid w:val="FDBA8FB2"/>
    <w:rsid w:val="FDC45A56"/>
    <w:rsid w:val="FDD5ADE9"/>
    <w:rsid w:val="FDDF5D1A"/>
    <w:rsid w:val="FDE0C6D5"/>
    <w:rsid w:val="FDE5FFCB"/>
    <w:rsid w:val="FDEF4EE5"/>
    <w:rsid w:val="FDF7542B"/>
    <w:rsid w:val="FDF91340"/>
    <w:rsid w:val="FDFEF095"/>
    <w:rsid w:val="FE3103E5"/>
    <w:rsid w:val="FE5F1517"/>
    <w:rsid w:val="FE606DC5"/>
    <w:rsid w:val="FE64EFF0"/>
    <w:rsid w:val="FE736D8A"/>
    <w:rsid w:val="FE7C834F"/>
    <w:rsid w:val="FE7DD261"/>
    <w:rsid w:val="FE7E96ED"/>
    <w:rsid w:val="FE7F4551"/>
    <w:rsid w:val="FE7FE4F6"/>
    <w:rsid w:val="FE9F8FEB"/>
    <w:rsid w:val="FEBFFE65"/>
    <w:rsid w:val="FECD6AFF"/>
    <w:rsid w:val="FEDBEBEF"/>
    <w:rsid w:val="FEEC045A"/>
    <w:rsid w:val="FEED5889"/>
    <w:rsid w:val="FEEE6DCD"/>
    <w:rsid w:val="FEEF3DED"/>
    <w:rsid w:val="FEFA190D"/>
    <w:rsid w:val="FEFB1FD4"/>
    <w:rsid w:val="FEFB820F"/>
    <w:rsid w:val="FEFE6793"/>
    <w:rsid w:val="FEFF0550"/>
    <w:rsid w:val="FEFF6725"/>
    <w:rsid w:val="FEFF8CB5"/>
    <w:rsid w:val="FEFFF94F"/>
    <w:rsid w:val="FF1A9AC7"/>
    <w:rsid w:val="FF1F01D2"/>
    <w:rsid w:val="FF2E3FE1"/>
    <w:rsid w:val="FF3FBDE6"/>
    <w:rsid w:val="FF4F5AC2"/>
    <w:rsid w:val="FF5E093E"/>
    <w:rsid w:val="FF5EF1C0"/>
    <w:rsid w:val="FF5F9E59"/>
    <w:rsid w:val="FF621814"/>
    <w:rsid w:val="FF668FD4"/>
    <w:rsid w:val="FF6A5A98"/>
    <w:rsid w:val="FF6D249D"/>
    <w:rsid w:val="FF6E5E99"/>
    <w:rsid w:val="FF6E8ABE"/>
    <w:rsid w:val="FF6F167F"/>
    <w:rsid w:val="FF7B8057"/>
    <w:rsid w:val="FF7DA712"/>
    <w:rsid w:val="FF7F5BDC"/>
    <w:rsid w:val="FF7F74F1"/>
    <w:rsid w:val="FF7F857B"/>
    <w:rsid w:val="FF7FF3C8"/>
    <w:rsid w:val="FF8E7973"/>
    <w:rsid w:val="FF8FACBD"/>
    <w:rsid w:val="FF8FE480"/>
    <w:rsid w:val="FF96267B"/>
    <w:rsid w:val="FF97BCE7"/>
    <w:rsid w:val="FFA53F3D"/>
    <w:rsid w:val="FFB626DE"/>
    <w:rsid w:val="FFB90E0A"/>
    <w:rsid w:val="FFB9C717"/>
    <w:rsid w:val="FFBE1EC2"/>
    <w:rsid w:val="FFBE2907"/>
    <w:rsid w:val="FFBF71D9"/>
    <w:rsid w:val="FFBF9A95"/>
    <w:rsid w:val="FFBFFA5D"/>
    <w:rsid w:val="FFC7E984"/>
    <w:rsid w:val="FFD72765"/>
    <w:rsid w:val="FFD7FFC9"/>
    <w:rsid w:val="FFDBC94B"/>
    <w:rsid w:val="FFDF1D13"/>
    <w:rsid w:val="FFDF3A7C"/>
    <w:rsid w:val="FFDF9CBF"/>
    <w:rsid w:val="FFE369E2"/>
    <w:rsid w:val="FFEE2415"/>
    <w:rsid w:val="FFEE830F"/>
    <w:rsid w:val="FFEF2649"/>
    <w:rsid w:val="FFEF71F6"/>
    <w:rsid w:val="FFF30C88"/>
    <w:rsid w:val="FFF4EFAE"/>
    <w:rsid w:val="FFF541EF"/>
    <w:rsid w:val="FFF6FE85"/>
    <w:rsid w:val="FFF7B375"/>
    <w:rsid w:val="FFF7DF7E"/>
    <w:rsid w:val="FFF8759A"/>
    <w:rsid w:val="FFF96E79"/>
    <w:rsid w:val="FFF9B83D"/>
    <w:rsid w:val="FFFA5538"/>
    <w:rsid w:val="FFFBBAC7"/>
    <w:rsid w:val="FFFDAAD1"/>
    <w:rsid w:val="FFFE1DA7"/>
    <w:rsid w:val="FFFE66E3"/>
    <w:rsid w:val="FFFF2724"/>
    <w:rsid w:val="FFFF2840"/>
    <w:rsid w:val="FFFFA372"/>
    <w:rsid w:val="FFFFAA1F"/>
    <w:rsid w:val="FFFFBAAA"/>
    <w:rsid w:val="FFFFBF79"/>
    <w:rsid w:val="FFFFDE73"/>
    <w:rsid w:val="FFFFF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keepNext/>
      <w:keepLines/>
      <w:widowControl/>
      <w:jc w:val="center"/>
      <w:outlineLvl w:val="2"/>
    </w:pPr>
    <w:rPr>
      <w:rFonts w:ascii="Times New Roman" w:hAnsi="Times New Roman" w:eastAsia="黑体" w:cs="Times New Roman"/>
      <w:bCs/>
      <w:kern w:val="0"/>
      <w:sz w:val="2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14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标题 3 字符"/>
    <w:basedOn w:val="11"/>
    <w:link w:val="2"/>
    <w:qFormat/>
    <w:uiPriority w:val="9"/>
    <w:rPr>
      <w:rFonts w:eastAsia="黑体"/>
      <w:bCs/>
      <w:sz w:val="24"/>
      <w:szCs w:val="32"/>
    </w:rPr>
  </w:style>
  <w:style w:type="character" w:customStyle="1" w:styleId="14">
    <w:name w:val="批注文字 字符"/>
    <w:basedOn w:val="11"/>
    <w:link w:val="5"/>
    <w:qFormat/>
    <w:uiPriority w:val="0"/>
    <w:rPr>
      <w:rFonts w:ascii="Calibri" w:hAnsi="Calibri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列项——（一级）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1373</Words>
  <Characters>1525</Characters>
  <Lines>95</Lines>
  <Paragraphs>68</Paragraphs>
  <TotalTime>12</TotalTime>
  <ScaleCrop>false</ScaleCrop>
  <LinksUpToDate>false</LinksUpToDate>
  <CharactersWithSpaces>2830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2024-05-15T01:35:00Z</dcterms:created>
  <dc:creator>彼岸</dc:creator>
  <cp:lastModifiedBy>演示人</cp:lastModifiedBy>
  <dcterms:modified xsi:type="dcterms:W3CDTF">2025-06-20T03:09:42Z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4149272E6A3A4D0F945C878551746D14_13</vt:lpwstr>
  </property>
  <property fmtid="{D5CDD505-2E9C-101B-9397-08002B2CF9AE}" pid="4" name="KSOTemplateDocerSaveRecord">
    <vt:lpwstr>eyJoZGlkIjoiYmNlOGIxOWE0N2IyOTBhMzk2YTk0M2ZlNDUyOWI4OWUiLCJ1c2VySWQiOiI1OTc1NjU2ODgifQ==</vt:lpwstr>
  </property>
</Properties>
</file>