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</w:rPr>
        <w:t>法人代表人身份证明书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both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姓名：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（身份证号码：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），在我单位任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职务</w:t>
      </w: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，系我单位法定代表人，特此证明。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both"/>
        <w:textAlignment w:val="auto"/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right="676" w:firstLine="4365"/>
        <w:jc w:val="both"/>
        <w:textAlignment w:val="auto"/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 xml:space="preserve">   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单位（盖章）</w:t>
      </w: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right="676" w:firstLine="4365"/>
        <w:jc w:val="both"/>
        <w:textAlignment w:val="auto"/>
        <w:rPr>
          <w:rFonts w:hint="default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 xml:space="preserve">   法定代表人（签字）：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4365"/>
        <w:jc w:val="both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  日期：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月 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3E61"/>
    <w:rsid w:val="1FE95AC7"/>
    <w:rsid w:val="24B8045F"/>
    <w:rsid w:val="271E0ED1"/>
    <w:rsid w:val="419833C8"/>
    <w:rsid w:val="603D17EB"/>
    <w:rsid w:val="65E00C40"/>
    <w:rsid w:val="77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134673-谢蕤</cp:lastModifiedBy>
  <dcterms:modified xsi:type="dcterms:W3CDTF">2025-06-09T02:53:18Z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