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</w:rPr>
        <w:t>贵州余庆农村商业银行股份有限公司股东会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次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会议授权委托书</w:t>
      </w:r>
      <w:bookmarkEnd w:id="1"/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兹委托</w:t>
      </w:r>
      <w:r>
        <w:rPr>
          <w:rFonts w:hint="eastAsia" w:ascii="仿宋_GB2312" w:eastAsia="仿宋_GB2312"/>
          <w:bCs/>
          <w:color w:val="000000"/>
          <w:sz w:val="30"/>
          <w:szCs w:val="30"/>
          <w:u w:val="single"/>
        </w:rPr>
        <w:t xml:space="preserve">           </w:t>
      </w:r>
      <w:r>
        <w:rPr>
          <w:rFonts w:hint="eastAsia" w:ascii="仿宋_GB2312" w:eastAsia="仿宋_GB2312"/>
          <w:bCs/>
          <w:color w:val="000000"/>
          <w:sz w:val="30"/>
          <w:szCs w:val="30"/>
        </w:rPr>
        <w:t>先生（女士）作为本单位的代理人，代为出席贵州余庆农村商业银行股份有限公司</w:t>
      </w: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股东会</w:t>
      </w:r>
      <w:r>
        <w:rPr>
          <w:rFonts w:hint="eastAsia" w:ascii="仿宋_GB2312" w:eastAsia="仿宋_GB2312"/>
          <w:bCs/>
          <w:color w:val="000000"/>
          <w:sz w:val="30"/>
          <w:szCs w:val="30"/>
          <w:lang w:eastAsia="zh-CN"/>
        </w:rPr>
        <w:t>第</w:t>
      </w:r>
      <w:r>
        <w:rPr>
          <w:rFonts w:hint="eastAsia" w:ascii="仿宋_GB2312" w:eastAsia="仿宋_GB2312"/>
          <w:bCs/>
          <w:color w:val="000000"/>
          <w:sz w:val="30"/>
          <w:szCs w:val="30"/>
          <w:lang w:val="en-US" w:eastAsia="zh-CN"/>
        </w:rPr>
        <w:t>十</w:t>
      </w:r>
      <w:r>
        <w:rPr>
          <w:rFonts w:hint="eastAsia" w:ascii="仿宋_GB2312" w:eastAsia="仿宋_GB2312"/>
          <w:bCs/>
          <w:color w:val="000000"/>
          <w:sz w:val="30"/>
          <w:szCs w:val="30"/>
          <w:lang w:eastAsia="zh-CN"/>
        </w:rPr>
        <w:t>次</w:t>
      </w:r>
      <w:r>
        <w:rPr>
          <w:rFonts w:hint="eastAsia" w:ascii="仿宋_GB2312" w:eastAsia="仿宋_GB2312"/>
          <w:bCs/>
          <w:color w:val="000000"/>
          <w:sz w:val="30"/>
          <w:szCs w:val="30"/>
        </w:rPr>
        <w:t>会议（以下简称</w:t>
      </w:r>
      <w:r>
        <w:rPr>
          <w:rFonts w:hint="eastAsia" w:ascii="仿宋_GB2312" w:eastAsia="仿宋_GB2312"/>
          <w:bCs/>
          <w:color w:val="000000"/>
          <w:sz w:val="30"/>
          <w:szCs w:val="30"/>
          <w:lang w:eastAsia="zh-CN"/>
        </w:rPr>
        <w:t>“</w:t>
      </w:r>
      <w:r>
        <w:rPr>
          <w:rFonts w:hint="eastAsia" w:ascii="仿宋_GB2312" w:eastAsia="仿宋_GB2312"/>
          <w:bCs/>
          <w:color w:val="000000"/>
          <w:sz w:val="30"/>
          <w:szCs w:val="30"/>
        </w:rPr>
        <w:t>本次会议</w:t>
      </w:r>
      <w:r>
        <w:rPr>
          <w:rFonts w:hint="eastAsia" w:ascii="仿宋_GB2312" w:eastAsia="仿宋_GB2312"/>
          <w:bCs/>
          <w:color w:val="000000"/>
          <w:sz w:val="30"/>
          <w:szCs w:val="30"/>
          <w:lang w:eastAsia="zh-CN"/>
        </w:rPr>
        <w:t>”</w:t>
      </w:r>
      <w:r>
        <w:rPr>
          <w:rFonts w:hint="eastAsia" w:ascii="仿宋_GB2312" w:eastAsia="仿宋_GB2312"/>
          <w:bCs/>
          <w:color w:val="000000"/>
          <w:sz w:val="30"/>
          <w:szCs w:val="30"/>
        </w:rPr>
        <w:t>）</w:t>
      </w: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，代理本单位行使股东权利，</w:t>
      </w: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>代理本单位对列入本次会议审议的各项提案进行</w:t>
      </w: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表决，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并代为签署相关文件，并代理本单位享有和行使选举和被选举权；</w:t>
      </w: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代理人对列入本次会议议程的每一审议事项，或可能临时纳入本次会议的临时提案具有表决权，可自行决定投赞成票、反对票或弃权票；</w:t>
      </w: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>与会议有关其他事项，如果本单位不作具体指示，代理人可以按自己的意思表决。本单位的代理人</w:t>
      </w: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参会代理行为的一切民事权利、义务和责任均由本单位享有、承担。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_GB2312" w:hAns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>本授权委托书有效期：</w:t>
      </w:r>
      <w:r>
        <w:rPr>
          <w:rFonts w:hint="eastAsia" w:ascii="仿宋_GB2312" w:eastAsia="仿宋_GB2312"/>
          <w:sz w:val="30"/>
          <w:szCs w:val="30"/>
        </w:rPr>
        <w:t>自本授权委托书签发之日起至</w:t>
      </w:r>
      <w:r>
        <w:rPr>
          <w:rFonts w:hint="eastAsia" w:ascii="仿宋_GB2312" w:eastAsia="仿宋_GB2312"/>
          <w:bCs/>
          <w:color w:val="000000"/>
          <w:sz w:val="30"/>
          <w:szCs w:val="30"/>
        </w:rPr>
        <w:t>贵州余庆农村商业银行股份有限公司股东会</w:t>
      </w:r>
      <w:r>
        <w:rPr>
          <w:rFonts w:hint="eastAsia" w:ascii="仿宋_GB2312" w:eastAsia="仿宋_GB2312"/>
          <w:bCs/>
          <w:color w:val="000000"/>
          <w:sz w:val="30"/>
          <w:szCs w:val="30"/>
          <w:lang w:eastAsia="zh-CN"/>
        </w:rPr>
        <w:t>第</w:t>
      </w:r>
      <w:r>
        <w:rPr>
          <w:rFonts w:hint="eastAsia" w:ascii="仿宋_GB2312" w:eastAsia="仿宋_GB2312"/>
          <w:bCs/>
          <w:color w:val="000000"/>
          <w:sz w:val="30"/>
          <w:szCs w:val="30"/>
          <w:lang w:val="en-US" w:eastAsia="zh-CN"/>
        </w:rPr>
        <w:t>十</w:t>
      </w:r>
      <w:r>
        <w:rPr>
          <w:rFonts w:hint="eastAsia" w:ascii="仿宋_GB2312" w:eastAsia="仿宋_GB2312"/>
          <w:bCs/>
          <w:color w:val="000000"/>
          <w:sz w:val="30"/>
          <w:szCs w:val="30"/>
          <w:lang w:eastAsia="zh-CN"/>
        </w:rPr>
        <w:t>次</w:t>
      </w:r>
      <w:r>
        <w:rPr>
          <w:rFonts w:hint="eastAsia" w:ascii="仿宋_GB2312" w:eastAsia="仿宋_GB2312"/>
          <w:bCs/>
          <w:color w:val="000000"/>
          <w:sz w:val="30"/>
          <w:szCs w:val="30"/>
        </w:rPr>
        <w:t>会议</w:t>
      </w:r>
      <w:r>
        <w:rPr>
          <w:rFonts w:hint="eastAsia" w:ascii="仿宋_GB2312" w:eastAsia="仿宋_GB2312"/>
          <w:sz w:val="30"/>
          <w:szCs w:val="30"/>
        </w:rPr>
        <w:t>结束时止。</w:t>
      </w: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_GB2312" w:hAns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>特此委托。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_GB2312" w:hAnsi="仿宋_GB2312" w:eastAsia="仿宋_GB2312"/>
          <w:bCs/>
          <w:color w:val="000000"/>
          <w:sz w:val="30"/>
          <w:szCs w:val="30"/>
          <w:u w:val="single"/>
        </w:rPr>
      </w:pP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>委托人（盖章）：</w:t>
      </w:r>
      <w:r>
        <w:rPr>
          <w:rFonts w:hint="eastAsia" w:ascii="仿宋_GB2312" w:hAnsi="仿宋_GB2312" w:eastAsia="仿宋_GB2312"/>
          <w:bCs/>
          <w:color w:val="000000"/>
          <w:sz w:val="30"/>
          <w:szCs w:val="30"/>
          <w:u w:val="single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_GB2312" w:hAnsi="仿宋_GB2312" w:eastAsia="仿宋_GB2312"/>
          <w:bCs/>
          <w:color w:val="000000"/>
          <w:sz w:val="30"/>
          <w:szCs w:val="30"/>
        </w:rPr>
      </w:pPr>
      <w:bookmarkStart w:id="0" w:name="OLE_LINK1"/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>委托人的法定代表人</w:t>
      </w:r>
      <w:bookmarkEnd w:id="0"/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>（签字）：</w:t>
      </w:r>
      <w:r>
        <w:rPr>
          <w:rFonts w:hint="eastAsia" w:ascii="仿宋_GB2312" w:hAnsi="仿宋_GB2312" w:eastAsia="仿宋_GB2312"/>
          <w:bCs/>
          <w:color w:val="000000"/>
          <w:sz w:val="30"/>
          <w:szCs w:val="30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_GB2312" w:eastAsia="仿宋_GB2312"/>
          <w:color w:val="000000"/>
          <w:sz w:val="30"/>
          <w:szCs w:val="30"/>
          <w:u w:val="single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委托人持股数：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              （单位：股）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_GB2312" w:hAnsi="仿宋_GB2312" w:eastAsia="仿宋_GB2312"/>
          <w:bCs/>
          <w:color w:val="000000"/>
          <w:sz w:val="30"/>
          <w:szCs w:val="30"/>
          <w:u w:val="single"/>
        </w:rPr>
      </w:pP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>受托人姓名：</w:t>
      </w:r>
      <w:r>
        <w:rPr>
          <w:rFonts w:hint="eastAsia" w:ascii="仿宋_GB2312" w:hAnsi="仿宋_GB2312" w:eastAsia="仿宋_GB2312"/>
          <w:bCs/>
          <w:color w:val="000000"/>
          <w:sz w:val="30"/>
          <w:szCs w:val="30"/>
          <w:u w:val="single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_GB2312" w:hAns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>受托人身份证号码：</w:t>
      </w:r>
      <w:r>
        <w:rPr>
          <w:rFonts w:hint="eastAsia" w:ascii="仿宋_GB2312" w:hAnsi="仿宋_GB2312" w:eastAsia="仿宋_GB2312"/>
          <w:bCs/>
          <w:color w:val="000000"/>
          <w:sz w:val="30"/>
          <w:szCs w:val="30"/>
          <w:u w:val="single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>签署日期：</w:t>
      </w:r>
      <w:r>
        <w:rPr>
          <w:rFonts w:hint="eastAsia" w:ascii="仿宋_GB2312" w:hAnsi="仿宋_GB2312" w:eastAsia="仿宋_GB2312"/>
          <w:bCs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/>
          <w:bCs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/>
          <w:bCs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 xml:space="preserve">  附：委托人营业执照复印件、委托人的法定代表人身份证复印件、受托人身份证复印件。</w:t>
      </w:r>
    </w:p>
    <w:sectPr>
      <w:pgSz w:w="11906" w:h="16838"/>
      <w:pgMar w:top="1383" w:right="1576" w:bottom="138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D3991"/>
    <w:rsid w:val="00142DF5"/>
    <w:rsid w:val="0034729D"/>
    <w:rsid w:val="004604F8"/>
    <w:rsid w:val="005F2584"/>
    <w:rsid w:val="00800020"/>
    <w:rsid w:val="00A2485F"/>
    <w:rsid w:val="00AD7D92"/>
    <w:rsid w:val="00AE4D8A"/>
    <w:rsid w:val="00DE2566"/>
    <w:rsid w:val="00E649E2"/>
    <w:rsid w:val="00F625AD"/>
    <w:rsid w:val="011272BD"/>
    <w:rsid w:val="01282319"/>
    <w:rsid w:val="01522BF7"/>
    <w:rsid w:val="01562606"/>
    <w:rsid w:val="015F4A90"/>
    <w:rsid w:val="01617674"/>
    <w:rsid w:val="0177097D"/>
    <w:rsid w:val="01817FDE"/>
    <w:rsid w:val="01821556"/>
    <w:rsid w:val="01827FC7"/>
    <w:rsid w:val="019C1678"/>
    <w:rsid w:val="01B32270"/>
    <w:rsid w:val="01EA19B4"/>
    <w:rsid w:val="02654737"/>
    <w:rsid w:val="02702B21"/>
    <w:rsid w:val="0288075F"/>
    <w:rsid w:val="02A300E7"/>
    <w:rsid w:val="02A452F2"/>
    <w:rsid w:val="02D04836"/>
    <w:rsid w:val="02DD2DE1"/>
    <w:rsid w:val="02E42781"/>
    <w:rsid w:val="03035FF6"/>
    <w:rsid w:val="033A299F"/>
    <w:rsid w:val="03477B7E"/>
    <w:rsid w:val="035550FC"/>
    <w:rsid w:val="035B7E6B"/>
    <w:rsid w:val="03725B73"/>
    <w:rsid w:val="03773A4B"/>
    <w:rsid w:val="03E23F7B"/>
    <w:rsid w:val="03E87D97"/>
    <w:rsid w:val="04044DF2"/>
    <w:rsid w:val="043B0EA7"/>
    <w:rsid w:val="047153EB"/>
    <w:rsid w:val="048C3596"/>
    <w:rsid w:val="049A3D0E"/>
    <w:rsid w:val="04B82385"/>
    <w:rsid w:val="04FD3786"/>
    <w:rsid w:val="0508440D"/>
    <w:rsid w:val="05094CE5"/>
    <w:rsid w:val="050D5544"/>
    <w:rsid w:val="055735B6"/>
    <w:rsid w:val="05817FDF"/>
    <w:rsid w:val="0595221B"/>
    <w:rsid w:val="05AD5E18"/>
    <w:rsid w:val="05B3403B"/>
    <w:rsid w:val="05B83C6F"/>
    <w:rsid w:val="05D94686"/>
    <w:rsid w:val="05E7117A"/>
    <w:rsid w:val="061B5C16"/>
    <w:rsid w:val="065B340A"/>
    <w:rsid w:val="068102B7"/>
    <w:rsid w:val="06936E40"/>
    <w:rsid w:val="0696452F"/>
    <w:rsid w:val="06B56026"/>
    <w:rsid w:val="06C3764B"/>
    <w:rsid w:val="06D531CF"/>
    <w:rsid w:val="06E85765"/>
    <w:rsid w:val="06FB45B5"/>
    <w:rsid w:val="0716349B"/>
    <w:rsid w:val="074A0B31"/>
    <w:rsid w:val="075F0EE8"/>
    <w:rsid w:val="07755D42"/>
    <w:rsid w:val="07896F03"/>
    <w:rsid w:val="07916EF1"/>
    <w:rsid w:val="07B05EAB"/>
    <w:rsid w:val="07E0697C"/>
    <w:rsid w:val="07E5477C"/>
    <w:rsid w:val="07E56C70"/>
    <w:rsid w:val="07EB4310"/>
    <w:rsid w:val="07F17476"/>
    <w:rsid w:val="08183573"/>
    <w:rsid w:val="083250CB"/>
    <w:rsid w:val="08443BBD"/>
    <w:rsid w:val="088F27C8"/>
    <w:rsid w:val="08935ACF"/>
    <w:rsid w:val="08B8283A"/>
    <w:rsid w:val="08C63ABC"/>
    <w:rsid w:val="08F604B3"/>
    <w:rsid w:val="0908481F"/>
    <w:rsid w:val="096E1BD5"/>
    <w:rsid w:val="09B212E9"/>
    <w:rsid w:val="09B963C9"/>
    <w:rsid w:val="09BE1E9D"/>
    <w:rsid w:val="09C215B9"/>
    <w:rsid w:val="0A0358A9"/>
    <w:rsid w:val="0A115D75"/>
    <w:rsid w:val="0A6B34ED"/>
    <w:rsid w:val="0A6F343C"/>
    <w:rsid w:val="0A821EC0"/>
    <w:rsid w:val="0ABD3CDF"/>
    <w:rsid w:val="0ACE3433"/>
    <w:rsid w:val="0AEC3B83"/>
    <w:rsid w:val="0AFB41D1"/>
    <w:rsid w:val="0B334F27"/>
    <w:rsid w:val="0B5C2348"/>
    <w:rsid w:val="0B5E0438"/>
    <w:rsid w:val="0B8D4A85"/>
    <w:rsid w:val="0B8F44FD"/>
    <w:rsid w:val="0BA3195C"/>
    <w:rsid w:val="0BAD29F6"/>
    <w:rsid w:val="0BF0510D"/>
    <w:rsid w:val="0C215322"/>
    <w:rsid w:val="0C3C4299"/>
    <w:rsid w:val="0C6537DA"/>
    <w:rsid w:val="0C6D05AF"/>
    <w:rsid w:val="0C712A09"/>
    <w:rsid w:val="0CD07F4F"/>
    <w:rsid w:val="0CFD2C97"/>
    <w:rsid w:val="0D0A3223"/>
    <w:rsid w:val="0D306BEE"/>
    <w:rsid w:val="0D396556"/>
    <w:rsid w:val="0D440904"/>
    <w:rsid w:val="0D4F57A6"/>
    <w:rsid w:val="0D660E9A"/>
    <w:rsid w:val="0DB23149"/>
    <w:rsid w:val="0DEE3647"/>
    <w:rsid w:val="0E29279E"/>
    <w:rsid w:val="0E7B701F"/>
    <w:rsid w:val="0E8F4C05"/>
    <w:rsid w:val="0E942AA8"/>
    <w:rsid w:val="0ED26304"/>
    <w:rsid w:val="0ED92003"/>
    <w:rsid w:val="0EED62C7"/>
    <w:rsid w:val="0F247B7E"/>
    <w:rsid w:val="0F692481"/>
    <w:rsid w:val="0F7D6421"/>
    <w:rsid w:val="0F9E3595"/>
    <w:rsid w:val="0FAC53FC"/>
    <w:rsid w:val="0FCF35C6"/>
    <w:rsid w:val="0FD619E6"/>
    <w:rsid w:val="0FEB3731"/>
    <w:rsid w:val="0FFB44F7"/>
    <w:rsid w:val="10114B0B"/>
    <w:rsid w:val="10150A72"/>
    <w:rsid w:val="1025478D"/>
    <w:rsid w:val="10466E94"/>
    <w:rsid w:val="10502CFA"/>
    <w:rsid w:val="105C0A47"/>
    <w:rsid w:val="10620C8F"/>
    <w:rsid w:val="106272B3"/>
    <w:rsid w:val="10867DA7"/>
    <w:rsid w:val="108B576F"/>
    <w:rsid w:val="109A0B2C"/>
    <w:rsid w:val="10C73B90"/>
    <w:rsid w:val="10D678C1"/>
    <w:rsid w:val="10DB218D"/>
    <w:rsid w:val="10F6102A"/>
    <w:rsid w:val="11857CD8"/>
    <w:rsid w:val="118C108A"/>
    <w:rsid w:val="11AD7E4E"/>
    <w:rsid w:val="11D628FE"/>
    <w:rsid w:val="11F62077"/>
    <w:rsid w:val="12210D57"/>
    <w:rsid w:val="124368FD"/>
    <w:rsid w:val="125401C7"/>
    <w:rsid w:val="12DA0F1A"/>
    <w:rsid w:val="12DB6AD5"/>
    <w:rsid w:val="12F10BCD"/>
    <w:rsid w:val="1334349B"/>
    <w:rsid w:val="135150BA"/>
    <w:rsid w:val="135729C3"/>
    <w:rsid w:val="13863C2F"/>
    <w:rsid w:val="138765F6"/>
    <w:rsid w:val="138E44D7"/>
    <w:rsid w:val="13CD4B63"/>
    <w:rsid w:val="13DB3B54"/>
    <w:rsid w:val="13FA3D6C"/>
    <w:rsid w:val="14511359"/>
    <w:rsid w:val="146D42B6"/>
    <w:rsid w:val="147769A1"/>
    <w:rsid w:val="1478212D"/>
    <w:rsid w:val="14841B72"/>
    <w:rsid w:val="14AC5734"/>
    <w:rsid w:val="14D566CA"/>
    <w:rsid w:val="14F9039F"/>
    <w:rsid w:val="150745C9"/>
    <w:rsid w:val="150D7043"/>
    <w:rsid w:val="152E408D"/>
    <w:rsid w:val="15497029"/>
    <w:rsid w:val="15525594"/>
    <w:rsid w:val="155F0B46"/>
    <w:rsid w:val="1575525D"/>
    <w:rsid w:val="15800797"/>
    <w:rsid w:val="15AA3B3B"/>
    <w:rsid w:val="15BC4366"/>
    <w:rsid w:val="15D14BA5"/>
    <w:rsid w:val="16262356"/>
    <w:rsid w:val="16426C57"/>
    <w:rsid w:val="16523953"/>
    <w:rsid w:val="166E30A0"/>
    <w:rsid w:val="168B5A81"/>
    <w:rsid w:val="16A02B3B"/>
    <w:rsid w:val="16DC2047"/>
    <w:rsid w:val="171721F7"/>
    <w:rsid w:val="17747966"/>
    <w:rsid w:val="17A74A27"/>
    <w:rsid w:val="17A8791D"/>
    <w:rsid w:val="17BE76D3"/>
    <w:rsid w:val="17D21E29"/>
    <w:rsid w:val="17D675A8"/>
    <w:rsid w:val="17DB390A"/>
    <w:rsid w:val="182051A1"/>
    <w:rsid w:val="1855752A"/>
    <w:rsid w:val="186C01C6"/>
    <w:rsid w:val="18925BCF"/>
    <w:rsid w:val="18AB6216"/>
    <w:rsid w:val="18F63AAE"/>
    <w:rsid w:val="19305235"/>
    <w:rsid w:val="193C3B84"/>
    <w:rsid w:val="1956268C"/>
    <w:rsid w:val="19885A8B"/>
    <w:rsid w:val="19CF464C"/>
    <w:rsid w:val="19E92BFC"/>
    <w:rsid w:val="19FD2DFB"/>
    <w:rsid w:val="1A04475B"/>
    <w:rsid w:val="1A3A25EA"/>
    <w:rsid w:val="1A782329"/>
    <w:rsid w:val="1A844E6C"/>
    <w:rsid w:val="1AB35405"/>
    <w:rsid w:val="1AB65CB9"/>
    <w:rsid w:val="1ACD220D"/>
    <w:rsid w:val="1AD45AE5"/>
    <w:rsid w:val="1B0835D4"/>
    <w:rsid w:val="1B0B32E9"/>
    <w:rsid w:val="1B0F7452"/>
    <w:rsid w:val="1B271D87"/>
    <w:rsid w:val="1B441CBB"/>
    <w:rsid w:val="1B89488A"/>
    <w:rsid w:val="1B976415"/>
    <w:rsid w:val="1B9B3F8C"/>
    <w:rsid w:val="1B9C29C4"/>
    <w:rsid w:val="1BBD34E0"/>
    <w:rsid w:val="1BCC09F6"/>
    <w:rsid w:val="1BF905FD"/>
    <w:rsid w:val="1C2E0443"/>
    <w:rsid w:val="1C61471B"/>
    <w:rsid w:val="1C802820"/>
    <w:rsid w:val="1CA85EFC"/>
    <w:rsid w:val="1CB649E6"/>
    <w:rsid w:val="1CC87C66"/>
    <w:rsid w:val="1D001876"/>
    <w:rsid w:val="1D7D3C0D"/>
    <w:rsid w:val="1D7F67CF"/>
    <w:rsid w:val="1D9A12FD"/>
    <w:rsid w:val="1DB14098"/>
    <w:rsid w:val="1DE95AA2"/>
    <w:rsid w:val="1E2216BC"/>
    <w:rsid w:val="1E2350BA"/>
    <w:rsid w:val="1E25101E"/>
    <w:rsid w:val="1E3D74B9"/>
    <w:rsid w:val="1E457089"/>
    <w:rsid w:val="1E685FA8"/>
    <w:rsid w:val="1E6C1D29"/>
    <w:rsid w:val="1E91170E"/>
    <w:rsid w:val="1E9664C4"/>
    <w:rsid w:val="1F3C005C"/>
    <w:rsid w:val="1F4A3A46"/>
    <w:rsid w:val="1F7F5844"/>
    <w:rsid w:val="1F946C19"/>
    <w:rsid w:val="1FAF1BA3"/>
    <w:rsid w:val="1FBE6F09"/>
    <w:rsid w:val="1FD96645"/>
    <w:rsid w:val="1FE9172F"/>
    <w:rsid w:val="20265CA4"/>
    <w:rsid w:val="202E6283"/>
    <w:rsid w:val="2079246D"/>
    <w:rsid w:val="208A581C"/>
    <w:rsid w:val="20EF4059"/>
    <w:rsid w:val="211E7B88"/>
    <w:rsid w:val="21204D24"/>
    <w:rsid w:val="21552B45"/>
    <w:rsid w:val="215833ED"/>
    <w:rsid w:val="21647C41"/>
    <w:rsid w:val="21777047"/>
    <w:rsid w:val="21A26B5B"/>
    <w:rsid w:val="21B837D8"/>
    <w:rsid w:val="21C16E95"/>
    <w:rsid w:val="21D025AD"/>
    <w:rsid w:val="22577FCC"/>
    <w:rsid w:val="226C100E"/>
    <w:rsid w:val="228152A0"/>
    <w:rsid w:val="2289734F"/>
    <w:rsid w:val="228A0C84"/>
    <w:rsid w:val="22B7057E"/>
    <w:rsid w:val="22E04BA4"/>
    <w:rsid w:val="22E478B4"/>
    <w:rsid w:val="23347DCE"/>
    <w:rsid w:val="23630252"/>
    <w:rsid w:val="23644368"/>
    <w:rsid w:val="238D06F6"/>
    <w:rsid w:val="23CE0DA0"/>
    <w:rsid w:val="2403733F"/>
    <w:rsid w:val="240658B7"/>
    <w:rsid w:val="242046C4"/>
    <w:rsid w:val="24287BA5"/>
    <w:rsid w:val="2431337A"/>
    <w:rsid w:val="243C0AC3"/>
    <w:rsid w:val="243F02D2"/>
    <w:rsid w:val="246D1B12"/>
    <w:rsid w:val="24880F51"/>
    <w:rsid w:val="24980140"/>
    <w:rsid w:val="24FC375F"/>
    <w:rsid w:val="25212D4A"/>
    <w:rsid w:val="25263739"/>
    <w:rsid w:val="252A6C02"/>
    <w:rsid w:val="252E1643"/>
    <w:rsid w:val="258A31C7"/>
    <w:rsid w:val="25BD7A86"/>
    <w:rsid w:val="25BE6E8C"/>
    <w:rsid w:val="25C4689A"/>
    <w:rsid w:val="25C92C1A"/>
    <w:rsid w:val="25D2300D"/>
    <w:rsid w:val="25F31262"/>
    <w:rsid w:val="261E3A1C"/>
    <w:rsid w:val="263B425A"/>
    <w:rsid w:val="26726B17"/>
    <w:rsid w:val="26821117"/>
    <w:rsid w:val="26963845"/>
    <w:rsid w:val="26AE1B2D"/>
    <w:rsid w:val="26F82087"/>
    <w:rsid w:val="26FF35D5"/>
    <w:rsid w:val="271C540B"/>
    <w:rsid w:val="272E6624"/>
    <w:rsid w:val="27406D50"/>
    <w:rsid w:val="27413487"/>
    <w:rsid w:val="27555481"/>
    <w:rsid w:val="27A3681B"/>
    <w:rsid w:val="27CE6DAF"/>
    <w:rsid w:val="27ED34B5"/>
    <w:rsid w:val="28471C60"/>
    <w:rsid w:val="28481DCD"/>
    <w:rsid w:val="28725201"/>
    <w:rsid w:val="2877590F"/>
    <w:rsid w:val="2881671D"/>
    <w:rsid w:val="28825319"/>
    <w:rsid w:val="28A32A45"/>
    <w:rsid w:val="28BC2F51"/>
    <w:rsid w:val="28BF4804"/>
    <w:rsid w:val="28C460E1"/>
    <w:rsid w:val="28D2113A"/>
    <w:rsid w:val="28E37604"/>
    <w:rsid w:val="28E4105F"/>
    <w:rsid w:val="29424887"/>
    <w:rsid w:val="295C5C48"/>
    <w:rsid w:val="29732EB8"/>
    <w:rsid w:val="299B1FB9"/>
    <w:rsid w:val="29EB7315"/>
    <w:rsid w:val="29F023B8"/>
    <w:rsid w:val="2A196630"/>
    <w:rsid w:val="2A496B01"/>
    <w:rsid w:val="2A5671E5"/>
    <w:rsid w:val="2AA8618E"/>
    <w:rsid w:val="2AB769C0"/>
    <w:rsid w:val="2AC75E67"/>
    <w:rsid w:val="2AD45FAB"/>
    <w:rsid w:val="2AE80786"/>
    <w:rsid w:val="2AEA6A22"/>
    <w:rsid w:val="2B0F7252"/>
    <w:rsid w:val="2B440F0D"/>
    <w:rsid w:val="2B463C3F"/>
    <w:rsid w:val="2B6A13C3"/>
    <w:rsid w:val="2B6B18FC"/>
    <w:rsid w:val="2B807E98"/>
    <w:rsid w:val="2BA239C1"/>
    <w:rsid w:val="2BA6408F"/>
    <w:rsid w:val="2BC932BA"/>
    <w:rsid w:val="2BD21912"/>
    <w:rsid w:val="2BDF1B14"/>
    <w:rsid w:val="2BE162B6"/>
    <w:rsid w:val="2BE67CC3"/>
    <w:rsid w:val="2BED47DA"/>
    <w:rsid w:val="2C536B2E"/>
    <w:rsid w:val="2C6D301B"/>
    <w:rsid w:val="2C6F6C4B"/>
    <w:rsid w:val="2D2D75D2"/>
    <w:rsid w:val="2D7E018E"/>
    <w:rsid w:val="2DA3061C"/>
    <w:rsid w:val="2DB43647"/>
    <w:rsid w:val="2DBC63C6"/>
    <w:rsid w:val="2DEB7D09"/>
    <w:rsid w:val="2E1B1E41"/>
    <w:rsid w:val="2E430315"/>
    <w:rsid w:val="2E536A9B"/>
    <w:rsid w:val="2E760578"/>
    <w:rsid w:val="2E7E22D7"/>
    <w:rsid w:val="2E8A03ED"/>
    <w:rsid w:val="2EBA58E3"/>
    <w:rsid w:val="2EC14347"/>
    <w:rsid w:val="2EC16766"/>
    <w:rsid w:val="2EE05F4E"/>
    <w:rsid w:val="2EF127F1"/>
    <w:rsid w:val="2F100CD3"/>
    <w:rsid w:val="2F1435E4"/>
    <w:rsid w:val="2F570CB5"/>
    <w:rsid w:val="2F5F492A"/>
    <w:rsid w:val="2F836A66"/>
    <w:rsid w:val="2F882258"/>
    <w:rsid w:val="2F975B2E"/>
    <w:rsid w:val="2FC11B02"/>
    <w:rsid w:val="2FD26C3D"/>
    <w:rsid w:val="2FF72022"/>
    <w:rsid w:val="2FF817C2"/>
    <w:rsid w:val="30246663"/>
    <w:rsid w:val="304102E4"/>
    <w:rsid w:val="306E0250"/>
    <w:rsid w:val="306E460F"/>
    <w:rsid w:val="30946D3D"/>
    <w:rsid w:val="30A23CFF"/>
    <w:rsid w:val="30BE548D"/>
    <w:rsid w:val="30C2069B"/>
    <w:rsid w:val="30ED208E"/>
    <w:rsid w:val="30F412C0"/>
    <w:rsid w:val="30F41F53"/>
    <w:rsid w:val="30FA561A"/>
    <w:rsid w:val="310E538F"/>
    <w:rsid w:val="310F424B"/>
    <w:rsid w:val="31100B7F"/>
    <w:rsid w:val="311A225D"/>
    <w:rsid w:val="311A3D59"/>
    <w:rsid w:val="3129752C"/>
    <w:rsid w:val="313C70F3"/>
    <w:rsid w:val="316C1527"/>
    <w:rsid w:val="31A611C6"/>
    <w:rsid w:val="31AA06A6"/>
    <w:rsid w:val="31D716A4"/>
    <w:rsid w:val="3211600E"/>
    <w:rsid w:val="32183086"/>
    <w:rsid w:val="321F5ED3"/>
    <w:rsid w:val="32295DF5"/>
    <w:rsid w:val="324E066F"/>
    <w:rsid w:val="325611F6"/>
    <w:rsid w:val="32650FF4"/>
    <w:rsid w:val="32844F23"/>
    <w:rsid w:val="328D4F39"/>
    <w:rsid w:val="329C07B2"/>
    <w:rsid w:val="32A52234"/>
    <w:rsid w:val="32C1038F"/>
    <w:rsid w:val="32D2399F"/>
    <w:rsid w:val="32D272E6"/>
    <w:rsid w:val="32DE024C"/>
    <w:rsid w:val="330C02D0"/>
    <w:rsid w:val="33512B77"/>
    <w:rsid w:val="33554968"/>
    <w:rsid w:val="338B6FE0"/>
    <w:rsid w:val="33AC041D"/>
    <w:rsid w:val="33DB0CD9"/>
    <w:rsid w:val="33DB2F65"/>
    <w:rsid w:val="33DC5876"/>
    <w:rsid w:val="33EF7F93"/>
    <w:rsid w:val="33F310FE"/>
    <w:rsid w:val="34025D1A"/>
    <w:rsid w:val="34573865"/>
    <w:rsid w:val="345C5DAA"/>
    <w:rsid w:val="346653D7"/>
    <w:rsid w:val="34812913"/>
    <w:rsid w:val="348E442C"/>
    <w:rsid w:val="349A427F"/>
    <w:rsid w:val="34AF5C30"/>
    <w:rsid w:val="350348B0"/>
    <w:rsid w:val="35392CC4"/>
    <w:rsid w:val="354D05AB"/>
    <w:rsid w:val="35534950"/>
    <w:rsid w:val="355A41A3"/>
    <w:rsid w:val="355F63EF"/>
    <w:rsid w:val="35D35A17"/>
    <w:rsid w:val="36457E3C"/>
    <w:rsid w:val="365046D2"/>
    <w:rsid w:val="365B0022"/>
    <w:rsid w:val="367326C6"/>
    <w:rsid w:val="36D53EC1"/>
    <w:rsid w:val="370A095F"/>
    <w:rsid w:val="37257C18"/>
    <w:rsid w:val="373C748A"/>
    <w:rsid w:val="377839BD"/>
    <w:rsid w:val="37934AB7"/>
    <w:rsid w:val="37C3519D"/>
    <w:rsid w:val="37E86930"/>
    <w:rsid w:val="380C1E4E"/>
    <w:rsid w:val="384A4291"/>
    <w:rsid w:val="384D509E"/>
    <w:rsid w:val="38563FE6"/>
    <w:rsid w:val="38854332"/>
    <w:rsid w:val="38AA0F2D"/>
    <w:rsid w:val="38DD5DB6"/>
    <w:rsid w:val="391D3317"/>
    <w:rsid w:val="39202391"/>
    <w:rsid w:val="39252951"/>
    <w:rsid w:val="392C6972"/>
    <w:rsid w:val="39523D8E"/>
    <w:rsid w:val="3981584B"/>
    <w:rsid w:val="39E923D2"/>
    <w:rsid w:val="39F262A2"/>
    <w:rsid w:val="3A1C2A55"/>
    <w:rsid w:val="3A283BC9"/>
    <w:rsid w:val="3A33167F"/>
    <w:rsid w:val="3A4A3B24"/>
    <w:rsid w:val="3A4E15B0"/>
    <w:rsid w:val="3A4F5255"/>
    <w:rsid w:val="3AB34109"/>
    <w:rsid w:val="3AD54905"/>
    <w:rsid w:val="3AFC41E0"/>
    <w:rsid w:val="3B541BB3"/>
    <w:rsid w:val="3B9B2597"/>
    <w:rsid w:val="3BE43B6D"/>
    <w:rsid w:val="3C06038B"/>
    <w:rsid w:val="3C062F44"/>
    <w:rsid w:val="3C263FF8"/>
    <w:rsid w:val="3C3C0602"/>
    <w:rsid w:val="3C431EE4"/>
    <w:rsid w:val="3C474BF8"/>
    <w:rsid w:val="3CE55C1A"/>
    <w:rsid w:val="3CFC2577"/>
    <w:rsid w:val="3D163294"/>
    <w:rsid w:val="3D224B46"/>
    <w:rsid w:val="3D397E6A"/>
    <w:rsid w:val="3D3D7103"/>
    <w:rsid w:val="3D6F5444"/>
    <w:rsid w:val="3D85346E"/>
    <w:rsid w:val="3D966E25"/>
    <w:rsid w:val="3DB021B4"/>
    <w:rsid w:val="3DC050D2"/>
    <w:rsid w:val="3DC57461"/>
    <w:rsid w:val="3DD5221D"/>
    <w:rsid w:val="3DEB7C15"/>
    <w:rsid w:val="3DFD58CF"/>
    <w:rsid w:val="3E077EAE"/>
    <w:rsid w:val="3E0B0B03"/>
    <w:rsid w:val="3E21618B"/>
    <w:rsid w:val="3E4F4866"/>
    <w:rsid w:val="3E5857BB"/>
    <w:rsid w:val="3E5B02AF"/>
    <w:rsid w:val="3E5C2F60"/>
    <w:rsid w:val="3E656923"/>
    <w:rsid w:val="3E6A4583"/>
    <w:rsid w:val="3E6D4A9E"/>
    <w:rsid w:val="3E9E31ED"/>
    <w:rsid w:val="3F107843"/>
    <w:rsid w:val="3F164781"/>
    <w:rsid w:val="3F3741D3"/>
    <w:rsid w:val="3F381F91"/>
    <w:rsid w:val="3F48124B"/>
    <w:rsid w:val="3F6F5AEC"/>
    <w:rsid w:val="3F7E7522"/>
    <w:rsid w:val="3F7F1B0F"/>
    <w:rsid w:val="3F935446"/>
    <w:rsid w:val="3F944B1E"/>
    <w:rsid w:val="3FA70BAD"/>
    <w:rsid w:val="3FB7189B"/>
    <w:rsid w:val="400D3D09"/>
    <w:rsid w:val="40253AAD"/>
    <w:rsid w:val="40327372"/>
    <w:rsid w:val="4041428D"/>
    <w:rsid w:val="40492293"/>
    <w:rsid w:val="40C8767B"/>
    <w:rsid w:val="40D3115D"/>
    <w:rsid w:val="410B5262"/>
    <w:rsid w:val="411F2EC7"/>
    <w:rsid w:val="41422860"/>
    <w:rsid w:val="414B2302"/>
    <w:rsid w:val="4154381B"/>
    <w:rsid w:val="41575E8A"/>
    <w:rsid w:val="4160598F"/>
    <w:rsid w:val="416B29D5"/>
    <w:rsid w:val="41717F20"/>
    <w:rsid w:val="417D6F4C"/>
    <w:rsid w:val="41A64047"/>
    <w:rsid w:val="41F0443F"/>
    <w:rsid w:val="42013855"/>
    <w:rsid w:val="421428F7"/>
    <w:rsid w:val="421D1BD9"/>
    <w:rsid w:val="42FB69B6"/>
    <w:rsid w:val="43053B63"/>
    <w:rsid w:val="432B7D8B"/>
    <w:rsid w:val="4340603F"/>
    <w:rsid w:val="43430F69"/>
    <w:rsid w:val="43475ED0"/>
    <w:rsid w:val="4376670A"/>
    <w:rsid w:val="43785BB4"/>
    <w:rsid w:val="43B17E49"/>
    <w:rsid w:val="43F27FD6"/>
    <w:rsid w:val="44295820"/>
    <w:rsid w:val="44520471"/>
    <w:rsid w:val="445E602D"/>
    <w:rsid w:val="44627E51"/>
    <w:rsid w:val="446B03E1"/>
    <w:rsid w:val="44A15753"/>
    <w:rsid w:val="44EB57E1"/>
    <w:rsid w:val="45420248"/>
    <w:rsid w:val="459E08AA"/>
    <w:rsid w:val="45AC06DC"/>
    <w:rsid w:val="45AD65FF"/>
    <w:rsid w:val="45B646D3"/>
    <w:rsid w:val="45B763A3"/>
    <w:rsid w:val="45D30D62"/>
    <w:rsid w:val="45FB22AE"/>
    <w:rsid w:val="461A08C8"/>
    <w:rsid w:val="463808D1"/>
    <w:rsid w:val="463E7F7F"/>
    <w:rsid w:val="4643109C"/>
    <w:rsid w:val="465116E8"/>
    <w:rsid w:val="46537FCF"/>
    <w:rsid w:val="46A5009F"/>
    <w:rsid w:val="46B2151F"/>
    <w:rsid w:val="46DC637A"/>
    <w:rsid w:val="46E737E6"/>
    <w:rsid w:val="47066219"/>
    <w:rsid w:val="476940CD"/>
    <w:rsid w:val="477B68D5"/>
    <w:rsid w:val="47D470D5"/>
    <w:rsid w:val="47E113CE"/>
    <w:rsid w:val="480D0604"/>
    <w:rsid w:val="48193B34"/>
    <w:rsid w:val="482E6B05"/>
    <w:rsid w:val="48446705"/>
    <w:rsid w:val="48533500"/>
    <w:rsid w:val="489F5448"/>
    <w:rsid w:val="48EC64D9"/>
    <w:rsid w:val="48FC6588"/>
    <w:rsid w:val="49023656"/>
    <w:rsid w:val="4913758D"/>
    <w:rsid w:val="49174988"/>
    <w:rsid w:val="491952C3"/>
    <w:rsid w:val="49471D7F"/>
    <w:rsid w:val="494775A8"/>
    <w:rsid w:val="49572AB6"/>
    <w:rsid w:val="495A5D50"/>
    <w:rsid w:val="49752877"/>
    <w:rsid w:val="499A003D"/>
    <w:rsid w:val="49AF1AB3"/>
    <w:rsid w:val="49B0237A"/>
    <w:rsid w:val="49D52509"/>
    <w:rsid w:val="4A052DCB"/>
    <w:rsid w:val="4A073771"/>
    <w:rsid w:val="4A177137"/>
    <w:rsid w:val="4A1B4AA9"/>
    <w:rsid w:val="4A485BF0"/>
    <w:rsid w:val="4A561911"/>
    <w:rsid w:val="4A6855D1"/>
    <w:rsid w:val="4A8009AA"/>
    <w:rsid w:val="4A8B3C50"/>
    <w:rsid w:val="4AF41BC1"/>
    <w:rsid w:val="4B2E7073"/>
    <w:rsid w:val="4B385011"/>
    <w:rsid w:val="4B3E78C9"/>
    <w:rsid w:val="4B4A56B0"/>
    <w:rsid w:val="4B721F46"/>
    <w:rsid w:val="4B8C637F"/>
    <w:rsid w:val="4BE16E6F"/>
    <w:rsid w:val="4BE555BC"/>
    <w:rsid w:val="4BE652B3"/>
    <w:rsid w:val="4C0760D8"/>
    <w:rsid w:val="4C325F27"/>
    <w:rsid w:val="4C5059D8"/>
    <w:rsid w:val="4C613B09"/>
    <w:rsid w:val="4C6145D0"/>
    <w:rsid w:val="4C7A2953"/>
    <w:rsid w:val="4C890C3C"/>
    <w:rsid w:val="4C8F441E"/>
    <w:rsid w:val="4C90305E"/>
    <w:rsid w:val="4C950B04"/>
    <w:rsid w:val="4C9F044C"/>
    <w:rsid w:val="4CAE2506"/>
    <w:rsid w:val="4CCB6123"/>
    <w:rsid w:val="4CCC27DB"/>
    <w:rsid w:val="4CD02E92"/>
    <w:rsid w:val="4CE844A6"/>
    <w:rsid w:val="4CEE0F1C"/>
    <w:rsid w:val="4D060CD3"/>
    <w:rsid w:val="4D3750C4"/>
    <w:rsid w:val="4D461803"/>
    <w:rsid w:val="4D48061C"/>
    <w:rsid w:val="4D4A5B9B"/>
    <w:rsid w:val="4DD23ED4"/>
    <w:rsid w:val="4DE155D7"/>
    <w:rsid w:val="4E354E43"/>
    <w:rsid w:val="4E4F0C98"/>
    <w:rsid w:val="4E50066C"/>
    <w:rsid w:val="4E7D2E1C"/>
    <w:rsid w:val="4EA325D5"/>
    <w:rsid w:val="4EAE222C"/>
    <w:rsid w:val="4EB80F99"/>
    <w:rsid w:val="4EBE19F4"/>
    <w:rsid w:val="4EC55127"/>
    <w:rsid w:val="4ED31208"/>
    <w:rsid w:val="4EE60AF6"/>
    <w:rsid w:val="4EF26899"/>
    <w:rsid w:val="4EF67301"/>
    <w:rsid w:val="4F0C1C56"/>
    <w:rsid w:val="4F1C0843"/>
    <w:rsid w:val="4F2270C3"/>
    <w:rsid w:val="4F64316C"/>
    <w:rsid w:val="50107D1C"/>
    <w:rsid w:val="50207CBC"/>
    <w:rsid w:val="505C74E4"/>
    <w:rsid w:val="50765EE0"/>
    <w:rsid w:val="50887664"/>
    <w:rsid w:val="508E20DB"/>
    <w:rsid w:val="50B40402"/>
    <w:rsid w:val="50C5428B"/>
    <w:rsid w:val="5156129A"/>
    <w:rsid w:val="518570A9"/>
    <w:rsid w:val="51B2480B"/>
    <w:rsid w:val="51C20D49"/>
    <w:rsid w:val="51CD717B"/>
    <w:rsid w:val="52120B92"/>
    <w:rsid w:val="52186882"/>
    <w:rsid w:val="521E78E8"/>
    <w:rsid w:val="52805627"/>
    <w:rsid w:val="52915CC2"/>
    <w:rsid w:val="52EE1E00"/>
    <w:rsid w:val="53172427"/>
    <w:rsid w:val="5331752D"/>
    <w:rsid w:val="534C6632"/>
    <w:rsid w:val="537B4186"/>
    <w:rsid w:val="538E2C26"/>
    <w:rsid w:val="53D958B9"/>
    <w:rsid w:val="53DB7BB3"/>
    <w:rsid w:val="53E00D1B"/>
    <w:rsid w:val="54015308"/>
    <w:rsid w:val="54020ADE"/>
    <w:rsid w:val="5415632B"/>
    <w:rsid w:val="5429352C"/>
    <w:rsid w:val="54304D2A"/>
    <w:rsid w:val="54347FBB"/>
    <w:rsid w:val="543566EC"/>
    <w:rsid w:val="547F43E5"/>
    <w:rsid w:val="548940C5"/>
    <w:rsid w:val="54FF6134"/>
    <w:rsid w:val="550B42F5"/>
    <w:rsid w:val="550E041D"/>
    <w:rsid w:val="55415EA9"/>
    <w:rsid w:val="55466038"/>
    <w:rsid w:val="559D16ED"/>
    <w:rsid w:val="55BB68B9"/>
    <w:rsid w:val="55DA1600"/>
    <w:rsid w:val="55EC7240"/>
    <w:rsid w:val="55F245A7"/>
    <w:rsid w:val="55FF06EC"/>
    <w:rsid w:val="560F2FE8"/>
    <w:rsid w:val="561B116C"/>
    <w:rsid w:val="564B31B4"/>
    <w:rsid w:val="564B49FD"/>
    <w:rsid w:val="565960B6"/>
    <w:rsid w:val="569A7932"/>
    <w:rsid w:val="56AA7548"/>
    <w:rsid w:val="56B11770"/>
    <w:rsid w:val="56B308CB"/>
    <w:rsid w:val="56C90747"/>
    <w:rsid w:val="56E75803"/>
    <w:rsid w:val="5702562B"/>
    <w:rsid w:val="572E009C"/>
    <w:rsid w:val="574406E6"/>
    <w:rsid w:val="57595683"/>
    <w:rsid w:val="575C33FD"/>
    <w:rsid w:val="577E5860"/>
    <w:rsid w:val="57853FFD"/>
    <w:rsid w:val="57CB586E"/>
    <w:rsid w:val="57CD5348"/>
    <w:rsid w:val="57D64243"/>
    <w:rsid w:val="58013478"/>
    <w:rsid w:val="5821658E"/>
    <w:rsid w:val="582718C8"/>
    <w:rsid w:val="58386B6A"/>
    <w:rsid w:val="584E7515"/>
    <w:rsid w:val="58813FEF"/>
    <w:rsid w:val="58B661DC"/>
    <w:rsid w:val="58B96FF1"/>
    <w:rsid w:val="58CF28D3"/>
    <w:rsid w:val="58F507D9"/>
    <w:rsid w:val="592D03E5"/>
    <w:rsid w:val="595F2F2D"/>
    <w:rsid w:val="599338A1"/>
    <w:rsid w:val="59C96C69"/>
    <w:rsid w:val="5A0F6E49"/>
    <w:rsid w:val="5A1B5A6F"/>
    <w:rsid w:val="5A257452"/>
    <w:rsid w:val="5A264798"/>
    <w:rsid w:val="5A9462DE"/>
    <w:rsid w:val="5A9758D0"/>
    <w:rsid w:val="5AA81E02"/>
    <w:rsid w:val="5ABA0D70"/>
    <w:rsid w:val="5AE65039"/>
    <w:rsid w:val="5AF1732C"/>
    <w:rsid w:val="5B15103F"/>
    <w:rsid w:val="5B5430B9"/>
    <w:rsid w:val="5B9344E9"/>
    <w:rsid w:val="5BAC2D93"/>
    <w:rsid w:val="5BBF5A6E"/>
    <w:rsid w:val="5BDD2D07"/>
    <w:rsid w:val="5C05518B"/>
    <w:rsid w:val="5C1455A9"/>
    <w:rsid w:val="5C1D34D8"/>
    <w:rsid w:val="5C436714"/>
    <w:rsid w:val="5C862A93"/>
    <w:rsid w:val="5C8B693B"/>
    <w:rsid w:val="5C984802"/>
    <w:rsid w:val="5CFF3F6D"/>
    <w:rsid w:val="5D024D1A"/>
    <w:rsid w:val="5D340E1A"/>
    <w:rsid w:val="5D686484"/>
    <w:rsid w:val="5DA31F68"/>
    <w:rsid w:val="5DCD18E4"/>
    <w:rsid w:val="5DDD174A"/>
    <w:rsid w:val="5E33415E"/>
    <w:rsid w:val="5E3E6E65"/>
    <w:rsid w:val="5E5772D7"/>
    <w:rsid w:val="5E927BAE"/>
    <w:rsid w:val="5EDC13BE"/>
    <w:rsid w:val="5EED6379"/>
    <w:rsid w:val="5F405DE2"/>
    <w:rsid w:val="5F4A6BE2"/>
    <w:rsid w:val="5F52703C"/>
    <w:rsid w:val="5F584F19"/>
    <w:rsid w:val="5F6011A2"/>
    <w:rsid w:val="5F8B5CA8"/>
    <w:rsid w:val="5F936434"/>
    <w:rsid w:val="5F982B67"/>
    <w:rsid w:val="5F9F0AD3"/>
    <w:rsid w:val="5FB3586C"/>
    <w:rsid w:val="5FB97CC4"/>
    <w:rsid w:val="5FDC0DAE"/>
    <w:rsid w:val="60042D10"/>
    <w:rsid w:val="6013039A"/>
    <w:rsid w:val="601709B5"/>
    <w:rsid w:val="60174D69"/>
    <w:rsid w:val="603F0B4A"/>
    <w:rsid w:val="604858DB"/>
    <w:rsid w:val="605C777F"/>
    <w:rsid w:val="60750353"/>
    <w:rsid w:val="608B2030"/>
    <w:rsid w:val="609D4D1E"/>
    <w:rsid w:val="610E2FA7"/>
    <w:rsid w:val="611264D5"/>
    <w:rsid w:val="61310A8F"/>
    <w:rsid w:val="6151720C"/>
    <w:rsid w:val="617C5CCF"/>
    <w:rsid w:val="617F5CA7"/>
    <w:rsid w:val="61893BBE"/>
    <w:rsid w:val="61DB183F"/>
    <w:rsid w:val="61DE479E"/>
    <w:rsid w:val="61FF5A58"/>
    <w:rsid w:val="620A009B"/>
    <w:rsid w:val="621215D2"/>
    <w:rsid w:val="621500D8"/>
    <w:rsid w:val="62374312"/>
    <w:rsid w:val="623A60D0"/>
    <w:rsid w:val="62501F93"/>
    <w:rsid w:val="62A5003A"/>
    <w:rsid w:val="62BF0F07"/>
    <w:rsid w:val="62C93025"/>
    <w:rsid w:val="62DA13DB"/>
    <w:rsid w:val="62EC2264"/>
    <w:rsid w:val="62F3659E"/>
    <w:rsid w:val="62F909CB"/>
    <w:rsid w:val="63335EB9"/>
    <w:rsid w:val="636F3D58"/>
    <w:rsid w:val="636F78C5"/>
    <w:rsid w:val="63B62756"/>
    <w:rsid w:val="63CF1394"/>
    <w:rsid w:val="63E40DCF"/>
    <w:rsid w:val="64271F43"/>
    <w:rsid w:val="644E2BBE"/>
    <w:rsid w:val="64771E6B"/>
    <w:rsid w:val="64C74EB9"/>
    <w:rsid w:val="64CA5AB4"/>
    <w:rsid w:val="64E57F34"/>
    <w:rsid w:val="6525741D"/>
    <w:rsid w:val="65520C1D"/>
    <w:rsid w:val="656C757F"/>
    <w:rsid w:val="6584324A"/>
    <w:rsid w:val="6594735A"/>
    <w:rsid w:val="659A1ECD"/>
    <w:rsid w:val="65BB73EC"/>
    <w:rsid w:val="661B27E5"/>
    <w:rsid w:val="663F446C"/>
    <w:rsid w:val="665F0719"/>
    <w:rsid w:val="667D5432"/>
    <w:rsid w:val="66E27A4E"/>
    <w:rsid w:val="672C1116"/>
    <w:rsid w:val="67493DC2"/>
    <w:rsid w:val="67F11DA8"/>
    <w:rsid w:val="687352FB"/>
    <w:rsid w:val="687972D6"/>
    <w:rsid w:val="688B1468"/>
    <w:rsid w:val="68A90AB8"/>
    <w:rsid w:val="68BB226D"/>
    <w:rsid w:val="68C85938"/>
    <w:rsid w:val="69243F92"/>
    <w:rsid w:val="692D2573"/>
    <w:rsid w:val="693E4CEE"/>
    <w:rsid w:val="69435B98"/>
    <w:rsid w:val="696B39F3"/>
    <w:rsid w:val="699957B5"/>
    <w:rsid w:val="69A97C58"/>
    <w:rsid w:val="69C814EC"/>
    <w:rsid w:val="69CB104D"/>
    <w:rsid w:val="6A1E689E"/>
    <w:rsid w:val="6A270805"/>
    <w:rsid w:val="6A2E2072"/>
    <w:rsid w:val="6A341788"/>
    <w:rsid w:val="6A385C69"/>
    <w:rsid w:val="6A5E1D44"/>
    <w:rsid w:val="6A807523"/>
    <w:rsid w:val="6AA36463"/>
    <w:rsid w:val="6ACF2B5D"/>
    <w:rsid w:val="6AE354D3"/>
    <w:rsid w:val="6AEA61C6"/>
    <w:rsid w:val="6B8432FC"/>
    <w:rsid w:val="6B8C100E"/>
    <w:rsid w:val="6B9E6FD3"/>
    <w:rsid w:val="6BAA48D2"/>
    <w:rsid w:val="6BB50D88"/>
    <w:rsid w:val="6BB8520C"/>
    <w:rsid w:val="6BC71CF6"/>
    <w:rsid w:val="6BC8441A"/>
    <w:rsid w:val="6BDA39F5"/>
    <w:rsid w:val="6BEF6C05"/>
    <w:rsid w:val="6C2E3DDA"/>
    <w:rsid w:val="6C442A67"/>
    <w:rsid w:val="6C531AB6"/>
    <w:rsid w:val="6C691275"/>
    <w:rsid w:val="6CAA5B3A"/>
    <w:rsid w:val="6CC3212A"/>
    <w:rsid w:val="6D4164F5"/>
    <w:rsid w:val="6D563231"/>
    <w:rsid w:val="6D8E03EA"/>
    <w:rsid w:val="6D8E2D49"/>
    <w:rsid w:val="6DB32037"/>
    <w:rsid w:val="6DEE4B7D"/>
    <w:rsid w:val="6E756E06"/>
    <w:rsid w:val="6EC00EB1"/>
    <w:rsid w:val="6ED017D0"/>
    <w:rsid w:val="6EEC0FBA"/>
    <w:rsid w:val="6F033694"/>
    <w:rsid w:val="6F3031A2"/>
    <w:rsid w:val="6F75308B"/>
    <w:rsid w:val="6F89092F"/>
    <w:rsid w:val="6F9D277E"/>
    <w:rsid w:val="6FAC122F"/>
    <w:rsid w:val="6FD67E0C"/>
    <w:rsid w:val="6FEB455D"/>
    <w:rsid w:val="7006677A"/>
    <w:rsid w:val="70282A37"/>
    <w:rsid w:val="70302A5A"/>
    <w:rsid w:val="70363DC6"/>
    <w:rsid w:val="703E6F94"/>
    <w:rsid w:val="705F335B"/>
    <w:rsid w:val="708B40EB"/>
    <w:rsid w:val="70C527FF"/>
    <w:rsid w:val="70CD3991"/>
    <w:rsid w:val="70D36822"/>
    <w:rsid w:val="70FE6FF4"/>
    <w:rsid w:val="71004E46"/>
    <w:rsid w:val="71111112"/>
    <w:rsid w:val="711975A5"/>
    <w:rsid w:val="7122642A"/>
    <w:rsid w:val="71384C3E"/>
    <w:rsid w:val="719F2094"/>
    <w:rsid w:val="71A01214"/>
    <w:rsid w:val="71AC41FB"/>
    <w:rsid w:val="71B83ECD"/>
    <w:rsid w:val="71C62B30"/>
    <w:rsid w:val="720D5CA5"/>
    <w:rsid w:val="724A0337"/>
    <w:rsid w:val="726D4135"/>
    <w:rsid w:val="72EB3C87"/>
    <w:rsid w:val="73563573"/>
    <w:rsid w:val="73566A95"/>
    <w:rsid w:val="735F0DE4"/>
    <w:rsid w:val="736F7D82"/>
    <w:rsid w:val="73706ABE"/>
    <w:rsid w:val="73A100C5"/>
    <w:rsid w:val="73AA7BE4"/>
    <w:rsid w:val="73DA0B80"/>
    <w:rsid w:val="73E746D2"/>
    <w:rsid w:val="73E869B8"/>
    <w:rsid w:val="740536BC"/>
    <w:rsid w:val="741659AA"/>
    <w:rsid w:val="74436FDB"/>
    <w:rsid w:val="7494543B"/>
    <w:rsid w:val="74975F0F"/>
    <w:rsid w:val="74EF2F0E"/>
    <w:rsid w:val="751E6636"/>
    <w:rsid w:val="752870AC"/>
    <w:rsid w:val="753C7472"/>
    <w:rsid w:val="755B390B"/>
    <w:rsid w:val="755C4019"/>
    <w:rsid w:val="75916721"/>
    <w:rsid w:val="75CD248E"/>
    <w:rsid w:val="76542576"/>
    <w:rsid w:val="76AC5809"/>
    <w:rsid w:val="76D5095C"/>
    <w:rsid w:val="770A2743"/>
    <w:rsid w:val="772A28F7"/>
    <w:rsid w:val="772C27E0"/>
    <w:rsid w:val="77463491"/>
    <w:rsid w:val="777760DA"/>
    <w:rsid w:val="779B5092"/>
    <w:rsid w:val="77BA7744"/>
    <w:rsid w:val="77D93EB4"/>
    <w:rsid w:val="77DD2946"/>
    <w:rsid w:val="77E75DB2"/>
    <w:rsid w:val="78006011"/>
    <w:rsid w:val="785814C5"/>
    <w:rsid w:val="78736322"/>
    <w:rsid w:val="78884D01"/>
    <w:rsid w:val="7895774E"/>
    <w:rsid w:val="78A334B6"/>
    <w:rsid w:val="78A71BED"/>
    <w:rsid w:val="78B24C84"/>
    <w:rsid w:val="78C1258C"/>
    <w:rsid w:val="78CA60A3"/>
    <w:rsid w:val="78E27C37"/>
    <w:rsid w:val="78EE0364"/>
    <w:rsid w:val="790B2378"/>
    <w:rsid w:val="79325B57"/>
    <w:rsid w:val="79341946"/>
    <w:rsid w:val="794468A3"/>
    <w:rsid w:val="798F63ED"/>
    <w:rsid w:val="79B153CD"/>
    <w:rsid w:val="79D95327"/>
    <w:rsid w:val="79ED430E"/>
    <w:rsid w:val="7A2A66BF"/>
    <w:rsid w:val="7A586C84"/>
    <w:rsid w:val="7A667D3C"/>
    <w:rsid w:val="7A7A511F"/>
    <w:rsid w:val="7A89735F"/>
    <w:rsid w:val="7A904E98"/>
    <w:rsid w:val="7ABF2508"/>
    <w:rsid w:val="7ADA37D2"/>
    <w:rsid w:val="7AE9174F"/>
    <w:rsid w:val="7AEC1316"/>
    <w:rsid w:val="7AF961B8"/>
    <w:rsid w:val="7B043087"/>
    <w:rsid w:val="7B0B69C7"/>
    <w:rsid w:val="7B303FEF"/>
    <w:rsid w:val="7B3E7557"/>
    <w:rsid w:val="7B7B22F1"/>
    <w:rsid w:val="7B80760D"/>
    <w:rsid w:val="7B914739"/>
    <w:rsid w:val="7BB45887"/>
    <w:rsid w:val="7C2F5F4C"/>
    <w:rsid w:val="7C3B1E87"/>
    <w:rsid w:val="7C7327BA"/>
    <w:rsid w:val="7C7F4D94"/>
    <w:rsid w:val="7C8A0DE9"/>
    <w:rsid w:val="7CC41CFA"/>
    <w:rsid w:val="7CEF1F6C"/>
    <w:rsid w:val="7D6600CA"/>
    <w:rsid w:val="7D7C4EE0"/>
    <w:rsid w:val="7D954E0C"/>
    <w:rsid w:val="7DAB4295"/>
    <w:rsid w:val="7DC04E80"/>
    <w:rsid w:val="7DD046AB"/>
    <w:rsid w:val="7DE0056E"/>
    <w:rsid w:val="7DEB5515"/>
    <w:rsid w:val="7E2B3CEF"/>
    <w:rsid w:val="7E626249"/>
    <w:rsid w:val="7EAC2746"/>
    <w:rsid w:val="7EDA2992"/>
    <w:rsid w:val="7EF90EC7"/>
    <w:rsid w:val="7F1407F6"/>
    <w:rsid w:val="7F291F84"/>
    <w:rsid w:val="7F2D1DAB"/>
    <w:rsid w:val="7F462FE7"/>
    <w:rsid w:val="7F467D7D"/>
    <w:rsid w:val="7F493E44"/>
    <w:rsid w:val="7F512C88"/>
    <w:rsid w:val="7F7032E7"/>
    <w:rsid w:val="7F8D1A84"/>
    <w:rsid w:val="7F9867E2"/>
    <w:rsid w:val="7F9A72AD"/>
    <w:rsid w:val="7FBF6B2D"/>
    <w:rsid w:val="7FC9794A"/>
    <w:rsid w:val="EBFAF77D"/>
    <w:rsid w:val="F7AF9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2023-03-07T00:49:00Z</dcterms:created>
  <dc:creator>113216-秦冬</dc:creator>
  <cp:lastModifiedBy>gzrc</cp:lastModifiedBy>
  <cp:lastPrinted>2025-06-05T19:48:00Z</cp:lastPrinted>
  <dcterms:modified xsi:type="dcterms:W3CDTF">2025-06-06T10:02:15Z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FE7C9F2B3E94A04BE04B42685F1BE1AB</vt:lpwstr>
  </property>
</Properties>
</file>