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石阡农信联社监控及相关技防设备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集成商征集公告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石阡县农村信用合作联社（以下简称“石阡农信联社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拟对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监控及相关技防设备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采购征集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集成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商，诚请符合条件的供应商报名参与，相关要求如下：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一、项目概况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（一）项目名称：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石阡农信联社监控及相关技防设备采购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（二）资金来源：企业自筹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（三）项目地址：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贵州省铜仁市石阡县佛顶山南路2号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（四）采购内容：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采购品牌：海康威视相关产品，具体明细详见附件。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合约期限：本次采购合约期为2年。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二、资格要求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（一）基本要求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center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1.具有国内工商行政管理部门颁发的《营业执照》并符合相关法律法规要求的资质及相关条件。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2.遵守国家相关法律、法规和规章，且在以往经营及投标活动中无违法、违规、违纪、违约行为，没有发生过重大质量、安全事故等记录（提供相关证明材料或《承诺函》）。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（二）相关要求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1.报名供应商应具有良好的商业信誉，未处于被责令停业、投标资格被取消或者财产被接管、冻结和破产状态；企业没有因骗取中标或者严重违约等问题，被有关部门暂停投标资格并在暂停期内的。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2.报名供应商与招标人存在利害关系可能影响招标公正性的法人、其他组织或个人，不得参加报名；投标人为同一法人的，其母公司、全资子公司及其控股公司等关联公司不得在本项目中同时报名。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3.报名供应商投标人为授权代理商的，须提供本项目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涉及各项产品及服务的原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供应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商授权证明。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center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4.本次采购不接受联合体报价。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三、报名要求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（一）提供经年检企业法人营业执照副本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及相关资质证明文件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（二）提供无违法、违规、违纪、违约证明材料或《承诺函》。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（三）提供针对本项目的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法人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授权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文件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符合条件的企业均可报名，报名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供应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商须按资格要求提供相关资料扫描件（原件彩色扫描件加盖公章）发送到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石阡农信联社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集采办邮箱（邮箱号：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642805354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@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qq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.com）。对于通过资格审核的供应商，我社将发送邀请函或邮件通知。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四、报名时间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公告时间5工作日，报名截止日期为202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下午5点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五、联系方式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采购人：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石阡县农村信用合作联社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贵州省铜仁市石阡县佛顶山南路2号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薛先生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；电话：085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7655995.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供应商材料提交邮箱：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642805354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@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qq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ZDc3MzU4MDJkYzkzNzE2NDZiN2U2MmQ3N2Y3ZWIifQ=="/>
  </w:docVars>
  <w:rsids>
    <w:rsidRoot w:val="00000000"/>
    <w:rsid w:val="0028709B"/>
    <w:rsid w:val="071D61E9"/>
    <w:rsid w:val="1A921D4C"/>
    <w:rsid w:val="1E287912"/>
    <w:rsid w:val="24AE288C"/>
    <w:rsid w:val="259B38CB"/>
    <w:rsid w:val="28255B1B"/>
    <w:rsid w:val="3448748A"/>
    <w:rsid w:val="34525964"/>
    <w:rsid w:val="37412351"/>
    <w:rsid w:val="3769393A"/>
    <w:rsid w:val="37815C23"/>
    <w:rsid w:val="38770BDA"/>
    <w:rsid w:val="3C1C55AC"/>
    <w:rsid w:val="3D2273FB"/>
    <w:rsid w:val="3D4D47B3"/>
    <w:rsid w:val="43460021"/>
    <w:rsid w:val="45F979A9"/>
    <w:rsid w:val="464255B3"/>
    <w:rsid w:val="48546F75"/>
    <w:rsid w:val="50B279D6"/>
    <w:rsid w:val="53031376"/>
    <w:rsid w:val="53E60B28"/>
    <w:rsid w:val="55682F42"/>
    <w:rsid w:val="566924B0"/>
    <w:rsid w:val="592A0CE5"/>
    <w:rsid w:val="5AA11797"/>
    <w:rsid w:val="5DBC4759"/>
    <w:rsid w:val="5E3C4404"/>
    <w:rsid w:val="5E90075B"/>
    <w:rsid w:val="5EED5968"/>
    <w:rsid w:val="63A82B65"/>
    <w:rsid w:val="64C35EDC"/>
    <w:rsid w:val="6AA33B17"/>
    <w:rsid w:val="6CBD028C"/>
    <w:rsid w:val="715E2A96"/>
    <w:rsid w:val="72217017"/>
    <w:rsid w:val="76131F33"/>
    <w:rsid w:val="78590655"/>
    <w:rsid w:val="7CCA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PwC Normal"/>
    <w:basedOn w:val="1"/>
    <w:qFormat/>
    <w:uiPriority w:val="99"/>
    <w:pPr>
      <w:spacing w:before="180" w:after="180" w:line="24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829</Words>
  <Characters>885</Characters>
  <Lines>0</Lines>
  <Paragraphs>0</Paragraphs>
  <TotalTime>39</TotalTime>
  <ScaleCrop>false</ScaleCrop>
  <LinksUpToDate>false</LinksUpToDate>
  <CharactersWithSpaces>885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2021-09-26T06:43:00Z</dcterms:created>
  <dc:creator>LENOVO</dc:creator>
  <cp:lastModifiedBy>158395-罗崇珑</cp:lastModifiedBy>
  <dcterms:modified xsi:type="dcterms:W3CDTF">2025-05-23T09:30:26Z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2034809F31F241C0AB8274CD3CDBEA3B</vt:lpwstr>
  </property>
  <property fmtid="{D5CDD505-2E9C-101B-9397-08002B2CF9AE}" pid="4" name="KSOTemplateDocerSaveRecord">
    <vt:lpwstr>eyJoZGlkIjoiNDYyNDI5NzY3MGJmNzM5N2I1MTRiNWQ1N2VjZGRjNWUiLCJ1c2VySWQiOiIyNjE4NDc5NzUifQ==</vt:lpwstr>
  </property>
</Properties>
</file>