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B0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（自然人）</w:t>
      </w:r>
    </w:p>
    <w:p w14:paraId="339856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</w:rPr>
      </w:pPr>
    </w:p>
    <w:p w14:paraId="303438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本授权委托书代表的股份数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股</w:t>
      </w:r>
    </w:p>
    <w:p w14:paraId="740BB8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委托人姓名：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身份证号码：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</w:t>
      </w:r>
    </w:p>
    <w:p w14:paraId="456434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受托人姓名：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身份证号码：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</w:t>
      </w:r>
    </w:p>
    <w:p w14:paraId="2CD08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委托人作为贵州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黄平</w:t>
      </w:r>
      <w:r>
        <w:rPr>
          <w:rFonts w:hint="eastAsia" w:ascii="仿宋_GB2312" w:eastAsia="仿宋_GB2312"/>
          <w:color w:val="auto"/>
          <w:sz w:val="32"/>
          <w:szCs w:val="32"/>
        </w:rPr>
        <w:t>农村商业银行股份有限公司股东，兹全权</w:t>
      </w:r>
      <w:r>
        <w:rPr>
          <w:rFonts w:hint="eastAsia" w:ascii="仿宋_GB2312" w:eastAsia="仿宋_GB2312"/>
          <w:sz w:val="32"/>
          <w:szCs w:val="32"/>
        </w:rPr>
        <w:t>委托受托人作为委托人的代理人，出席贵州</w:t>
      </w:r>
      <w:r>
        <w:rPr>
          <w:rFonts w:hint="eastAsia" w:ascii="仿宋_GB2312" w:eastAsia="仿宋_GB2312"/>
          <w:sz w:val="32"/>
          <w:szCs w:val="32"/>
          <w:lang w:eastAsia="zh-CN"/>
        </w:rPr>
        <w:t>黄平</w:t>
      </w:r>
      <w:r>
        <w:rPr>
          <w:rFonts w:hint="eastAsia" w:ascii="仿宋_GB2312" w:eastAsia="仿宋_GB2312"/>
          <w:sz w:val="32"/>
          <w:szCs w:val="32"/>
        </w:rPr>
        <w:t>农村商业银行股份有限公司股东大会，代表委托人对列入大会审议的各项议案进行表决，受托人对列入大会会议议程的每一项审议事项，或可能临时纳入会议的临时提案具有表决权，可自行决定投赞成票、反对票或弃权票，受托人表决意见即为委托人对会议审议事项的表决意见，其与会代理行为的一切民事权利义务由委托人自愿享有、承担。</w:t>
      </w:r>
    </w:p>
    <w:p w14:paraId="2AC6B6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如委托人股权数增加，本授权书代表的股权数以当年实际持有的股权数为准。</w:t>
      </w:r>
    </w:p>
    <w:p w14:paraId="6704F4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本授权委托书经委托人签字、捺印生效。</w:t>
      </w:r>
    </w:p>
    <w:p w14:paraId="5377EE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1E55B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授权期限：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 w14:paraId="69E9E1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A269E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3360" w:firstLineChars="105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委托人签名（盖手印）：            </w:t>
      </w:r>
    </w:p>
    <w:p w14:paraId="6FEF74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签署日期：  年  月  日</w:t>
      </w:r>
    </w:p>
    <w:p w14:paraId="3ECCA7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8A75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0AE7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C789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（法人）</w:t>
      </w:r>
    </w:p>
    <w:p w14:paraId="106663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 w14:paraId="706F63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委托人（企业全称）：</w:t>
      </w:r>
    </w:p>
    <w:p w14:paraId="35BA97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营业执照证号：           法定代表人姓名： </w:t>
      </w:r>
    </w:p>
    <w:p w14:paraId="71311C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委托人持股数：          股</w:t>
      </w:r>
    </w:p>
    <w:p w14:paraId="057D2A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受托人：         身份证号码： </w:t>
      </w:r>
    </w:p>
    <w:p w14:paraId="2A6E0F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委托人作为贵州</w:t>
      </w:r>
      <w:r>
        <w:rPr>
          <w:rFonts w:hint="eastAsia" w:ascii="仿宋_GB2312" w:eastAsia="仿宋_GB2312"/>
          <w:sz w:val="32"/>
          <w:szCs w:val="32"/>
          <w:lang w:eastAsia="zh-CN"/>
        </w:rPr>
        <w:t>黄平</w:t>
      </w:r>
      <w:r>
        <w:rPr>
          <w:rFonts w:hint="eastAsia" w:ascii="仿宋_GB2312" w:eastAsia="仿宋_GB2312"/>
          <w:sz w:val="32"/>
          <w:szCs w:val="32"/>
        </w:rPr>
        <w:t>农村商业银行股份有限公司股东，兹全权委托受托人作为委托人的代理人，出席贵州</w:t>
      </w:r>
      <w:r>
        <w:rPr>
          <w:rFonts w:hint="eastAsia" w:ascii="仿宋_GB2312" w:eastAsia="仿宋_GB2312"/>
          <w:sz w:val="32"/>
          <w:szCs w:val="32"/>
          <w:lang w:eastAsia="zh-CN"/>
        </w:rPr>
        <w:t>黄平</w:t>
      </w:r>
      <w:r>
        <w:rPr>
          <w:rFonts w:hint="eastAsia" w:ascii="仿宋_GB2312" w:eastAsia="仿宋_GB2312"/>
          <w:sz w:val="32"/>
          <w:szCs w:val="32"/>
        </w:rPr>
        <w:t>农村商业银行股份有限公司股东大会，代表委托人对列入大会审议的各项议案进行表决，受托人对列入大会议程的每一项审议事项，或可能临时纳入会议的临时提案具有表决权，可自行决定投赞成票、反对票或弃权票，受托人表决意见即为委托人对会议审议事项的表决意见，其与会代理行为的一切民事权利义务由委托人自愿享有、承担。</w:t>
      </w:r>
    </w:p>
    <w:p w14:paraId="3A745F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本授权委托书经委托人签字、盖章生效。</w:t>
      </w:r>
    </w:p>
    <w:p w14:paraId="2AFDA1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AC313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授权期限：自本授权委托书签字盖章之日起一年内有效。</w:t>
      </w:r>
    </w:p>
    <w:p w14:paraId="105823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1EBB7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A4431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授权委托人（公章）：                 </w:t>
      </w:r>
    </w:p>
    <w:p w14:paraId="37422E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6B119C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法定代表人签字：                 </w:t>
      </w:r>
    </w:p>
    <w:p w14:paraId="2A5DE2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516A37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受托人签字：                 </w:t>
      </w:r>
    </w:p>
    <w:p w14:paraId="49F82F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1A88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</w:t>
      </w:r>
    </w:p>
    <w:p w14:paraId="14E2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 w14:paraId="2E17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贵州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黄平</w:t>
      </w:r>
      <w:r>
        <w:rPr>
          <w:rFonts w:hint="eastAsia" w:ascii="仿宋_GB2312" w:hAnsi="宋体" w:eastAsia="仿宋_GB2312"/>
          <w:sz w:val="32"/>
          <w:szCs w:val="32"/>
        </w:rPr>
        <w:t>农村商业银行股份有限公司：</w:t>
      </w:r>
    </w:p>
    <w:p w14:paraId="5A69E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贵公司召开</w:t>
      </w:r>
      <w:r>
        <w:rPr>
          <w:rFonts w:hint="eastAsia" w:ascii="仿宋_GB2312" w:eastAsia="仿宋_GB2312"/>
          <w:sz w:val="32"/>
          <w:szCs w:val="32"/>
        </w:rPr>
        <w:t>股东大会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通知已收悉，现委派我公司代表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参会，身份证号：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，电话号码：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p w14:paraId="0033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5872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69F554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F62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0" w:leftChars="1605" w:firstLine="0" w:firstLineChars="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公司名称（盖章）：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0D8E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2" w:leftChars="1301" w:hanging="640" w:hanging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</w:t>
      </w:r>
    </w:p>
    <w:p w14:paraId="0C9F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2" w:leftChars="1301" w:hanging="640" w:hanging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p w14:paraId="4FE707E1"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02E3FDB3">
      <w:pPr>
        <w:wordWrap w:val="0"/>
        <w:spacing w:line="520" w:lineRule="exact"/>
        <w:jc w:val="both"/>
        <w:rPr>
          <w:rFonts w:hint="eastAsia" w:ascii="仿宋_GB2312" w:eastAsia="仿宋_GB2312"/>
          <w:sz w:val="30"/>
          <w:szCs w:val="30"/>
        </w:rPr>
      </w:pPr>
    </w:p>
    <w:p w14:paraId="5A3ECA32">
      <w:pPr>
        <w:spacing w:line="52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 w14:paraId="5CC883CD">
      <w:pPr>
        <w:ind w:right="112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71C4C2B7"/>
    <w:p w14:paraId="0CCEDE50"/>
    <w:p w14:paraId="5FCD5DD9">
      <w:pPr>
        <w:pStyle w:val="2"/>
        <w:rPr>
          <w:rFonts w:hint="eastAsia"/>
        </w:rPr>
      </w:pPr>
    </w:p>
    <w:p w14:paraId="120BC32B">
      <w:pPr>
        <w:pStyle w:val="2"/>
        <w:rPr>
          <w:rFonts w:hint="default"/>
          <w:lang w:val="en-US" w:eastAsia="zh-CN"/>
        </w:rPr>
      </w:pPr>
    </w:p>
    <w:p w14:paraId="1FECCF7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0A9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736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736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1BD1"/>
    <w:rsid w:val="00264AF5"/>
    <w:rsid w:val="01DC6259"/>
    <w:rsid w:val="01FD60EF"/>
    <w:rsid w:val="02251D51"/>
    <w:rsid w:val="025A3F00"/>
    <w:rsid w:val="02A1492E"/>
    <w:rsid w:val="02AB40B1"/>
    <w:rsid w:val="02F7521B"/>
    <w:rsid w:val="03274692"/>
    <w:rsid w:val="038C42F6"/>
    <w:rsid w:val="03F62893"/>
    <w:rsid w:val="04215714"/>
    <w:rsid w:val="045A5518"/>
    <w:rsid w:val="048D2603"/>
    <w:rsid w:val="04915DC4"/>
    <w:rsid w:val="049545E5"/>
    <w:rsid w:val="04AA2E1A"/>
    <w:rsid w:val="04B92B46"/>
    <w:rsid w:val="04CB575C"/>
    <w:rsid w:val="060020E1"/>
    <w:rsid w:val="062C2103"/>
    <w:rsid w:val="06C739F0"/>
    <w:rsid w:val="06F03AA4"/>
    <w:rsid w:val="074006E7"/>
    <w:rsid w:val="084A00FF"/>
    <w:rsid w:val="085D5B76"/>
    <w:rsid w:val="087F50BE"/>
    <w:rsid w:val="08AC149D"/>
    <w:rsid w:val="08C1790C"/>
    <w:rsid w:val="08C65B32"/>
    <w:rsid w:val="08CE193B"/>
    <w:rsid w:val="0A125B00"/>
    <w:rsid w:val="0A1922BA"/>
    <w:rsid w:val="0A3516A6"/>
    <w:rsid w:val="0B790A7A"/>
    <w:rsid w:val="0B9D4071"/>
    <w:rsid w:val="0BD16306"/>
    <w:rsid w:val="0BD23A2A"/>
    <w:rsid w:val="0C112D92"/>
    <w:rsid w:val="0C1E231B"/>
    <w:rsid w:val="0C252505"/>
    <w:rsid w:val="0C682A01"/>
    <w:rsid w:val="0CB42D3F"/>
    <w:rsid w:val="0CC811D7"/>
    <w:rsid w:val="0D00773C"/>
    <w:rsid w:val="0D6A5594"/>
    <w:rsid w:val="0D8B5744"/>
    <w:rsid w:val="0DA256ED"/>
    <w:rsid w:val="0E234B91"/>
    <w:rsid w:val="0E3A6E45"/>
    <w:rsid w:val="0E4B4412"/>
    <w:rsid w:val="0E8F07C5"/>
    <w:rsid w:val="0EA13073"/>
    <w:rsid w:val="0ECD61E4"/>
    <w:rsid w:val="0ED8666E"/>
    <w:rsid w:val="0F9C1D06"/>
    <w:rsid w:val="0FA740B3"/>
    <w:rsid w:val="0FAA5AB4"/>
    <w:rsid w:val="0FAD5049"/>
    <w:rsid w:val="101F6136"/>
    <w:rsid w:val="10431BD1"/>
    <w:rsid w:val="10467BF6"/>
    <w:rsid w:val="105C36BA"/>
    <w:rsid w:val="10615E1B"/>
    <w:rsid w:val="10941AA4"/>
    <w:rsid w:val="10952116"/>
    <w:rsid w:val="10D40902"/>
    <w:rsid w:val="10F81D48"/>
    <w:rsid w:val="110176AE"/>
    <w:rsid w:val="11826340"/>
    <w:rsid w:val="11A21034"/>
    <w:rsid w:val="11AF626D"/>
    <w:rsid w:val="11B94260"/>
    <w:rsid w:val="1223126C"/>
    <w:rsid w:val="1228281C"/>
    <w:rsid w:val="122943F2"/>
    <w:rsid w:val="125B061F"/>
    <w:rsid w:val="12883BC6"/>
    <w:rsid w:val="12A409F4"/>
    <w:rsid w:val="133A1F9C"/>
    <w:rsid w:val="13BF2150"/>
    <w:rsid w:val="14042291"/>
    <w:rsid w:val="14285B0B"/>
    <w:rsid w:val="143606BA"/>
    <w:rsid w:val="144E154A"/>
    <w:rsid w:val="14A71BDD"/>
    <w:rsid w:val="14B35343"/>
    <w:rsid w:val="15047513"/>
    <w:rsid w:val="15AF3985"/>
    <w:rsid w:val="16250884"/>
    <w:rsid w:val="16457B09"/>
    <w:rsid w:val="1702128C"/>
    <w:rsid w:val="170920AF"/>
    <w:rsid w:val="170C3519"/>
    <w:rsid w:val="174F7802"/>
    <w:rsid w:val="176271CE"/>
    <w:rsid w:val="176E1BB6"/>
    <w:rsid w:val="176E2C60"/>
    <w:rsid w:val="177B584D"/>
    <w:rsid w:val="1853450D"/>
    <w:rsid w:val="18537112"/>
    <w:rsid w:val="186578A9"/>
    <w:rsid w:val="186816D4"/>
    <w:rsid w:val="188D5607"/>
    <w:rsid w:val="18DD3FAE"/>
    <w:rsid w:val="19072FDB"/>
    <w:rsid w:val="19475C0A"/>
    <w:rsid w:val="19D23BB7"/>
    <w:rsid w:val="1A2466F4"/>
    <w:rsid w:val="1A5042C5"/>
    <w:rsid w:val="1A733053"/>
    <w:rsid w:val="1AA81BC3"/>
    <w:rsid w:val="1AC37B48"/>
    <w:rsid w:val="1B7B7983"/>
    <w:rsid w:val="1B94625D"/>
    <w:rsid w:val="1B9E1568"/>
    <w:rsid w:val="1BD36BA8"/>
    <w:rsid w:val="1BD75646"/>
    <w:rsid w:val="1BE32F61"/>
    <w:rsid w:val="1C215C75"/>
    <w:rsid w:val="1C2E050B"/>
    <w:rsid w:val="1C6239C9"/>
    <w:rsid w:val="1C984EF7"/>
    <w:rsid w:val="1CF35210"/>
    <w:rsid w:val="1D1D7DAE"/>
    <w:rsid w:val="1D8B5ADA"/>
    <w:rsid w:val="1D9B65C6"/>
    <w:rsid w:val="1DA11BEF"/>
    <w:rsid w:val="1DC427B9"/>
    <w:rsid w:val="1DEF3711"/>
    <w:rsid w:val="1DF336B6"/>
    <w:rsid w:val="1DF47F1D"/>
    <w:rsid w:val="1E14273D"/>
    <w:rsid w:val="1E47263C"/>
    <w:rsid w:val="1E4E171E"/>
    <w:rsid w:val="1E61063B"/>
    <w:rsid w:val="1E993AE7"/>
    <w:rsid w:val="1EA402C3"/>
    <w:rsid w:val="1EF30FCB"/>
    <w:rsid w:val="1F0D50D3"/>
    <w:rsid w:val="1F1C34CB"/>
    <w:rsid w:val="1FBD452A"/>
    <w:rsid w:val="1FE50A42"/>
    <w:rsid w:val="2152386F"/>
    <w:rsid w:val="21DE5399"/>
    <w:rsid w:val="229730B0"/>
    <w:rsid w:val="229831F9"/>
    <w:rsid w:val="22A159F0"/>
    <w:rsid w:val="22C93DEF"/>
    <w:rsid w:val="236934FB"/>
    <w:rsid w:val="2411786B"/>
    <w:rsid w:val="241B26ED"/>
    <w:rsid w:val="244C4D70"/>
    <w:rsid w:val="245028D0"/>
    <w:rsid w:val="2462444F"/>
    <w:rsid w:val="24965D54"/>
    <w:rsid w:val="24D66FA8"/>
    <w:rsid w:val="24E65DCD"/>
    <w:rsid w:val="25041E6F"/>
    <w:rsid w:val="25880690"/>
    <w:rsid w:val="25C05EFE"/>
    <w:rsid w:val="25DC47A1"/>
    <w:rsid w:val="25F502F7"/>
    <w:rsid w:val="25FD68EE"/>
    <w:rsid w:val="260B0844"/>
    <w:rsid w:val="26352F07"/>
    <w:rsid w:val="26AC3166"/>
    <w:rsid w:val="26EA7497"/>
    <w:rsid w:val="271A5FC2"/>
    <w:rsid w:val="27920F02"/>
    <w:rsid w:val="27C11985"/>
    <w:rsid w:val="27C16C90"/>
    <w:rsid w:val="27DF32CC"/>
    <w:rsid w:val="282E0FC0"/>
    <w:rsid w:val="28322D17"/>
    <w:rsid w:val="28847A3F"/>
    <w:rsid w:val="28E107C5"/>
    <w:rsid w:val="291857A5"/>
    <w:rsid w:val="29191296"/>
    <w:rsid w:val="296F0FB4"/>
    <w:rsid w:val="29C53D6B"/>
    <w:rsid w:val="29DD5019"/>
    <w:rsid w:val="29EA6628"/>
    <w:rsid w:val="29EB683F"/>
    <w:rsid w:val="29F4089F"/>
    <w:rsid w:val="2A2B2B09"/>
    <w:rsid w:val="2A600653"/>
    <w:rsid w:val="2AA51AD1"/>
    <w:rsid w:val="2B586319"/>
    <w:rsid w:val="2B5B263E"/>
    <w:rsid w:val="2B5B3239"/>
    <w:rsid w:val="2B6B63D4"/>
    <w:rsid w:val="2BB0455F"/>
    <w:rsid w:val="2BB20D00"/>
    <w:rsid w:val="2C1C0108"/>
    <w:rsid w:val="2C467357"/>
    <w:rsid w:val="2C6541AB"/>
    <w:rsid w:val="2CDF4F7F"/>
    <w:rsid w:val="2CE040FB"/>
    <w:rsid w:val="2D0B3966"/>
    <w:rsid w:val="2D3F6623"/>
    <w:rsid w:val="2D447E1E"/>
    <w:rsid w:val="2D46005E"/>
    <w:rsid w:val="2D743803"/>
    <w:rsid w:val="2D76268D"/>
    <w:rsid w:val="2D8075B4"/>
    <w:rsid w:val="2DB6724B"/>
    <w:rsid w:val="2F475E86"/>
    <w:rsid w:val="30DF72B1"/>
    <w:rsid w:val="314D532C"/>
    <w:rsid w:val="315D6D7C"/>
    <w:rsid w:val="318A7F7C"/>
    <w:rsid w:val="31CD2762"/>
    <w:rsid w:val="324F50CF"/>
    <w:rsid w:val="32510B78"/>
    <w:rsid w:val="32BC210F"/>
    <w:rsid w:val="32DA372C"/>
    <w:rsid w:val="330B5872"/>
    <w:rsid w:val="33116A6B"/>
    <w:rsid w:val="33144866"/>
    <w:rsid w:val="3383388F"/>
    <w:rsid w:val="344015CD"/>
    <w:rsid w:val="3450562C"/>
    <w:rsid w:val="348971A4"/>
    <w:rsid w:val="34B20306"/>
    <w:rsid w:val="35012551"/>
    <w:rsid w:val="35100668"/>
    <w:rsid w:val="357258D8"/>
    <w:rsid w:val="357D3D7F"/>
    <w:rsid w:val="358F3DD5"/>
    <w:rsid w:val="36700FFF"/>
    <w:rsid w:val="370F1648"/>
    <w:rsid w:val="37282741"/>
    <w:rsid w:val="375E48A0"/>
    <w:rsid w:val="37DD0E80"/>
    <w:rsid w:val="38150283"/>
    <w:rsid w:val="38342548"/>
    <w:rsid w:val="384B17BB"/>
    <w:rsid w:val="38BB1AB5"/>
    <w:rsid w:val="38DB0F62"/>
    <w:rsid w:val="38F11BAD"/>
    <w:rsid w:val="390C2177"/>
    <w:rsid w:val="392A74BF"/>
    <w:rsid w:val="39C37261"/>
    <w:rsid w:val="39FE14D5"/>
    <w:rsid w:val="3A570404"/>
    <w:rsid w:val="3A9D057C"/>
    <w:rsid w:val="3AF44902"/>
    <w:rsid w:val="3B14499C"/>
    <w:rsid w:val="3B4E12C0"/>
    <w:rsid w:val="3BCB4E43"/>
    <w:rsid w:val="3BDD74B7"/>
    <w:rsid w:val="3C905BE4"/>
    <w:rsid w:val="3C99793A"/>
    <w:rsid w:val="3CB33B17"/>
    <w:rsid w:val="3D136882"/>
    <w:rsid w:val="3D18379F"/>
    <w:rsid w:val="3D7E68E9"/>
    <w:rsid w:val="3D9640C4"/>
    <w:rsid w:val="3D9943E5"/>
    <w:rsid w:val="3DA20FBB"/>
    <w:rsid w:val="3DD44A98"/>
    <w:rsid w:val="3DFF406C"/>
    <w:rsid w:val="3E1F2A4A"/>
    <w:rsid w:val="3E476E04"/>
    <w:rsid w:val="3E8E4F94"/>
    <w:rsid w:val="3EA94997"/>
    <w:rsid w:val="3EAC0E6D"/>
    <w:rsid w:val="3F035FC9"/>
    <w:rsid w:val="3F687974"/>
    <w:rsid w:val="3F8E5C75"/>
    <w:rsid w:val="3F8F3BA7"/>
    <w:rsid w:val="3FD72254"/>
    <w:rsid w:val="402E1D38"/>
    <w:rsid w:val="403B576B"/>
    <w:rsid w:val="405A52E6"/>
    <w:rsid w:val="40FB286F"/>
    <w:rsid w:val="413F1C76"/>
    <w:rsid w:val="416B0505"/>
    <w:rsid w:val="419317A3"/>
    <w:rsid w:val="41AF7E19"/>
    <w:rsid w:val="41C439BA"/>
    <w:rsid w:val="4246623F"/>
    <w:rsid w:val="42D31F78"/>
    <w:rsid w:val="42DB4C5C"/>
    <w:rsid w:val="435E65E3"/>
    <w:rsid w:val="43BB0E88"/>
    <w:rsid w:val="43C52964"/>
    <w:rsid w:val="43D118DB"/>
    <w:rsid w:val="44F12817"/>
    <w:rsid w:val="45321E8C"/>
    <w:rsid w:val="45945F9F"/>
    <w:rsid w:val="45C15FA0"/>
    <w:rsid w:val="45D508BD"/>
    <w:rsid w:val="45ED6D37"/>
    <w:rsid w:val="466F3C52"/>
    <w:rsid w:val="46B06F62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5D4E18"/>
    <w:rsid w:val="48664029"/>
    <w:rsid w:val="48FA66F3"/>
    <w:rsid w:val="49633237"/>
    <w:rsid w:val="496E5DE4"/>
    <w:rsid w:val="49964F16"/>
    <w:rsid w:val="49A25928"/>
    <w:rsid w:val="49B904DF"/>
    <w:rsid w:val="49BF1FB5"/>
    <w:rsid w:val="49C01EF5"/>
    <w:rsid w:val="49D81128"/>
    <w:rsid w:val="49E65669"/>
    <w:rsid w:val="4A61539F"/>
    <w:rsid w:val="4ABA152E"/>
    <w:rsid w:val="4AD516C2"/>
    <w:rsid w:val="4B0A2505"/>
    <w:rsid w:val="4B41500C"/>
    <w:rsid w:val="4B61779A"/>
    <w:rsid w:val="4B645063"/>
    <w:rsid w:val="4B6C36FD"/>
    <w:rsid w:val="4B9036D7"/>
    <w:rsid w:val="4BE46FD0"/>
    <w:rsid w:val="4C182345"/>
    <w:rsid w:val="4C243968"/>
    <w:rsid w:val="4C304E5C"/>
    <w:rsid w:val="4C816362"/>
    <w:rsid w:val="4C971BB9"/>
    <w:rsid w:val="4CDD4471"/>
    <w:rsid w:val="4CE256CC"/>
    <w:rsid w:val="4CE60066"/>
    <w:rsid w:val="4D6B7185"/>
    <w:rsid w:val="4D6C1FF5"/>
    <w:rsid w:val="4D8978C0"/>
    <w:rsid w:val="4D9730CA"/>
    <w:rsid w:val="4DBD7596"/>
    <w:rsid w:val="4DC05E8F"/>
    <w:rsid w:val="4DD7110C"/>
    <w:rsid w:val="4E596C05"/>
    <w:rsid w:val="4ECA7784"/>
    <w:rsid w:val="4F037A2C"/>
    <w:rsid w:val="4F9432C0"/>
    <w:rsid w:val="4F96748E"/>
    <w:rsid w:val="4F9D172E"/>
    <w:rsid w:val="4FCD2B79"/>
    <w:rsid w:val="4FD213F5"/>
    <w:rsid w:val="50172612"/>
    <w:rsid w:val="504A30A0"/>
    <w:rsid w:val="505B6E5D"/>
    <w:rsid w:val="50632053"/>
    <w:rsid w:val="506C4D74"/>
    <w:rsid w:val="509544C2"/>
    <w:rsid w:val="50C61290"/>
    <w:rsid w:val="5112213D"/>
    <w:rsid w:val="512D0FB4"/>
    <w:rsid w:val="512F627D"/>
    <w:rsid w:val="51A41108"/>
    <w:rsid w:val="521342CF"/>
    <w:rsid w:val="52780BC6"/>
    <w:rsid w:val="52A92284"/>
    <w:rsid w:val="53396DB6"/>
    <w:rsid w:val="535F7525"/>
    <w:rsid w:val="53A36273"/>
    <w:rsid w:val="53C715DF"/>
    <w:rsid w:val="54025673"/>
    <w:rsid w:val="542B111B"/>
    <w:rsid w:val="5437395C"/>
    <w:rsid w:val="545968AC"/>
    <w:rsid w:val="546D1B06"/>
    <w:rsid w:val="548B7FAF"/>
    <w:rsid w:val="54B503AF"/>
    <w:rsid w:val="553C5163"/>
    <w:rsid w:val="553E738C"/>
    <w:rsid w:val="55B243E1"/>
    <w:rsid w:val="55E0719B"/>
    <w:rsid w:val="55FD4C36"/>
    <w:rsid w:val="562B079E"/>
    <w:rsid w:val="566F7303"/>
    <w:rsid w:val="56CF5541"/>
    <w:rsid w:val="56F42A27"/>
    <w:rsid w:val="57A87F69"/>
    <w:rsid w:val="57F069C0"/>
    <w:rsid w:val="592D1DD3"/>
    <w:rsid w:val="59452B34"/>
    <w:rsid w:val="595D717C"/>
    <w:rsid w:val="59677DB0"/>
    <w:rsid w:val="59F8330C"/>
    <w:rsid w:val="5A3805DA"/>
    <w:rsid w:val="5A3E79A1"/>
    <w:rsid w:val="5A3F472A"/>
    <w:rsid w:val="5A6B6BE4"/>
    <w:rsid w:val="5B3A35B1"/>
    <w:rsid w:val="5B4C6FCF"/>
    <w:rsid w:val="5B5E0577"/>
    <w:rsid w:val="5B9019B4"/>
    <w:rsid w:val="5BF81C13"/>
    <w:rsid w:val="5C630B64"/>
    <w:rsid w:val="5C9D6635"/>
    <w:rsid w:val="5CA63034"/>
    <w:rsid w:val="5D102499"/>
    <w:rsid w:val="5D562286"/>
    <w:rsid w:val="5DD56FFF"/>
    <w:rsid w:val="5E24370F"/>
    <w:rsid w:val="5E956D48"/>
    <w:rsid w:val="5ED67185"/>
    <w:rsid w:val="5F573871"/>
    <w:rsid w:val="5FEA1EE9"/>
    <w:rsid w:val="5FEB0F56"/>
    <w:rsid w:val="60912209"/>
    <w:rsid w:val="60995BC2"/>
    <w:rsid w:val="60DB5B33"/>
    <w:rsid w:val="61416067"/>
    <w:rsid w:val="61465EDC"/>
    <w:rsid w:val="61542096"/>
    <w:rsid w:val="617234CA"/>
    <w:rsid w:val="61D643EB"/>
    <w:rsid w:val="621B3D6F"/>
    <w:rsid w:val="625F3802"/>
    <w:rsid w:val="626D1D8F"/>
    <w:rsid w:val="628F6237"/>
    <w:rsid w:val="62966B81"/>
    <w:rsid w:val="62B14227"/>
    <w:rsid w:val="62E81B3C"/>
    <w:rsid w:val="62F61C03"/>
    <w:rsid w:val="63076EDF"/>
    <w:rsid w:val="63597EEB"/>
    <w:rsid w:val="636A0038"/>
    <w:rsid w:val="63A43394"/>
    <w:rsid w:val="63C66713"/>
    <w:rsid w:val="63D53FE8"/>
    <w:rsid w:val="649412B1"/>
    <w:rsid w:val="64A63F6C"/>
    <w:rsid w:val="64C2015F"/>
    <w:rsid w:val="650E564F"/>
    <w:rsid w:val="65911571"/>
    <w:rsid w:val="65D002E1"/>
    <w:rsid w:val="65E2138C"/>
    <w:rsid w:val="65E55AF2"/>
    <w:rsid w:val="66113B73"/>
    <w:rsid w:val="66370584"/>
    <w:rsid w:val="663D280E"/>
    <w:rsid w:val="67131ED7"/>
    <w:rsid w:val="671D5451"/>
    <w:rsid w:val="67690621"/>
    <w:rsid w:val="678022EC"/>
    <w:rsid w:val="67934C67"/>
    <w:rsid w:val="67CB2D4F"/>
    <w:rsid w:val="67EA0191"/>
    <w:rsid w:val="680965A8"/>
    <w:rsid w:val="681740A3"/>
    <w:rsid w:val="68445E0D"/>
    <w:rsid w:val="685279FD"/>
    <w:rsid w:val="68535A8A"/>
    <w:rsid w:val="68812E18"/>
    <w:rsid w:val="6893639F"/>
    <w:rsid w:val="689F588B"/>
    <w:rsid w:val="68B35FA0"/>
    <w:rsid w:val="69291A0C"/>
    <w:rsid w:val="69692F8F"/>
    <w:rsid w:val="69CA7DD7"/>
    <w:rsid w:val="6A423EBF"/>
    <w:rsid w:val="6A506ACE"/>
    <w:rsid w:val="6AF523DE"/>
    <w:rsid w:val="6B3E6AF3"/>
    <w:rsid w:val="6B82440F"/>
    <w:rsid w:val="6BB51CA1"/>
    <w:rsid w:val="6BBA0517"/>
    <w:rsid w:val="6BEA36E9"/>
    <w:rsid w:val="6C314E22"/>
    <w:rsid w:val="6C675AE0"/>
    <w:rsid w:val="6C825018"/>
    <w:rsid w:val="6D257071"/>
    <w:rsid w:val="6D6F48E1"/>
    <w:rsid w:val="6DD73C42"/>
    <w:rsid w:val="6DE8205D"/>
    <w:rsid w:val="6DF47F88"/>
    <w:rsid w:val="6E2354F1"/>
    <w:rsid w:val="6E244A97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D758E"/>
    <w:rsid w:val="70156F67"/>
    <w:rsid w:val="702E010E"/>
    <w:rsid w:val="70805D7F"/>
    <w:rsid w:val="70B61DB3"/>
    <w:rsid w:val="70C60F77"/>
    <w:rsid w:val="70DB28B7"/>
    <w:rsid w:val="710F4DDA"/>
    <w:rsid w:val="71700EBA"/>
    <w:rsid w:val="71BA5D0F"/>
    <w:rsid w:val="722F7751"/>
    <w:rsid w:val="724B1EB6"/>
    <w:rsid w:val="72D62306"/>
    <w:rsid w:val="737D01FB"/>
    <w:rsid w:val="7392751E"/>
    <w:rsid w:val="73957EE4"/>
    <w:rsid w:val="739C2C16"/>
    <w:rsid w:val="73DF28A0"/>
    <w:rsid w:val="74186E4F"/>
    <w:rsid w:val="747F2783"/>
    <w:rsid w:val="748D55E6"/>
    <w:rsid w:val="749A5694"/>
    <w:rsid w:val="74CF43DA"/>
    <w:rsid w:val="74F44598"/>
    <w:rsid w:val="75224794"/>
    <w:rsid w:val="75625974"/>
    <w:rsid w:val="75646984"/>
    <w:rsid w:val="75681F0B"/>
    <w:rsid w:val="75815850"/>
    <w:rsid w:val="75881733"/>
    <w:rsid w:val="7589134B"/>
    <w:rsid w:val="758D304D"/>
    <w:rsid w:val="75B16831"/>
    <w:rsid w:val="75C4179D"/>
    <w:rsid w:val="75D24AF4"/>
    <w:rsid w:val="75F12B76"/>
    <w:rsid w:val="76080055"/>
    <w:rsid w:val="76803DA2"/>
    <w:rsid w:val="76812A23"/>
    <w:rsid w:val="76CA4FDF"/>
    <w:rsid w:val="76E41FA1"/>
    <w:rsid w:val="77583AFD"/>
    <w:rsid w:val="775D5BE0"/>
    <w:rsid w:val="77C13C9E"/>
    <w:rsid w:val="78523ED3"/>
    <w:rsid w:val="78653063"/>
    <w:rsid w:val="78730FEB"/>
    <w:rsid w:val="78977C2B"/>
    <w:rsid w:val="78A22234"/>
    <w:rsid w:val="78FE45CC"/>
    <w:rsid w:val="78FE5B69"/>
    <w:rsid w:val="790F1400"/>
    <w:rsid w:val="791D593C"/>
    <w:rsid w:val="79775D44"/>
    <w:rsid w:val="797F3859"/>
    <w:rsid w:val="799F0290"/>
    <w:rsid w:val="79A1066B"/>
    <w:rsid w:val="79D753DC"/>
    <w:rsid w:val="79E04270"/>
    <w:rsid w:val="7A1E1D8A"/>
    <w:rsid w:val="7A2F367A"/>
    <w:rsid w:val="7A5F7A38"/>
    <w:rsid w:val="7A6445A9"/>
    <w:rsid w:val="7A6A2700"/>
    <w:rsid w:val="7B0D4044"/>
    <w:rsid w:val="7B527833"/>
    <w:rsid w:val="7C5A3914"/>
    <w:rsid w:val="7C800C2E"/>
    <w:rsid w:val="7C8B128D"/>
    <w:rsid w:val="7CF07D46"/>
    <w:rsid w:val="7CFF739B"/>
    <w:rsid w:val="7D292102"/>
    <w:rsid w:val="7D490611"/>
    <w:rsid w:val="7DA71D54"/>
    <w:rsid w:val="7DB961C0"/>
    <w:rsid w:val="7DBD7629"/>
    <w:rsid w:val="7E035C29"/>
    <w:rsid w:val="7E0C30DF"/>
    <w:rsid w:val="7E403D6F"/>
    <w:rsid w:val="7E584B71"/>
    <w:rsid w:val="7EB8164F"/>
    <w:rsid w:val="7F2D7306"/>
    <w:rsid w:val="7F4255CC"/>
    <w:rsid w:val="7FAE3045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2025-05-14T01:34:00Z</dcterms:created>
  <dc:creator>114061-刘宁</dc:creator>
  <cp:lastModifiedBy>114061-刘宁</cp:lastModifiedBy>
  <dcterms:modified xsi:type="dcterms:W3CDTF">2025-05-14T01:47:33Z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8A7D8BC900EB4FF9AA1CDF48C77AF2A8_11</vt:lpwstr>
  </property>
</Properties>
</file>