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A3" w:rsidRPr="00AF3DA3" w:rsidRDefault="00AF3DA3" w:rsidP="00AF3DA3">
      <w:pPr>
        <w:spacing w:line="580" w:lineRule="exact"/>
        <w:rPr>
          <w:rFonts w:ascii="仿宋_GB2312" w:eastAsia="仿宋_GB2312" w:hAnsi="宋体"/>
          <w:sz w:val="32"/>
          <w:szCs w:val="32"/>
        </w:rPr>
      </w:pPr>
      <w:r w:rsidRPr="00AF3DA3">
        <w:rPr>
          <w:rFonts w:ascii="仿宋_GB2312" w:eastAsia="仿宋_GB2312" w:hAnsi="宋体" w:hint="eastAsia"/>
          <w:sz w:val="32"/>
          <w:szCs w:val="32"/>
        </w:rPr>
        <w:t>附件</w:t>
      </w:r>
      <w:r w:rsidR="00D15451">
        <w:rPr>
          <w:rFonts w:ascii="仿宋_GB2312" w:eastAsia="仿宋_GB2312" w:hAnsi="宋体" w:hint="eastAsia"/>
          <w:sz w:val="32"/>
          <w:szCs w:val="32"/>
        </w:rPr>
        <w:t>1</w:t>
      </w:r>
      <w:r w:rsidRPr="00AF3DA3">
        <w:rPr>
          <w:rFonts w:ascii="仿宋_GB2312" w:eastAsia="仿宋_GB2312" w:hAnsi="宋体" w:hint="eastAsia"/>
          <w:sz w:val="32"/>
          <w:szCs w:val="32"/>
        </w:rPr>
        <w:t>：</w:t>
      </w:r>
    </w:p>
    <w:p w:rsidR="00AF3DA3" w:rsidRDefault="009A261D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赫章农商银行</w:t>
      </w:r>
    </w:p>
    <w:p w:rsidR="00394261" w:rsidRDefault="00AF3DA3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保安人员</w:t>
      </w:r>
      <w:r w:rsidR="009A261D">
        <w:rPr>
          <w:rFonts w:ascii="方正小标宋简体" w:eastAsia="方正小标宋简体" w:hAnsi="宋体" w:hint="eastAsia"/>
          <w:sz w:val="44"/>
          <w:szCs w:val="44"/>
        </w:rPr>
        <w:t>服务项目采购询价响应函</w:t>
      </w:r>
    </w:p>
    <w:p w:rsidR="00394261" w:rsidRDefault="00394261">
      <w:pPr>
        <w:spacing w:line="58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394261" w:rsidRDefault="009A261D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赫章农商银行：</w:t>
      </w:r>
    </w:p>
    <w:p w:rsidR="00394261" w:rsidRDefault="009A261D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你单位发来的</w:t>
      </w:r>
      <w:r w:rsidR="00AF3DA3">
        <w:rPr>
          <w:rFonts w:ascii="仿宋_GB2312" w:eastAsia="仿宋_GB2312" w:hAnsi="宋体" w:hint="eastAsia"/>
          <w:sz w:val="32"/>
          <w:szCs w:val="32"/>
        </w:rPr>
        <w:t>《赫章农商银行保安人员服务项目采购询价邀请函</w:t>
      </w:r>
      <w:r>
        <w:rPr>
          <w:rFonts w:ascii="仿宋_GB2312" w:eastAsia="仿宋_GB2312" w:hAnsi="宋体" w:hint="eastAsia"/>
          <w:sz w:val="32"/>
          <w:szCs w:val="32"/>
        </w:rPr>
        <w:t>》</w:t>
      </w:r>
      <w:r w:rsidR="00AF3DA3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我公司已收悉，现响应并将相关资料提交至贵单位。</w:t>
      </w:r>
    </w:p>
    <w:p w:rsidR="00394261" w:rsidRDefault="00394261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394261" w:rsidRPr="00AF3DA3" w:rsidRDefault="009A261D" w:rsidP="00AF3DA3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公司</w:t>
      </w:r>
      <w:bookmarkStart w:id="0" w:name="_GoBack"/>
      <w:bookmarkEnd w:id="0"/>
      <w:r w:rsidR="00AF3DA3">
        <w:rPr>
          <w:rFonts w:ascii="仿宋_GB2312" w:eastAsia="仿宋_GB2312" w:hAnsi="宋体" w:hint="eastAsia"/>
          <w:sz w:val="32"/>
          <w:szCs w:val="32"/>
        </w:rPr>
        <w:t>名称（公章）：</w:t>
      </w:r>
      <w:r w:rsidR="00AF3DA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</w:p>
    <w:p w:rsidR="00394261" w:rsidRDefault="00394261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394261" w:rsidRDefault="00AF3DA3">
      <w:pPr>
        <w:spacing w:line="580" w:lineRule="exact"/>
        <w:rPr>
          <w:rFonts w:ascii="仿宋_GB2312" w:eastAsia="仿宋_GB231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</w:t>
      </w:r>
      <w:r w:rsidR="009A261D">
        <w:rPr>
          <w:rFonts w:ascii="仿宋_GB2312" w:eastAsia="仿宋_GB2312" w:hAnsi="宋体" w:hint="eastAsia"/>
          <w:sz w:val="32"/>
          <w:szCs w:val="32"/>
        </w:rPr>
        <w:t xml:space="preserve">    2025年  月  日</w:t>
      </w:r>
    </w:p>
    <w:sectPr w:rsidR="00394261" w:rsidSect="00394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E24" w:rsidRDefault="006F1E24" w:rsidP="00AF3DA3">
      <w:r>
        <w:separator/>
      </w:r>
    </w:p>
  </w:endnote>
  <w:endnote w:type="continuationSeparator" w:id="1">
    <w:p w:rsidR="006F1E24" w:rsidRDefault="006F1E24" w:rsidP="00AF3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E24" w:rsidRDefault="006F1E24" w:rsidP="00AF3DA3">
      <w:r>
        <w:separator/>
      </w:r>
    </w:p>
  </w:footnote>
  <w:footnote w:type="continuationSeparator" w:id="1">
    <w:p w:rsidR="006F1E24" w:rsidRDefault="006F1E24" w:rsidP="00AF3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FjYWI0MzFkYWY3MGY1MjRmYzU0NmRkMTk5YmZkNGQifQ=="/>
  </w:docVars>
  <w:rsids>
    <w:rsidRoot w:val="00D0570C"/>
    <w:rsid w:val="00006B61"/>
    <w:rsid w:val="00035E20"/>
    <w:rsid w:val="00052F1A"/>
    <w:rsid w:val="000547D5"/>
    <w:rsid w:val="000B0A1F"/>
    <w:rsid w:val="000B4360"/>
    <w:rsid w:val="000C4E27"/>
    <w:rsid w:val="00100CA4"/>
    <w:rsid w:val="00122C6C"/>
    <w:rsid w:val="00141301"/>
    <w:rsid w:val="001E5AB1"/>
    <w:rsid w:val="0020735F"/>
    <w:rsid w:val="00232796"/>
    <w:rsid w:val="00286956"/>
    <w:rsid w:val="002951C6"/>
    <w:rsid w:val="002C1972"/>
    <w:rsid w:val="002C5A21"/>
    <w:rsid w:val="00340530"/>
    <w:rsid w:val="0034756B"/>
    <w:rsid w:val="003849AA"/>
    <w:rsid w:val="00394261"/>
    <w:rsid w:val="003D1C22"/>
    <w:rsid w:val="00450642"/>
    <w:rsid w:val="004569B6"/>
    <w:rsid w:val="00465BAE"/>
    <w:rsid w:val="00475AF6"/>
    <w:rsid w:val="004857F5"/>
    <w:rsid w:val="004E0E4B"/>
    <w:rsid w:val="00532A50"/>
    <w:rsid w:val="005351FA"/>
    <w:rsid w:val="0057777D"/>
    <w:rsid w:val="005C78DD"/>
    <w:rsid w:val="005D6070"/>
    <w:rsid w:val="005E4D13"/>
    <w:rsid w:val="005F2873"/>
    <w:rsid w:val="00636E1D"/>
    <w:rsid w:val="006A7B59"/>
    <w:rsid w:val="006C4937"/>
    <w:rsid w:val="006D5452"/>
    <w:rsid w:val="006F1E24"/>
    <w:rsid w:val="00745464"/>
    <w:rsid w:val="007639A0"/>
    <w:rsid w:val="007F738E"/>
    <w:rsid w:val="0082727E"/>
    <w:rsid w:val="00892232"/>
    <w:rsid w:val="008B329A"/>
    <w:rsid w:val="00906870"/>
    <w:rsid w:val="009A261D"/>
    <w:rsid w:val="009B05D0"/>
    <w:rsid w:val="00A03F38"/>
    <w:rsid w:val="00A11B0E"/>
    <w:rsid w:val="00A22C18"/>
    <w:rsid w:val="00A30E7B"/>
    <w:rsid w:val="00AF29AE"/>
    <w:rsid w:val="00AF3DA3"/>
    <w:rsid w:val="00B16B62"/>
    <w:rsid w:val="00BA4808"/>
    <w:rsid w:val="00C51691"/>
    <w:rsid w:val="00CD1D82"/>
    <w:rsid w:val="00D0570C"/>
    <w:rsid w:val="00D15451"/>
    <w:rsid w:val="00D6415E"/>
    <w:rsid w:val="00D84745"/>
    <w:rsid w:val="00DD70FB"/>
    <w:rsid w:val="00DE59B8"/>
    <w:rsid w:val="00EE004C"/>
    <w:rsid w:val="00F20BC5"/>
    <w:rsid w:val="00F24F4E"/>
    <w:rsid w:val="00F27287"/>
    <w:rsid w:val="00FC5EAB"/>
    <w:rsid w:val="00FD5D56"/>
    <w:rsid w:val="00FF61EB"/>
    <w:rsid w:val="2FFA4AF3"/>
    <w:rsid w:val="77AF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61"/>
    <w:pPr>
      <w:widowControl w:val="0"/>
      <w:jc w:val="both"/>
    </w:pPr>
    <w:rPr>
      <w:rFonts w:ascii="Times New Roman" w:eastAsia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94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94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94261"/>
    <w:rPr>
      <w:rFonts w:ascii="Times New Roman" w:eastAsia="Times New Roman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94261"/>
    <w:rPr>
      <w:rFonts w:ascii="Times New Roman" w:eastAsia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李建品</dc:creator>
  <cp:lastModifiedBy>109050-张政鹏</cp:lastModifiedBy>
  <cp:revision>33</cp:revision>
  <cp:lastPrinted>2025-03-03T10:00:00Z</cp:lastPrinted>
  <dcterms:created xsi:type="dcterms:W3CDTF">2023-04-07T04:49:00Z</dcterms:created>
  <dcterms:modified xsi:type="dcterms:W3CDTF">2025-05-12T07:34:00Z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A62CB34386064D4288FDDA068C8F797E</vt:lpwstr>
  </property>
  <property fmtid="{D5CDD505-2E9C-101B-9397-08002B2CF9AE}" pid="4" name="KSOTemplateDocerSaveRecord">
    <vt:lpwstr>eyJoZGlkIjoiMzY2MjRmZDMxM2UxNzlmODRlZjk4MTQ5MDA1Mzg5NzMiLCJ1c2VySWQiOiI4Mzg5MzA3MDcifQ==</vt:lpwstr>
  </property>
</Properties>
</file>