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EB" w:rsidRDefault="003D26EB" w:rsidP="003D26EB">
      <w:r>
        <w:rPr>
          <w:noProof/>
        </w:rPr>
        <w:drawing>
          <wp:inline distT="0" distB="0" distL="0" distR="0">
            <wp:extent cx="6172200" cy="8705850"/>
            <wp:effectExtent l="0" t="0" r="0" b="0"/>
            <wp:docPr id="1" name="图片 1" descr="D:\Temp\ksohtml604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ksohtml6040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EB" w:rsidRDefault="003D26EB" w:rsidP="003D26EB">
      <w:r>
        <w:rPr>
          <w:noProof/>
        </w:rPr>
        <w:lastRenderedPageBreak/>
        <w:drawing>
          <wp:inline distT="0" distB="0" distL="0" distR="0">
            <wp:extent cx="6172200" cy="8686800"/>
            <wp:effectExtent l="0" t="0" r="0" b="0"/>
            <wp:docPr id="2" name="图片 2" descr="D:\Temp\ksohtml6040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mp\ksohtml6040\wp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EB" w:rsidRDefault="003D26EB" w:rsidP="003D26EB">
      <w:r>
        <w:rPr>
          <w:noProof/>
        </w:rPr>
        <w:lastRenderedPageBreak/>
        <w:drawing>
          <wp:inline distT="0" distB="0" distL="0" distR="0">
            <wp:extent cx="6172200" cy="8696325"/>
            <wp:effectExtent l="0" t="0" r="0" b="9525"/>
            <wp:docPr id="3" name="图片 3" descr="D:\Temp\ksohtml6040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mp\ksohtml6040\wps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F1" w:rsidRDefault="000D76F1">
      <w:pPr>
        <w:rPr>
          <w:rFonts w:hint="eastAsia"/>
        </w:rPr>
      </w:pPr>
      <w:bookmarkStart w:id="0" w:name="_GoBack"/>
      <w:bookmarkEnd w:id="0"/>
    </w:p>
    <w:sectPr w:rsidR="000D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EB"/>
    <w:rsid w:val="000D76F1"/>
    <w:rsid w:val="00161AEC"/>
    <w:rsid w:val="001A60E0"/>
    <w:rsid w:val="001B4D0D"/>
    <w:rsid w:val="001F1AE4"/>
    <w:rsid w:val="003B3CCA"/>
    <w:rsid w:val="003D26EB"/>
    <w:rsid w:val="004469A8"/>
    <w:rsid w:val="0049283A"/>
    <w:rsid w:val="004B0EAD"/>
    <w:rsid w:val="004C479C"/>
    <w:rsid w:val="005257D6"/>
    <w:rsid w:val="00570A99"/>
    <w:rsid w:val="00635483"/>
    <w:rsid w:val="007718CE"/>
    <w:rsid w:val="007A6217"/>
    <w:rsid w:val="007C4987"/>
    <w:rsid w:val="008D1168"/>
    <w:rsid w:val="00956F66"/>
    <w:rsid w:val="00A91B18"/>
    <w:rsid w:val="00C0727B"/>
    <w:rsid w:val="00D268A0"/>
    <w:rsid w:val="00D34B3F"/>
    <w:rsid w:val="00DC0109"/>
    <w:rsid w:val="00E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FB2A3-3B35-48D9-9029-B6EE6A89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D26E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rsid w:val="003D26EB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金沙联社收发室</dc:creator>
  <cp:keywords/>
  <dc:description/>
  <cp:lastModifiedBy>金沙联社收发室</cp:lastModifiedBy>
  <cp:revision>2</cp:revision>
  <dcterms:created xsi:type="dcterms:W3CDTF">2021-04-30T08:04:00Z</dcterms:created>
  <dcterms:modified xsi:type="dcterms:W3CDTF">2021-04-30T08:27:00Z</dcterms:modified>
</cp:coreProperties>
</file>