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1017"/>
        <w:gridCol w:w="2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bookmarkStart w:id="0" w:name="_GoBack"/>
      <w:bookmarkEnd w:id="0"/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mRmNDM2MTNmNGRmNjc0YmVmYjQ5ZGYwY2NmZTU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CE572B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8C45828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8025D19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1</Lines>
  <Paragraphs>1</Paragraphs>
  <TotalTime>12</TotalTime>
  <ScaleCrop>false</ScaleCrop>
  <LinksUpToDate>false</LinksUpToDate>
  <CharactersWithSpaces>178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2021-11-05T19:42:00Z</dcterms:created>
  <dc:creator>100035-刘洪江</dc:creator>
  <cp:lastModifiedBy>116926-吴昌华</cp:lastModifiedBy>
  <cp:lastPrinted>2023-10-28T11:16:00Z</cp:lastPrinted>
  <dcterms:modified xsi:type="dcterms:W3CDTF">2024-05-22T08:30:00Z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CB572240F16049D2B299FDC3798044B6_13</vt:lpwstr>
  </property>
</Properties>
</file>