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pacing w:line="540" w:lineRule="exact"/>
        <w:jc w:val="center"/>
        <w:textAlignment w:val="auto"/>
        <w:rPr>
          <w:rFonts w:hint="eastAsia" w:ascii="方正小标宋简体" w:eastAsia="方正小标宋简体" w:hAnsiTheme="minorEastAsia"/>
          <w:sz w:val="42"/>
          <w:szCs w:val="44"/>
          <w:lang w:eastAsia="zh-CN"/>
        </w:rPr>
      </w:pPr>
      <w:r>
        <w:rPr>
          <w:rFonts w:hint="eastAsia" w:ascii="方正小标宋简体" w:eastAsia="方正小标宋简体" w:hAnsiTheme="minorEastAsia"/>
          <w:sz w:val="42"/>
          <w:szCs w:val="44"/>
          <w:lang w:eastAsia="zh-CN"/>
        </w:rPr>
        <w:t>赫章农商银行粮油宣传品项目采购</w:t>
      </w:r>
    </w:p>
    <w:p>
      <w:pPr>
        <w:keepNext w:val="0"/>
        <w:keepLines w:val="0"/>
        <w:pageBreakBefore w:val="0"/>
        <w:kinsoku/>
        <w:wordWrap/>
        <w:overflowPunct/>
        <w:topLinePunct w:val="0"/>
        <w:autoSpaceDE/>
        <w:autoSpaceDN/>
        <w:bidi w:val="0"/>
        <w:spacing w:line="540" w:lineRule="exact"/>
        <w:jc w:val="center"/>
        <w:textAlignment w:val="auto"/>
        <w:rPr>
          <w:rFonts w:ascii="方正小标宋简体" w:eastAsia="方正小标宋简体" w:hAnsiTheme="minorEastAsia"/>
          <w:sz w:val="42"/>
          <w:szCs w:val="44"/>
        </w:rPr>
      </w:pPr>
      <w:r>
        <w:rPr>
          <w:rFonts w:hint="eastAsia" w:ascii="方正小标宋简体" w:eastAsia="方正小标宋简体" w:hAnsiTheme="minorEastAsia"/>
          <w:sz w:val="42"/>
          <w:szCs w:val="44"/>
        </w:rPr>
        <w:t>竞争性磋商邀请函</w:t>
      </w:r>
    </w:p>
    <w:p>
      <w:pPr>
        <w:keepNext w:val="0"/>
        <w:keepLines w:val="0"/>
        <w:pageBreakBefore w:val="0"/>
        <w:kinsoku/>
        <w:wordWrap/>
        <w:overflowPunct/>
        <w:topLinePunct w:val="0"/>
        <w:autoSpaceDE/>
        <w:autoSpaceDN/>
        <w:bidi w:val="0"/>
        <w:spacing w:line="54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spacing w:line="540" w:lineRule="exact"/>
        <w:textAlignment w:val="auto"/>
        <w:rPr>
          <w:rFonts w:ascii="仿宋_GB2312" w:eastAsia="仿宋_GB2312"/>
          <w:sz w:val="32"/>
          <w:szCs w:val="32"/>
        </w:rPr>
      </w:pPr>
      <w:r>
        <w:rPr>
          <w:rFonts w:hint="eastAsia" w:ascii="仿宋_GB2312" w:hAnsi="仿宋_GB2312" w:eastAsia="仿宋_GB2312" w:cs="仿宋_GB2312"/>
          <w:b w:val="0"/>
          <w:bCs w:val="0"/>
          <w:color w:val="auto"/>
          <w:sz w:val="32"/>
          <w:szCs w:val="32"/>
          <w:u w:val="single"/>
          <w:lang w:val="en-US" w:eastAsia="zh-CN"/>
        </w:rPr>
        <w:t xml:space="preserve">                  </w:t>
      </w:r>
      <w:r>
        <w:rPr>
          <w:rFonts w:hint="eastAsia" w:ascii="仿宋_GB2312" w:eastAsia="仿宋_GB2312"/>
          <w:sz w:val="32"/>
          <w:szCs w:val="32"/>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rPr>
        <w:t>本行拟进行</w:t>
      </w:r>
      <w:r>
        <w:rPr>
          <w:rFonts w:hint="eastAsia" w:ascii="仿宋_GB2312" w:hAnsi="仿宋_GB2312" w:eastAsia="仿宋_GB2312" w:cs="仿宋_GB2312"/>
          <w:color w:val="auto"/>
          <w:sz w:val="32"/>
          <w:szCs w:val="32"/>
          <w:lang w:eastAsia="zh-CN"/>
        </w:rPr>
        <w:t>“开门红”粮油宣传品</w:t>
      </w:r>
      <w:r>
        <w:rPr>
          <w:rFonts w:hint="eastAsia" w:ascii="仿宋_GB2312" w:hAnsi="仿宋_GB2312" w:eastAsia="仿宋_GB2312" w:cs="仿宋_GB2312"/>
          <w:sz w:val="32"/>
          <w:szCs w:val="32"/>
        </w:rPr>
        <w:t>项目采购，特邀请贵</w:t>
      </w:r>
      <w:r>
        <w:rPr>
          <w:rFonts w:hint="eastAsia" w:ascii="仿宋_GB2312" w:hAnsi="仿宋_GB2312" w:eastAsia="仿宋_GB2312" w:cs="仿宋_GB2312"/>
          <w:sz w:val="32"/>
          <w:szCs w:val="32"/>
          <w:lang w:eastAsia="zh-CN"/>
        </w:rPr>
        <w:t>方</w:t>
      </w:r>
      <w:r>
        <w:rPr>
          <w:rFonts w:hint="eastAsia" w:ascii="仿宋_GB2312" w:hAnsi="仿宋_GB2312" w:eastAsia="仿宋_GB2312" w:cs="仿宋_GB2312"/>
          <w:sz w:val="32"/>
          <w:szCs w:val="32"/>
        </w:rPr>
        <w:t>参加本次竞争性磋商活动，项目要求如下：</w:t>
      </w:r>
    </w:p>
    <w:p>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一、投标人资格要求</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1.具有独立承担民事责任的能力，可以是公司或个体经营户；</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2.具有良好的商业信誉，具有从事粮油经营许可资质（营业执照）；</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b w:val="0"/>
          <w:bCs w:val="0"/>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3.在本地有实体经营门店或代理销售点，能够满足全县各乡镇支行配送需求；</w:t>
      </w:r>
    </w:p>
    <w:p>
      <w:pPr>
        <w:keepNext w:val="0"/>
        <w:keepLines w:val="0"/>
        <w:pageBreakBefore w:val="0"/>
        <w:widowControl/>
        <w:kinsoku/>
        <w:wordWrap/>
        <w:overflowPunct/>
        <w:topLinePunct w:val="0"/>
        <w:autoSpaceDE/>
        <w:autoSpaceDN/>
        <w:bidi w:val="0"/>
        <w:adjustRightInd w:val="0"/>
        <w:snapToGrid w:val="0"/>
        <w:spacing w:after="0" w:line="58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val="0"/>
          <w:bCs w:val="0"/>
          <w:color w:val="auto"/>
          <w:sz w:val="32"/>
          <w:szCs w:val="32"/>
          <w:lang w:val="en-US" w:eastAsia="zh-CN"/>
        </w:rPr>
        <w:t>4.法律、行政法规规定的其他条件。</w:t>
      </w:r>
    </w:p>
    <w:p>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二、项目内容</w:t>
      </w:r>
    </w:p>
    <w:p>
      <w:pPr>
        <w:keepNext w:val="0"/>
        <w:keepLines w:val="0"/>
        <w:pageBreakBefore w:val="0"/>
        <w:widowControl w:val="0"/>
        <w:kinsoku/>
        <w:wordWrap/>
        <w:overflowPunct/>
        <w:topLinePunct w:val="0"/>
        <w:autoSpaceDE/>
        <w:autoSpaceDN/>
        <w:bidi w:val="0"/>
        <w:adjustRightInd/>
        <w:snapToGrid/>
        <w:spacing w:after="0" w:line="540" w:lineRule="exact"/>
        <w:ind w:firstLine="643" w:firstLineChars="200"/>
        <w:textAlignment w:val="auto"/>
        <w:rPr>
          <w:rFonts w:hint="eastAsia" w:ascii="仿宋_GB2312" w:hAnsi="仿宋_GB2312" w:eastAsia="仿宋_GB2312" w:cs="仿宋_GB2312"/>
          <w:color w:val="auto"/>
          <w:sz w:val="32"/>
          <w:szCs w:val="32"/>
        </w:rPr>
      </w:pPr>
      <w:r>
        <w:rPr>
          <w:rFonts w:hint="eastAsia" w:ascii="仿宋_GB2312" w:hAnsi="仿宋_GB2312" w:eastAsia="仿宋_GB2312" w:cs="仿宋_GB2312"/>
          <w:b/>
          <w:sz w:val="32"/>
          <w:szCs w:val="32"/>
        </w:rPr>
        <w:t>（一）采购内容：</w:t>
      </w:r>
      <w:r>
        <w:rPr>
          <w:rFonts w:hint="eastAsia" w:ascii="仿宋_GB2312" w:hAnsi="仿宋_GB2312" w:eastAsia="仿宋_GB2312" w:cs="仿宋_GB2312"/>
          <w:color w:val="auto"/>
          <w:sz w:val="32"/>
          <w:szCs w:val="32"/>
        </w:rPr>
        <w:t>赫章农商银行</w:t>
      </w:r>
      <w:r>
        <w:rPr>
          <w:rFonts w:hint="eastAsia" w:ascii="仿宋_GB2312" w:hAnsi="仿宋_GB2312" w:eastAsia="仿宋_GB2312" w:cs="仿宋_GB2312"/>
          <w:color w:val="auto"/>
          <w:sz w:val="32"/>
          <w:szCs w:val="32"/>
          <w:lang w:val="en-US" w:eastAsia="zh-CN"/>
        </w:rPr>
        <w:t>粮、油宣传品</w:t>
      </w:r>
      <w:r>
        <w:rPr>
          <w:rFonts w:hint="eastAsia" w:ascii="仿宋_GB2312" w:hAnsi="仿宋_GB2312" w:eastAsia="仿宋_GB2312" w:cs="仿宋_GB2312"/>
          <w:color w:val="auto"/>
          <w:sz w:val="32"/>
          <w:szCs w:val="32"/>
          <w:lang w:eastAsia="zh-CN"/>
        </w:rPr>
        <w:t>，</w:t>
      </w:r>
      <w:r>
        <w:rPr>
          <w:rFonts w:hint="eastAsia" w:ascii="仿宋_GB2312" w:hAnsi="仿宋_GB2312" w:eastAsia="仿宋_GB2312" w:cs="仿宋_GB2312"/>
          <w:color w:val="auto"/>
          <w:sz w:val="32"/>
          <w:szCs w:val="32"/>
        </w:rPr>
        <w:t>具体事项详见</w:t>
      </w:r>
      <w:r>
        <w:rPr>
          <w:rFonts w:hint="eastAsia" w:ascii="仿宋_GB2312" w:hAnsi="仿宋_GB2312" w:eastAsia="仿宋_GB2312" w:cs="仿宋_GB2312"/>
          <w:color w:val="auto"/>
          <w:sz w:val="32"/>
          <w:szCs w:val="32"/>
          <w:lang w:eastAsia="zh-CN"/>
        </w:rPr>
        <w:t>《采购公告》</w:t>
      </w:r>
      <w:r>
        <w:rPr>
          <w:rFonts w:hint="eastAsia" w:ascii="仿宋_GB2312" w:hAnsi="仿宋_GB2312" w:eastAsia="仿宋_GB2312" w:cs="仿宋_GB2312"/>
          <w:color w:val="auto"/>
          <w:sz w:val="32"/>
          <w:szCs w:val="32"/>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ascii="仿宋_GB2312" w:eastAsia="仿宋_GB2312"/>
          <w:b/>
          <w:sz w:val="32"/>
          <w:szCs w:val="32"/>
        </w:rPr>
      </w:pPr>
      <w:r>
        <w:rPr>
          <w:rFonts w:hint="eastAsia" w:ascii="仿宋_GB2312" w:eastAsia="仿宋_GB2312"/>
          <w:b/>
          <w:sz w:val="32"/>
          <w:szCs w:val="32"/>
        </w:rPr>
        <w:t>（二）注意事项：</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color w:val="auto"/>
          <w:sz w:val="32"/>
          <w:szCs w:val="32"/>
          <w:highlight w:val="none"/>
        </w:rPr>
      </w:pPr>
      <w:r>
        <w:rPr>
          <w:rFonts w:hint="eastAsia" w:ascii="仿宋_GB2312" w:hAnsi="仿宋_GB2312" w:eastAsia="仿宋_GB2312" w:cs="仿宋_GB2312"/>
          <w:color w:val="auto"/>
          <w:sz w:val="32"/>
          <w:szCs w:val="32"/>
          <w:lang w:val="en-US" w:eastAsia="zh-CN"/>
        </w:rPr>
        <w:t>1.本次粮油</w:t>
      </w:r>
      <w:r>
        <w:rPr>
          <w:rFonts w:hint="eastAsia" w:ascii="仿宋_GB2312" w:hAnsi="仿宋_GB2312" w:eastAsia="仿宋_GB2312" w:cs="仿宋_GB2312"/>
          <w:color w:val="auto"/>
          <w:sz w:val="32"/>
          <w:szCs w:val="32"/>
          <w:lang w:eastAsia="zh-CN"/>
        </w:rPr>
        <w:t>采购项目</w:t>
      </w:r>
      <w:r>
        <w:rPr>
          <w:rFonts w:hint="eastAsia" w:ascii="仿宋_GB2312" w:hAnsi="仿宋_GB2312" w:eastAsia="仿宋_GB2312" w:cs="仿宋_GB2312"/>
          <w:color w:val="auto"/>
          <w:sz w:val="32"/>
          <w:szCs w:val="32"/>
        </w:rPr>
        <w:t>数量为预估，</w:t>
      </w:r>
      <w:r>
        <w:rPr>
          <w:rFonts w:hint="eastAsia" w:ascii="仿宋_GB2312" w:hAnsi="仿宋_GB2312" w:eastAsia="仿宋_GB2312" w:cs="仿宋_GB2312"/>
          <w:color w:val="auto"/>
          <w:sz w:val="32"/>
          <w:szCs w:val="32"/>
          <w:lang w:val="en-US" w:eastAsia="zh-CN"/>
        </w:rPr>
        <w:t>本行</w:t>
      </w:r>
      <w:r>
        <w:rPr>
          <w:rFonts w:hint="eastAsia" w:ascii="仿宋_GB2312" w:hAnsi="仿宋_GB2312" w:eastAsia="仿宋_GB2312" w:cs="仿宋_GB2312"/>
          <w:color w:val="auto"/>
          <w:sz w:val="32"/>
          <w:szCs w:val="32"/>
        </w:rPr>
        <w:t>可根据实际调整（可多可少），具体结算金额以实际</w:t>
      </w:r>
      <w:r>
        <w:rPr>
          <w:rFonts w:hint="eastAsia" w:ascii="仿宋_GB2312" w:hAnsi="仿宋_GB2312" w:eastAsia="仿宋_GB2312" w:cs="仿宋_GB2312"/>
          <w:color w:val="auto"/>
          <w:sz w:val="32"/>
          <w:szCs w:val="32"/>
          <w:lang w:eastAsia="zh-CN"/>
        </w:rPr>
        <w:t>使用</w:t>
      </w:r>
      <w:r>
        <w:rPr>
          <w:rFonts w:hint="eastAsia" w:ascii="仿宋_GB2312" w:hAnsi="仿宋_GB2312" w:eastAsia="仿宋_GB2312" w:cs="仿宋_GB2312"/>
          <w:color w:val="auto"/>
          <w:sz w:val="32"/>
          <w:szCs w:val="32"/>
        </w:rPr>
        <w:t>为准；</w:t>
      </w:r>
      <w:r>
        <w:rPr>
          <w:rFonts w:hint="eastAsia" w:ascii="仿宋_GB2312" w:hAnsi="仿宋_GB2312" w:eastAsia="仿宋_GB2312" w:cs="仿宋_GB2312"/>
          <w:color w:val="auto"/>
          <w:sz w:val="32"/>
          <w:szCs w:val="32"/>
          <w:lang w:eastAsia="zh-CN"/>
        </w:rPr>
        <w:t>且由供应商予以配送至全县各支行；</w:t>
      </w:r>
    </w:p>
    <w:p>
      <w:pPr>
        <w:keepNext w:val="0"/>
        <w:keepLines w:val="0"/>
        <w:pageBreakBefore w:val="0"/>
        <w:widowControl w:val="0"/>
        <w:kinsoku/>
        <w:wordWrap/>
        <w:overflowPunct/>
        <w:topLinePunct w:val="0"/>
        <w:autoSpaceDE/>
        <w:autoSpaceDN/>
        <w:bidi w:val="0"/>
        <w:adjustRightInd/>
        <w:snapToGrid/>
        <w:spacing w:after="0" w:line="580" w:lineRule="exact"/>
        <w:ind w:firstLine="640" w:firstLineChars="200"/>
        <w:textAlignment w:val="auto"/>
        <w:rPr>
          <w:rFonts w:hint="eastAsia" w:ascii="仿宋_GB2312" w:hAnsi="仿宋_GB2312" w:eastAsia="仿宋_GB2312" w:cs="仿宋_GB2312"/>
          <w:color w:val="auto"/>
          <w:sz w:val="32"/>
          <w:szCs w:val="32"/>
          <w:lang w:eastAsia="zh-CN"/>
        </w:rPr>
      </w:pPr>
      <w:r>
        <w:rPr>
          <w:rFonts w:hint="eastAsia" w:ascii="仿宋_GB2312" w:hAnsi="仿宋_GB2312" w:eastAsia="仿宋_GB2312" w:cs="仿宋_GB2312"/>
          <w:color w:val="auto"/>
          <w:sz w:val="32"/>
          <w:szCs w:val="32"/>
          <w:lang w:val="en-US" w:eastAsia="zh-CN"/>
        </w:rPr>
        <w:t>2.本次采购</w:t>
      </w:r>
      <w:r>
        <w:rPr>
          <w:rFonts w:hint="eastAsia" w:ascii="仿宋_GB2312" w:hAnsi="仿宋_GB2312" w:eastAsia="仿宋_GB2312" w:cs="仿宋_GB2312"/>
          <w:color w:val="auto"/>
          <w:sz w:val="32"/>
          <w:szCs w:val="32"/>
        </w:rPr>
        <w:t>所有项目报价均包含材料、人工、</w:t>
      </w:r>
      <w:r>
        <w:rPr>
          <w:rFonts w:hint="eastAsia" w:ascii="仿宋_GB2312" w:hAnsi="仿宋_GB2312" w:eastAsia="仿宋_GB2312" w:cs="仿宋_GB2312"/>
          <w:color w:val="auto"/>
          <w:sz w:val="32"/>
          <w:szCs w:val="32"/>
          <w:lang w:eastAsia="zh-CN"/>
        </w:rPr>
        <w:t>发票</w:t>
      </w:r>
      <w:r>
        <w:rPr>
          <w:rFonts w:hint="eastAsia" w:ascii="仿宋_GB2312" w:hAnsi="仿宋_GB2312" w:eastAsia="仿宋_GB2312" w:cs="仿宋_GB2312"/>
          <w:color w:val="auto"/>
          <w:sz w:val="32"/>
          <w:szCs w:val="32"/>
        </w:rPr>
        <w:t>、运输、售后质保等一切费用</w:t>
      </w:r>
      <w:r>
        <w:rPr>
          <w:rFonts w:hint="eastAsia" w:ascii="仿宋_GB2312" w:hAnsi="仿宋_GB2312" w:eastAsia="仿宋_GB2312" w:cs="仿宋_GB2312"/>
          <w:color w:val="auto"/>
          <w:sz w:val="32"/>
          <w:szCs w:val="32"/>
          <w:lang w:eastAsia="zh-CN"/>
        </w:rPr>
        <w:t>；</w:t>
      </w:r>
    </w:p>
    <w:p>
      <w:pPr>
        <w:keepNext w:val="0"/>
        <w:keepLines w:val="0"/>
        <w:pageBreakBefore w:val="0"/>
        <w:widowControl w:val="0"/>
        <w:kinsoku/>
        <w:wordWrap/>
        <w:overflowPunct/>
        <w:topLinePunct w:val="0"/>
        <w:autoSpaceDE/>
        <w:autoSpaceDN/>
        <w:bidi w:val="0"/>
        <w:adjustRightInd/>
        <w:snapToGrid/>
        <w:spacing w:after="0" w:line="540" w:lineRule="exact"/>
        <w:ind w:firstLine="640"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color w:val="auto"/>
          <w:sz w:val="32"/>
          <w:szCs w:val="32"/>
          <w:lang w:val="en-US" w:eastAsia="zh-CN"/>
        </w:rPr>
        <w:t>3.</w:t>
      </w:r>
      <w:r>
        <w:rPr>
          <w:rFonts w:hint="eastAsia" w:ascii="仿宋_GB2312" w:hAnsi="仿宋_GB2312" w:eastAsia="仿宋_GB2312" w:cs="仿宋_GB2312"/>
          <w:color w:val="auto"/>
          <w:sz w:val="32"/>
          <w:szCs w:val="32"/>
        </w:rPr>
        <w:t>本次采购</w:t>
      </w:r>
      <w:r>
        <w:rPr>
          <w:rFonts w:hint="eastAsia" w:ascii="仿宋_GB2312" w:hAnsi="仿宋_GB2312" w:eastAsia="仿宋_GB2312" w:cs="仿宋_GB2312"/>
          <w:color w:val="auto"/>
          <w:sz w:val="32"/>
          <w:szCs w:val="32"/>
          <w:lang w:val="en-US" w:eastAsia="zh-CN"/>
        </w:rPr>
        <w:t>项目</w:t>
      </w:r>
      <w:r>
        <w:rPr>
          <w:rFonts w:hint="eastAsia" w:ascii="仿宋_GB2312" w:hAnsi="仿宋_GB2312" w:eastAsia="仿宋_GB2312" w:cs="仿宋_GB2312"/>
          <w:color w:val="auto"/>
          <w:sz w:val="32"/>
          <w:szCs w:val="32"/>
        </w:rPr>
        <w:t>结算方式为</w:t>
      </w:r>
      <w:r>
        <w:rPr>
          <w:rFonts w:hint="eastAsia" w:ascii="仿宋_GB2312" w:hAnsi="仿宋_GB2312" w:eastAsia="仿宋_GB2312" w:cs="仿宋_GB2312"/>
          <w:color w:val="auto"/>
          <w:sz w:val="32"/>
          <w:szCs w:val="32"/>
          <w:lang w:eastAsia="zh-CN"/>
        </w:rPr>
        <w:t>活动结束</w:t>
      </w:r>
      <w:r>
        <w:rPr>
          <w:rFonts w:hint="eastAsia" w:ascii="仿宋_GB2312" w:hAnsi="仿宋_GB2312" w:eastAsia="仿宋_GB2312" w:cs="仿宋_GB2312"/>
          <w:color w:val="auto"/>
          <w:sz w:val="32"/>
          <w:szCs w:val="32"/>
        </w:rPr>
        <w:t>后，</w:t>
      </w:r>
      <w:r>
        <w:rPr>
          <w:rFonts w:hint="eastAsia" w:ascii="仿宋_GB2312" w:hAnsi="仿宋_GB2312" w:eastAsia="仿宋_GB2312" w:cs="仿宋_GB2312"/>
          <w:color w:val="auto"/>
          <w:sz w:val="32"/>
          <w:szCs w:val="32"/>
          <w:lang w:eastAsia="zh-CN"/>
        </w:rPr>
        <w:t>根据实际使用情况，</w:t>
      </w:r>
      <w:r>
        <w:rPr>
          <w:rFonts w:hint="eastAsia" w:ascii="仿宋_GB2312" w:hAnsi="仿宋_GB2312" w:eastAsia="仿宋_GB2312" w:cs="仿宋_GB2312"/>
          <w:color w:val="auto"/>
          <w:sz w:val="32"/>
          <w:szCs w:val="32"/>
        </w:rPr>
        <w:t>由中标方</w:t>
      </w:r>
      <w:r>
        <w:rPr>
          <w:rFonts w:hint="eastAsia" w:ascii="仿宋_GB2312" w:hAnsi="仿宋_GB2312" w:eastAsia="仿宋_GB2312" w:cs="仿宋_GB2312"/>
          <w:color w:val="auto"/>
          <w:sz w:val="32"/>
          <w:szCs w:val="32"/>
          <w:lang w:eastAsia="zh-CN"/>
        </w:rPr>
        <w:t>供应商</w:t>
      </w:r>
      <w:r>
        <w:rPr>
          <w:rFonts w:hint="eastAsia" w:ascii="仿宋_GB2312" w:hAnsi="仿宋_GB2312" w:eastAsia="仿宋_GB2312" w:cs="仿宋_GB2312"/>
          <w:color w:val="auto"/>
          <w:sz w:val="32"/>
          <w:szCs w:val="32"/>
        </w:rPr>
        <w:t>提供正规发票后，</w:t>
      </w:r>
      <w:r>
        <w:rPr>
          <w:rFonts w:hint="eastAsia" w:ascii="仿宋_GB2312" w:hAnsi="仿宋_GB2312" w:eastAsia="仿宋_GB2312" w:cs="仿宋_GB2312"/>
          <w:color w:val="auto"/>
          <w:sz w:val="32"/>
          <w:szCs w:val="32"/>
          <w:lang w:eastAsia="zh-CN"/>
        </w:rPr>
        <w:t>一次性支付，</w:t>
      </w:r>
      <w:r>
        <w:rPr>
          <w:rFonts w:hint="eastAsia" w:ascii="仿宋_GB2312" w:hAnsi="仿宋_GB2312" w:eastAsia="仿宋_GB2312" w:cs="仿宋_GB2312"/>
          <w:color w:val="auto"/>
          <w:sz w:val="32"/>
          <w:szCs w:val="32"/>
        </w:rPr>
        <w:t>中间不支付进度款</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540" w:lineRule="exact"/>
        <w:ind w:firstLine="640" w:firstLineChars="200"/>
        <w:textAlignment w:val="auto"/>
        <w:rPr>
          <w:rFonts w:ascii="黑体" w:hAnsi="黑体" w:eastAsia="黑体" w:cs="仿宋_GB2312"/>
          <w:sz w:val="32"/>
          <w:szCs w:val="32"/>
        </w:rPr>
      </w:pPr>
      <w:r>
        <w:rPr>
          <w:rFonts w:hint="eastAsia" w:ascii="黑体" w:hAnsi="黑体" w:eastAsia="黑体" w:cs="仿宋_GB2312"/>
          <w:sz w:val="32"/>
          <w:szCs w:val="32"/>
        </w:rPr>
        <w:t>三、供应商须知</w:t>
      </w:r>
    </w:p>
    <w:p>
      <w:pPr>
        <w:keepNext w:val="0"/>
        <w:keepLines w:val="0"/>
        <w:pageBreakBefore w:val="0"/>
        <w:kinsoku/>
        <w:wordWrap/>
        <w:overflowPunct/>
        <w:topLinePunct w:val="0"/>
        <w:autoSpaceDE/>
        <w:autoSpaceDN/>
        <w:bidi w:val="0"/>
        <w:spacing w:line="540" w:lineRule="exact"/>
        <w:ind w:firstLine="640" w:firstLineChars="200"/>
        <w:textAlignment w:val="auto"/>
        <w:rPr>
          <w:rFonts w:ascii="仿宋_GB2312" w:hAnsi="仿宋_GB2312" w:eastAsia="仿宋_GB2312" w:cs="仿宋_GB2312"/>
          <w:sz w:val="32"/>
          <w:szCs w:val="32"/>
        </w:rPr>
      </w:pPr>
      <w:r>
        <w:rPr>
          <w:rFonts w:hint="eastAsia" w:ascii="仿宋_GB2312" w:hAnsi="仿宋_GB2312" w:eastAsia="仿宋_GB2312" w:cs="仿宋_GB2312"/>
          <w:sz w:val="32"/>
          <w:szCs w:val="32"/>
          <w:lang w:eastAsia="zh-CN"/>
        </w:rPr>
        <w:t>（一）</w:t>
      </w:r>
      <w:r>
        <w:rPr>
          <w:rFonts w:hint="eastAsia" w:ascii="仿宋_GB2312" w:hAnsi="仿宋_GB2312" w:eastAsia="仿宋_GB2312" w:cs="仿宋_GB2312"/>
          <w:sz w:val="32"/>
          <w:szCs w:val="32"/>
        </w:rPr>
        <w:t>参加竞争性磋商供应商应遵循采购相关法律法规、通行规则及同意本行采购评审规则。</w:t>
      </w:r>
    </w:p>
    <w:p>
      <w:pPr>
        <w:keepNext w:val="0"/>
        <w:keepLines w:val="0"/>
        <w:pageBreakBefore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lang w:eastAsia="zh-CN"/>
        </w:rPr>
        <w:t>（二）提交</w:t>
      </w:r>
      <w:r>
        <w:rPr>
          <w:rFonts w:hint="eastAsia" w:ascii="仿宋_GB2312" w:hAnsi="仿宋_GB2312" w:eastAsia="仿宋_GB2312" w:cs="仿宋_GB2312"/>
          <w:b/>
          <w:sz w:val="32"/>
          <w:szCs w:val="32"/>
        </w:rPr>
        <w:t>资料包括：</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1.询价响应文件（附件报价单）；</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2.有效的营业执照副本复印件；</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3.供应商法定代表人身份证复印件，个体工商户提供与营业执照名称一致的经营者身份证复印件；</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4.法定代表人授权委托书原件（法定代表人或经营者本人现场参加的不需此项）；</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5.配送承诺书原件（加盖章）；</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以上所有复印件均需加盖报价单位公章；提交资料需入袋内密封，封口处加盖公章，对应填写报价人相关信息。</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val="0"/>
          <w:sz w:val="32"/>
          <w:szCs w:val="32"/>
          <w:lang w:val="en-US" w:eastAsia="zh-CN"/>
        </w:rPr>
        <w:t>注：本次报名参与磋商谈判供应商少于3家的，则不组织开标，本行可采取其他方式进行采购。</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b/>
          <w:bCs w:val="0"/>
          <w:sz w:val="32"/>
          <w:szCs w:val="32"/>
          <w:lang w:val="en-US" w:eastAsia="zh-CN"/>
        </w:rPr>
      </w:pPr>
      <w:r>
        <w:rPr>
          <w:rFonts w:hint="eastAsia" w:ascii="仿宋_GB2312" w:hAnsi="仿宋_GB2312" w:eastAsia="仿宋_GB2312" w:cs="仿宋_GB2312"/>
          <w:b/>
          <w:bCs/>
          <w:color w:val="auto"/>
          <w:sz w:val="32"/>
          <w:szCs w:val="32"/>
          <w:lang w:val="en-US" w:eastAsia="zh-CN"/>
        </w:rPr>
        <w:t>6.提交样品要求：</w:t>
      </w:r>
      <w:r>
        <w:rPr>
          <w:rFonts w:hint="eastAsia" w:ascii="仿宋_GB2312" w:hAnsi="仿宋_GB2312" w:eastAsia="仿宋_GB2312" w:cs="仿宋_GB2312"/>
          <w:color w:val="auto"/>
          <w:sz w:val="32"/>
          <w:szCs w:val="32"/>
          <w:highlight w:val="none"/>
          <w:lang w:val="en-US" w:eastAsia="zh-CN"/>
        </w:rPr>
        <w:t>本次采购需供应商提交样品，各供应商将参与竞标的米和油的样品与报价资料一并提交，样品分别为：20斤包装的大米（价位档次在55元/包）、50斤包装的大米（价位档次在140元/包）、5L菜油（价位档次在65元/桶）；每个品类提交样品不超过两种，并同时提交该商品零售价资料（如销货单、超市价标或其他能够证明零售价格的资料）；对于中标商品，由本行进行样品封存管理，便于进行验收结算。</w:t>
      </w:r>
    </w:p>
    <w:p>
      <w:pPr>
        <w:keepNext w:val="0"/>
        <w:keepLines w:val="0"/>
        <w:pageBreakBefore w:val="0"/>
        <w:kinsoku/>
        <w:wordWrap/>
        <w:overflowPunct/>
        <w:topLinePunct w:val="0"/>
        <w:autoSpaceDE/>
        <w:autoSpaceDN/>
        <w:bidi w:val="0"/>
        <w:spacing w:line="540" w:lineRule="exact"/>
        <w:ind w:firstLine="643" w:firstLineChars="200"/>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b/>
          <w:bCs w:val="0"/>
          <w:sz w:val="32"/>
          <w:szCs w:val="32"/>
          <w:lang w:val="en-US" w:eastAsia="zh-CN"/>
        </w:rPr>
        <w:t>（三）</w:t>
      </w:r>
      <w:r>
        <w:rPr>
          <w:rFonts w:hint="eastAsia" w:ascii="仿宋_GB2312" w:hAnsi="仿宋_GB2312" w:eastAsia="仿宋_GB2312" w:cs="仿宋_GB2312"/>
          <w:b/>
          <w:bCs w:val="0"/>
          <w:color w:val="auto"/>
          <w:sz w:val="32"/>
          <w:szCs w:val="32"/>
          <w:lang w:val="en-US" w:eastAsia="zh-CN"/>
        </w:rPr>
        <w:t>本次采购提交资料时间为：</w:t>
      </w:r>
      <w:r>
        <w:rPr>
          <w:rFonts w:hint="eastAsia" w:ascii="仿宋_GB2312" w:hAnsi="仿宋_GB2312" w:eastAsia="仿宋_GB2312" w:cs="仿宋_GB2312"/>
          <w:b w:val="0"/>
          <w:bCs w:val="0"/>
          <w:color w:val="auto"/>
          <w:sz w:val="32"/>
          <w:szCs w:val="32"/>
          <w:lang w:val="en-US" w:eastAsia="zh-CN"/>
        </w:rPr>
        <w:t>2024年12月19日至12月24日9:00前</w:t>
      </w:r>
      <w:r>
        <w:rPr>
          <w:rFonts w:hint="eastAsia" w:ascii="仿宋_GB2312" w:hAnsi="仿宋_GB2312" w:eastAsia="仿宋_GB2312" w:cs="仿宋_GB2312"/>
          <w:color w:val="auto"/>
          <w:sz w:val="32"/>
          <w:szCs w:val="32"/>
          <w:lang w:val="en-US" w:eastAsia="zh-CN"/>
        </w:rPr>
        <w:t>。</w:t>
      </w:r>
    </w:p>
    <w:p>
      <w:pPr>
        <w:keepNext w:val="0"/>
        <w:keepLines w:val="0"/>
        <w:pageBreakBefore w:val="0"/>
        <w:kinsoku/>
        <w:wordWrap/>
        <w:overflowPunct/>
        <w:topLinePunct w:val="0"/>
        <w:autoSpaceDE/>
        <w:autoSpaceDN/>
        <w:bidi w:val="0"/>
        <w:spacing w:line="540" w:lineRule="exact"/>
        <w:ind w:firstLine="643" w:firstLineChars="200"/>
        <w:textAlignment w:val="auto"/>
        <w:rPr>
          <w:rFonts w:ascii="仿宋_GB2312" w:hAnsi="仿宋_GB2312" w:eastAsia="仿宋_GB2312" w:cs="仿宋_GB2312"/>
          <w:b/>
          <w:sz w:val="32"/>
          <w:szCs w:val="32"/>
        </w:rPr>
      </w:pPr>
      <w:r>
        <w:rPr>
          <w:rFonts w:hint="eastAsia" w:ascii="仿宋_GB2312" w:hAnsi="仿宋_GB2312" w:eastAsia="仿宋_GB2312" w:cs="仿宋_GB2312"/>
          <w:b/>
          <w:bCs w:val="0"/>
          <w:sz w:val="32"/>
          <w:szCs w:val="32"/>
          <w:lang w:val="en-US" w:eastAsia="zh-CN"/>
        </w:rPr>
        <w:t>4</w:t>
      </w:r>
      <w:r>
        <w:rPr>
          <w:rFonts w:hint="eastAsia" w:ascii="仿宋_GB2312" w:hAnsi="仿宋_GB2312" w:eastAsia="仿宋_GB2312" w:cs="仿宋_GB2312"/>
          <w:b/>
          <w:bCs w:val="0"/>
          <w:sz w:val="32"/>
          <w:szCs w:val="32"/>
        </w:rPr>
        <w:t>.</w:t>
      </w:r>
      <w:r>
        <w:rPr>
          <w:rFonts w:hint="eastAsia" w:ascii="仿宋_GB2312" w:hAnsi="仿宋_GB2312" w:eastAsia="仿宋_GB2312" w:cs="仿宋_GB2312"/>
          <w:b/>
          <w:bCs w:val="0"/>
          <w:color w:val="auto"/>
          <w:sz w:val="32"/>
          <w:szCs w:val="32"/>
          <w:lang w:val="en-US" w:eastAsia="zh-CN"/>
        </w:rPr>
        <w:t>资料提交地点：</w:t>
      </w:r>
      <w:r>
        <w:rPr>
          <w:rFonts w:hint="eastAsia" w:ascii="仿宋_GB2312" w:hAnsi="仿宋_GB2312" w:eastAsia="仿宋_GB2312" w:cs="仿宋_GB2312"/>
          <w:b w:val="0"/>
          <w:bCs w:val="0"/>
          <w:color w:val="auto"/>
          <w:sz w:val="32"/>
          <w:szCs w:val="32"/>
          <w:lang w:val="en-US" w:eastAsia="zh-CN"/>
        </w:rPr>
        <w:t>赫章农商银行708室，联系人：钱慕（13984555162）。</w:t>
      </w:r>
    </w:p>
    <w:p>
      <w:pPr>
        <w:keepNext w:val="0"/>
        <w:keepLines w:val="0"/>
        <w:pageBreakBefore w:val="0"/>
        <w:kinsoku/>
        <w:wordWrap/>
        <w:overflowPunct/>
        <w:topLinePunct w:val="0"/>
        <w:autoSpaceDE/>
        <w:autoSpaceDN/>
        <w:bidi w:val="0"/>
        <w:spacing w:line="540" w:lineRule="exact"/>
        <w:ind w:firstLine="645"/>
        <w:textAlignment w:val="auto"/>
        <w:rPr>
          <w:rFonts w:ascii="仿宋_GB2312" w:hAnsi="仿宋_GB2312" w:eastAsia="仿宋_GB2312" w:cs="仿宋_GB2312"/>
          <w:b/>
          <w:sz w:val="32"/>
          <w:szCs w:val="32"/>
        </w:rPr>
      </w:pPr>
      <w:r>
        <w:rPr>
          <w:rFonts w:hint="eastAsia" w:ascii="仿宋_GB2312" w:hAnsi="仿宋_GB2312" w:eastAsia="仿宋_GB2312" w:cs="仿宋_GB2312"/>
          <w:b/>
          <w:sz w:val="32"/>
          <w:szCs w:val="32"/>
        </w:rPr>
        <w:t>5.中标规则：</w:t>
      </w:r>
      <w:r>
        <w:rPr>
          <w:rFonts w:hint="eastAsia" w:ascii="仿宋_GB2312" w:hAnsi="仿宋_GB2312" w:eastAsia="仿宋_GB2312" w:cs="仿宋_GB2312"/>
          <w:sz w:val="32"/>
          <w:szCs w:val="32"/>
        </w:rPr>
        <w:t>我</w:t>
      </w:r>
      <w:r>
        <w:rPr>
          <w:rFonts w:hint="eastAsia" w:ascii="仿宋_GB2312" w:hAnsi="仿宋_GB2312" w:eastAsia="仿宋_GB2312" w:cs="仿宋_GB2312"/>
          <w:sz w:val="32"/>
          <w:szCs w:val="32"/>
          <w:lang w:eastAsia="zh-CN"/>
        </w:rPr>
        <w:t>行</w:t>
      </w:r>
      <w:r>
        <w:rPr>
          <w:rFonts w:hint="eastAsia" w:ascii="仿宋_GB2312" w:hAnsi="仿宋_GB2312" w:eastAsia="仿宋_GB2312" w:cs="仿宋_GB2312"/>
          <w:sz w:val="32"/>
          <w:szCs w:val="32"/>
        </w:rPr>
        <w:t>组织相关人员根据各供应商磋商报价及提供相关资料等情况进行综合评审后，按照评审小组成员评分的平均得分由高</w:t>
      </w:r>
      <w:r>
        <w:rPr>
          <w:rFonts w:hint="eastAsia" w:ascii="仿宋_GB2312" w:eastAsia="仿宋_GB2312"/>
          <w:sz w:val="32"/>
          <w:szCs w:val="32"/>
        </w:rPr>
        <w:t>至低，明确一至三个中标人</w:t>
      </w:r>
      <w:r>
        <w:rPr>
          <w:rFonts w:hint="eastAsia" w:ascii="仿宋_GB2312" w:eastAsia="仿宋_GB2312"/>
          <w:sz w:val="32"/>
          <w:szCs w:val="32"/>
          <w:lang w:eastAsia="zh-CN"/>
        </w:rPr>
        <w:t>，</w:t>
      </w:r>
      <w:r>
        <w:rPr>
          <w:rFonts w:hint="eastAsia" w:ascii="仿宋_GB2312" w:hAnsi="仿宋_GB2312" w:eastAsia="仿宋_GB2312" w:cs="仿宋_GB2312"/>
          <w:color w:val="auto"/>
          <w:sz w:val="32"/>
          <w:szCs w:val="32"/>
          <w:lang w:val="en-US" w:eastAsia="zh-CN"/>
        </w:rPr>
        <w:t>本次采购评标采用综合评分法确定成交供应商，本行根据供应商提交的品牌及价位，选择合适的产品与供应商进行磋商谈判，其中：价格分值为90分、技术分值为10分</w:t>
      </w:r>
      <w:r>
        <w:rPr>
          <w:rFonts w:hint="eastAsia" w:ascii="仿宋_GB2312" w:hAnsi="仿宋_GB2312" w:eastAsia="仿宋_GB2312" w:cs="仿宋_GB2312"/>
          <w:color w:val="auto"/>
          <w:sz w:val="32"/>
          <w:szCs w:val="32"/>
          <w:highlight w:val="none"/>
          <w:lang w:val="en-US" w:eastAsia="zh-CN"/>
        </w:rPr>
        <w:t>（主要看供应商提交其他资料等）；</w:t>
      </w:r>
      <w:r>
        <w:rPr>
          <w:rFonts w:hint="eastAsia" w:ascii="仿宋_GB2312" w:hAnsi="仿宋_GB2312" w:eastAsia="仿宋_GB2312" w:cs="仿宋_GB2312"/>
          <w:color w:val="auto"/>
          <w:sz w:val="32"/>
          <w:szCs w:val="32"/>
          <w:lang w:val="en-US" w:eastAsia="zh-CN"/>
        </w:rPr>
        <w:t>如出现相同分值，则以油的报价最低一家为第一中标人，如油的报价相同，则以20斤包装米的报价最低一家为第一中标人；依此类推。</w:t>
      </w:r>
      <w:bookmarkStart w:id="0" w:name="_GoBack"/>
      <w:bookmarkEnd w:id="0"/>
      <w:r>
        <w:rPr>
          <w:rFonts w:hint="eastAsia" w:ascii="仿宋_GB2312" w:hAnsi="仿宋_GB2312" w:eastAsia="仿宋_GB2312" w:cs="仿宋_GB2312"/>
          <w:color w:val="auto"/>
          <w:sz w:val="32"/>
          <w:szCs w:val="32"/>
          <w:lang w:val="en-US" w:eastAsia="zh-CN"/>
        </w:rPr>
        <w:t>如所有品种报价完全相同，则由本行集采委研究决定中标顺序</w:t>
      </w:r>
      <w:r>
        <w:rPr>
          <w:rFonts w:hint="eastAsia" w:ascii="仿宋_GB2312" w:eastAsia="仿宋_GB2312"/>
          <w:sz w:val="32"/>
          <w:szCs w:val="32"/>
        </w:rPr>
        <w:t>（未尽事项详见</w:t>
      </w:r>
      <w:r>
        <w:rPr>
          <w:rFonts w:hint="eastAsia" w:ascii="仿宋_GB2312" w:eastAsia="仿宋_GB2312"/>
          <w:sz w:val="32"/>
          <w:szCs w:val="32"/>
          <w:lang w:eastAsia="zh-CN"/>
        </w:rPr>
        <w:t>本行官网</w:t>
      </w:r>
      <w:r>
        <w:rPr>
          <w:rFonts w:hint="eastAsia" w:ascii="仿宋_GB2312" w:eastAsia="仿宋_GB2312"/>
          <w:sz w:val="32"/>
          <w:szCs w:val="32"/>
        </w:rPr>
        <w:t>《采购</w:t>
      </w:r>
      <w:r>
        <w:rPr>
          <w:rFonts w:hint="eastAsia" w:ascii="仿宋_GB2312" w:eastAsia="仿宋_GB2312"/>
          <w:sz w:val="32"/>
          <w:szCs w:val="32"/>
          <w:lang w:eastAsia="zh-CN"/>
        </w:rPr>
        <w:t>公告</w:t>
      </w:r>
      <w:r>
        <w:rPr>
          <w:rFonts w:hint="eastAsia" w:ascii="仿宋_GB2312" w:eastAsia="仿宋_GB2312"/>
          <w:sz w:val="32"/>
          <w:szCs w:val="32"/>
        </w:rPr>
        <w:t>》）</w:t>
      </w:r>
      <w:r>
        <w:rPr>
          <w:rFonts w:hint="eastAsia" w:ascii="仿宋_GB2312" w:hAnsi="仿宋_GB2312" w:eastAsia="仿宋_GB2312" w:cs="仿宋_GB2312"/>
          <w:sz w:val="32"/>
          <w:szCs w:val="32"/>
        </w:rPr>
        <w:t>。</w:t>
      </w:r>
    </w:p>
    <w:p>
      <w:pPr>
        <w:keepNext w:val="0"/>
        <w:keepLines w:val="0"/>
        <w:pageBreakBefore w:val="0"/>
        <w:kinsoku/>
        <w:wordWrap/>
        <w:overflowPunct/>
        <w:topLinePunct w:val="0"/>
        <w:autoSpaceDE/>
        <w:autoSpaceDN/>
        <w:bidi w:val="0"/>
        <w:spacing w:line="540" w:lineRule="exact"/>
        <w:ind w:firstLine="645"/>
        <w:textAlignment w:val="auto"/>
        <w:rPr>
          <w:rFonts w:hint="eastAsia" w:ascii="仿宋_GB2312" w:hAnsi="仿宋_GB2312" w:eastAsia="仿宋_GB2312" w:cs="仿宋_GB2312"/>
          <w:sz w:val="32"/>
          <w:szCs w:val="32"/>
        </w:rPr>
      </w:pPr>
    </w:p>
    <w:p>
      <w:pPr>
        <w:keepNext w:val="0"/>
        <w:keepLines w:val="0"/>
        <w:pageBreakBefore w:val="0"/>
        <w:kinsoku/>
        <w:wordWrap/>
        <w:overflowPunct/>
        <w:topLinePunct w:val="0"/>
        <w:autoSpaceDE/>
        <w:autoSpaceDN/>
        <w:bidi w:val="0"/>
        <w:spacing w:line="540" w:lineRule="exact"/>
        <w:ind w:firstLine="645"/>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rPr>
        <w:t>附件：</w:t>
      </w:r>
      <w:r>
        <w:rPr>
          <w:rFonts w:hint="eastAsia" w:ascii="仿宋_GB2312" w:hAnsi="仿宋_GB2312" w:eastAsia="仿宋_GB2312" w:cs="仿宋_GB2312"/>
          <w:sz w:val="32"/>
          <w:szCs w:val="32"/>
          <w:lang w:val="en-US" w:eastAsia="zh-CN"/>
        </w:rPr>
        <w:t>1.响应文件</w:t>
      </w:r>
    </w:p>
    <w:p>
      <w:pPr>
        <w:keepNext w:val="0"/>
        <w:keepLines w:val="0"/>
        <w:pageBreakBefore w:val="0"/>
        <w:numPr>
          <w:ilvl w:val="0"/>
          <w:numId w:val="0"/>
        </w:numPr>
        <w:kinsoku/>
        <w:wordWrap/>
        <w:overflowPunct/>
        <w:topLinePunct w:val="0"/>
        <w:autoSpaceDE/>
        <w:autoSpaceDN/>
        <w:bidi w:val="0"/>
        <w:spacing w:line="540" w:lineRule="exact"/>
        <w:ind w:firstLine="1600" w:firstLineChars="500"/>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2.报价表（模版）</w:t>
      </w:r>
    </w:p>
    <w:p>
      <w:pPr>
        <w:keepNext w:val="0"/>
        <w:keepLines w:val="0"/>
        <w:pageBreakBefore w:val="0"/>
        <w:numPr>
          <w:ilvl w:val="0"/>
          <w:numId w:val="0"/>
        </w:numPr>
        <w:kinsoku/>
        <w:wordWrap/>
        <w:overflowPunct/>
        <w:topLinePunct w:val="0"/>
        <w:autoSpaceDE/>
        <w:autoSpaceDN/>
        <w:bidi w:val="0"/>
        <w:spacing w:line="540" w:lineRule="exact"/>
        <w:ind w:firstLine="1600" w:firstLineChars="500"/>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color w:val="auto"/>
          <w:sz w:val="32"/>
          <w:szCs w:val="32"/>
          <w:lang w:val="en-US" w:eastAsia="zh-CN"/>
        </w:rPr>
        <w:t>3.配送承诺（模版）</w:t>
      </w:r>
    </w:p>
    <w:p>
      <w:pPr>
        <w:keepNext w:val="0"/>
        <w:keepLines w:val="0"/>
        <w:pageBreakBefore w:val="0"/>
        <w:kinsoku/>
        <w:wordWrap/>
        <w:overflowPunct/>
        <w:topLinePunct w:val="0"/>
        <w:autoSpaceDE/>
        <w:autoSpaceDN/>
        <w:bidi w:val="0"/>
        <w:spacing w:line="54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spacing w:line="540" w:lineRule="exact"/>
        <w:textAlignment w:val="auto"/>
        <w:rPr>
          <w:rFonts w:ascii="仿宋_GB2312" w:eastAsia="仿宋_GB2312"/>
          <w:sz w:val="28"/>
          <w:szCs w:val="28"/>
        </w:rPr>
      </w:pPr>
    </w:p>
    <w:p>
      <w:pPr>
        <w:keepNext w:val="0"/>
        <w:keepLines w:val="0"/>
        <w:pageBreakBefore w:val="0"/>
        <w:kinsoku/>
        <w:wordWrap/>
        <w:overflowPunct/>
        <w:topLinePunct w:val="0"/>
        <w:autoSpaceDE/>
        <w:autoSpaceDN/>
        <w:bidi w:val="0"/>
        <w:spacing w:line="540" w:lineRule="exact"/>
        <w:ind w:firstLine="2880" w:firstLineChars="900"/>
        <w:textAlignment w:val="auto"/>
        <w:rPr>
          <w:rFonts w:ascii="仿宋_GB2312" w:eastAsia="仿宋_GB2312"/>
          <w:sz w:val="32"/>
          <w:szCs w:val="32"/>
        </w:rPr>
      </w:pPr>
      <w:r>
        <w:rPr>
          <w:rFonts w:hint="eastAsia" w:ascii="仿宋_GB2312" w:eastAsia="仿宋_GB2312"/>
          <w:sz w:val="32"/>
          <w:szCs w:val="32"/>
        </w:rPr>
        <w:t>贵州赫章农村商业银行股份有限公司</w:t>
      </w:r>
    </w:p>
    <w:p>
      <w:pPr>
        <w:keepNext w:val="0"/>
        <w:keepLines w:val="0"/>
        <w:pageBreakBefore w:val="0"/>
        <w:kinsoku/>
        <w:wordWrap/>
        <w:overflowPunct/>
        <w:topLinePunct w:val="0"/>
        <w:autoSpaceDE/>
        <w:autoSpaceDN/>
        <w:bidi w:val="0"/>
        <w:spacing w:line="540" w:lineRule="exact"/>
        <w:ind w:firstLine="4160" w:firstLineChars="1300"/>
        <w:textAlignment w:val="auto"/>
        <w:rPr>
          <w:rFonts w:ascii="仿宋_GB2312" w:eastAsia="仿宋_GB2312"/>
          <w:sz w:val="32"/>
          <w:szCs w:val="32"/>
        </w:rPr>
      </w:pPr>
      <w:r>
        <w:rPr>
          <w:rFonts w:hint="eastAsia" w:ascii="仿宋_GB2312" w:eastAsia="仿宋_GB2312"/>
          <w:sz w:val="32"/>
          <w:szCs w:val="32"/>
          <w:lang w:val="en-US" w:eastAsia="zh-CN"/>
        </w:rPr>
        <w:t>2024</w:t>
      </w:r>
      <w:r>
        <w:rPr>
          <w:rFonts w:hint="eastAsia" w:ascii="仿宋_GB2312" w:eastAsia="仿宋_GB2312"/>
          <w:sz w:val="32"/>
          <w:szCs w:val="32"/>
        </w:rPr>
        <w:t>年</w:t>
      </w:r>
      <w:r>
        <w:rPr>
          <w:rFonts w:hint="eastAsia" w:ascii="仿宋_GB2312" w:eastAsia="仿宋_GB2312"/>
          <w:sz w:val="32"/>
          <w:szCs w:val="32"/>
          <w:lang w:val="en-US" w:eastAsia="zh-CN"/>
        </w:rPr>
        <w:t>12</w:t>
      </w:r>
      <w:r>
        <w:rPr>
          <w:rFonts w:hint="eastAsia" w:ascii="仿宋_GB2312" w:eastAsia="仿宋_GB2312"/>
          <w:sz w:val="32"/>
          <w:szCs w:val="32"/>
        </w:rPr>
        <w:t>月</w:t>
      </w:r>
      <w:r>
        <w:rPr>
          <w:rFonts w:hint="eastAsia" w:ascii="仿宋_GB2312" w:eastAsia="仿宋_GB2312"/>
          <w:sz w:val="32"/>
          <w:szCs w:val="32"/>
          <w:lang w:val="en-US" w:eastAsia="zh-CN"/>
        </w:rPr>
        <w:t>18</w:t>
      </w:r>
      <w:r>
        <w:rPr>
          <w:rFonts w:hint="eastAsia" w:ascii="仿宋_GB2312" w:eastAsia="仿宋_GB2312"/>
          <w:sz w:val="32"/>
          <w:szCs w:val="32"/>
        </w:rPr>
        <w:t>日</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pPr>
    <w:r>
      <w:rPr>
        <w:sz w:val="18"/>
      </w:rPr>
      <w:pict>
        <v:shape id="_x0000_s4097" o:spid="_x0000_s4097" o:spt="202" type="#_x0000_t202" style="position:absolute;left:0pt;margin-top:0pt;height:144pt;width:144pt;mso-position-horizontal:center;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3"/>
                </w:pPr>
                <w:r>
                  <w:fldChar w:fldCharType="begin"/>
                </w:r>
                <w:r>
                  <w:instrText xml:space="preserve"> PAGE  \* MERGEFORMAT </w:instrText>
                </w:r>
                <w:r>
                  <w:fldChar w:fldCharType="separate"/>
                </w:r>
                <w:r>
                  <w:t>1</w:t>
                </w:r>
                <w: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jNjYjQ2ZWEyYzRmMTJkY2ZhNTZmNWQ3M2RiNTJiMzUifQ=="/>
  </w:docVars>
  <w:rsids>
    <w:rsidRoot w:val="00F7128C"/>
    <w:rsid w:val="00000C3C"/>
    <w:rsid w:val="00000C90"/>
    <w:rsid w:val="00000E46"/>
    <w:rsid w:val="00000F63"/>
    <w:rsid w:val="000010F6"/>
    <w:rsid w:val="0000115E"/>
    <w:rsid w:val="000011F2"/>
    <w:rsid w:val="00001805"/>
    <w:rsid w:val="0000187B"/>
    <w:rsid w:val="000020ED"/>
    <w:rsid w:val="000029A1"/>
    <w:rsid w:val="00002C01"/>
    <w:rsid w:val="00002DD1"/>
    <w:rsid w:val="00003480"/>
    <w:rsid w:val="000037CF"/>
    <w:rsid w:val="00003C44"/>
    <w:rsid w:val="00003C52"/>
    <w:rsid w:val="00003D2C"/>
    <w:rsid w:val="00004052"/>
    <w:rsid w:val="00004880"/>
    <w:rsid w:val="000055DA"/>
    <w:rsid w:val="00005684"/>
    <w:rsid w:val="0000687A"/>
    <w:rsid w:val="00006997"/>
    <w:rsid w:val="000069A1"/>
    <w:rsid w:val="00010663"/>
    <w:rsid w:val="00010787"/>
    <w:rsid w:val="000109FB"/>
    <w:rsid w:val="00010C77"/>
    <w:rsid w:val="00011963"/>
    <w:rsid w:val="00011EFD"/>
    <w:rsid w:val="00012F40"/>
    <w:rsid w:val="00013680"/>
    <w:rsid w:val="0001489B"/>
    <w:rsid w:val="00014D32"/>
    <w:rsid w:val="00014E71"/>
    <w:rsid w:val="00014FDB"/>
    <w:rsid w:val="00015092"/>
    <w:rsid w:val="00015679"/>
    <w:rsid w:val="000161D6"/>
    <w:rsid w:val="00016C55"/>
    <w:rsid w:val="00016E45"/>
    <w:rsid w:val="00020820"/>
    <w:rsid w:val="000217D7"/>
    <w:rsid w:val="00021968"/>
    <w:rsid w:val="0002201F"/>
    <w:rsid w:val="00022810"/>
    <w:rsid w:val="0002348F"/>
    <w:rsid w:val="000236AC"/>
    <w:rsid w:val="00023767"/>
    <w:rsid w:val="000237D4"/>
    <w:rsid w:val="00023900"/>
    <w:rsid w:val="00023A1F"/>
    <w:rsid w:val="00023EFE"/>
    <w:rsid w:val="0002410E"/>
    <w:rsid w:val="00024C72"/>
    <w:rsid w:val="000250D4"/>
    <w:rsid w:val="000250EA"/>
    <w:rsid w:val="000261DF"/>
    <w:rsid w:val="00026A1C"/>
    <w:rsid w:val="00026DF3"/>
    <w:rsid w:val="00027736"/>
    <w:rsid w:val="000278F3"/>
    <w:rsid w:val="00030580"/>
    <w:rsid w:val="000308C1"/>
    <w:rsid w:val="00030A4C"/>
    <w:rsid w:val="000314B9"/>
    <w:rsid w:val="000315AF"/>
    <w:rsid w:val="00031B5D"/>
    <w:rsid w:val="00032F4C"/>
    <w:rsid w:val="00033177"/>
    <w:rsid w:val="000335E9"/>
    <w:rsid w:val="0003372C"/>
    <w:rsid w:val="00033E25"/>
    <w:rsid w:val="000343CF"/>
    <w:rsid w:val="00034459"/>
    <w:rsid w:val="00034C3E"/>
    <w:rsid w:val="00034F85"/>
    <w:rsid w:val="0003505C"/>
    <w:rsid w:val="000360F5"/>
    <w:rsid w:val="000367FA"/>
    <w:rsid w:val="00037C16"/>
    <w:rsid w:val="000402E9"/>
    <w:rsid w:val="000404EF"/>
    <w:rsid w:val="00040CA5"/>
    <w:rsid w:val="00040FA5"/>
    <w:rsid w:val="00041522"/>
    <w:rsid w:val="000418CC"/>
    <w:rsid w:val="0004212D"/>
    <w:rsid w:val="000426E4"/>
    <w:rsid w:val="00042BE0"/>
    <w:rsid w:val="00042FA4"/>
    <w:rsid w:val="000430E7"/>
    <w:rsid w:val="00043174"/>
    <w:rsid w:val="00043A23"/>
    <w:rsid w:val="00044281"/>
    <w:rsid w:val="00044D79"/>
    <w:rsid w:val="00045AC1"/>
    <w:rsid w:val="00045E5F"/>
    <w:rsid w:val="000463BF"/>
    <w:rsid w:val="0004749C"/>
    <w:rsid w:val="000474BB"/>
    <w:rsid w:val="000474FF"/>
    <w:rsid w:val="0005026C"/>
    <w:rsid w:val="00051014"/>
    <w:rsid w:val="000528CC"/>
    <w:rsid w:val="000539B0"/>
    <w:rsid w:val="00053E6A"/>
    <w:rsid w:val="00054059"/>
    <w:rsid w:val="00054087"/>
    <w:rsid w:val="00054625"/>
    <w:rsid w:val="00054DD2"/>
    <w:rsid w:val="00054EF3"/>
    <w:rsid w:val="00055126"/>
    <w:rsid w:val="00057C86"/>
    <w:rsid w:val="00057F72"/>
    <w:rsid w:val="00060308"/>
    <w:rsid w:val="000613AF"/>
    <w:rsid w:val="00061880"/>
    <w:rsid w:val="0006189A"/>
    <w:rsid w:val="00061FD3"/>
    <w:rsid w:val="000627BD"/>
    <w:rsid w:val="00062A38"/>
    <w:rsid w:val="00062F13"/>
    <w:rsid w:val="0006354F"/>
    <w:rsid w:val="0006370B"/>
    <w:rsid w:val="000644B9"/>
    <w:rsid w:val="00064B9D"/>
    <w:rsid w:val="00065948"/>
    <w:rsid w:val="0006603A"/>
    <w:rsid w:val="00067B8D"/>
    <w:rsid w:val="00070144"/>
    <w:rsid w:val="0007050E"/>
    <w:rsid w:val="00070B53"/>
    <w:rsid w:val="00070D99"/>
    <w:rsid w:val="00070E4C"/>
    <w:rsid w:val="00071DF6"/>
    <w:rsid w:val="0007206D"/>
    <w:rsid w:val="00074512"/>
    <w:rsid w:val="00074B65"/>
    <w:rsid w:val="000750CD"/>
    <w:rsid w:val="000751C1"/>
    <w:rsid w:val="000756D9"/>
    <w:rsid w:val="0007598A"/>
    <w:rsid w:val="00076481"/>
    <w:rsid w:val="0007698F"/>
    <w:rsid w:val="00076B3F"/>
    <w:rsid w:val="000772A4"/>
    <w:rsid w:val="00077D6F"/>
    <w:rsid w:val="00077F38"/>
    <w:rsid w:val="0008007F"/>
    <w:rsid w:val="000800BF"/>
    <w:rsid w:val="00080150"/>
    <w:rsid w:val="00080408"/>
    <w:rsid w:val="000804BD"/>
    <w:rsid w:val="00081163"/>
    <w:rsid w:val="00081438"/>
    <w:rsid w:val="0008200B"/>
    <w:rsid w:val="00082594"/>
    <w:rsid w:val="0008261A"/>
    <w:rsid w:val="00082CD3"/>
    <w:rsid w:val="00082DB4"/>
    <w:rsid w:val="00082F3B"/>
    <w:rsid w:val="000834F1"/>
    <w:rsid w:val="000838BE"/>
    <w:rsid w:val="000839EF"/>
    <w:rsid w:val="00083F7F"/>
    <w:rsid w:val="0008407D"/>
    <w:rsid w:val="00084403"/>
    <w:rsid w:val="00084EE0"/>
    <w:rsid w:val="000852D9"/>
    <w:rsid w:val="000854B5"/>
    <w:rsid w:val="00087F79"/>
    <w:rsid w:val="00090762"/>
    <w:rsid w:val="00090B3F"/>
    <w:rsid w:val="00091FB5"/>
    <w:rsid w:val="00092438"/>
    <w:rsid w:val="000925BD"/>
    <w:rsid w:val="00092AF5"/>
    <w:rsid w:val="00092CB7"/>
    <w:rsid w:val="00092E37"/>
    <w:rsid w:val="00093553"/>
    <w:rsid w:val="00093874"/>
    <w:rsid w:val="00093C75"/>
    <w:rsid w:val="000943B2"/>
    <w:rsid w:val="00095239"/>
    <w:rsid w:val="000952F5"/>
    <w:rsid w:val="0009549C"/>
    <w:rsid w:val="000955BB"/>
    <w:rsid w:val="00095716"/>
    <w:rsid w:val="00095895"/>
    <w:rsid w:val="00095EB8"/>
    <w:rsid w:val="000964D1"/>
    <w:rsid w:val="000965EE"/>
    <w:rsid w:val="000972F6"/>
    <w:rsid w:val="00097737"/>
    <w:rsid w:val="00097A85"/>
    <w:rsid w:val="00097BED"/>
    <w:rsid w:val="000A1AB2"/>
    <w:rsid w:val="000A2031"/>
    <w:rsid w:val="000A3812"/>
    <w:rsid w:val="000A3FB0"/>
    <w:rsid w:val="000A44EB"/>
    <w:rsid w:val="000A4781"/>
    <w:rsid w:val="000A47BB"/>
    <w:rsid w:val="000A4F58"/>
    <w:rsid w:val="000A5171"/>
    <w:rsid w:val="000A5673"/>
    <w:rsid w:val="000A5AFB"/>
    <w:rsid w:val="000A63C5"/>
    <w:rsid w:val="000A6D63"/>
    <w:rsid w:val="000A734D"/>
    <w:rsid w:val="000A7631"/>
    <w:rsid w:val="000A76D0"/>
    <w:rsid w:val="000A7AC7"/>
    <w:rsid w:val="000A7D27"/>
    <w:rsid w:val="000B0A45"/>
    <w:rsid w:val="000B0CD5"/>
    <w:rsid w:val="000B0F49"/>
    <w:rsid w:val="000B1A53"/>
    <w:rsid w:val="000B2DFA"/>
    <w:rsid w:val="000B31CC"/>
    <w:rsid w:val="000B33AA"/>
    <w:rsid w:val="000B41AF"/>
    <w:rsid w:val="000B4389"/>
    <w:rsid w:val="000B46DC"/>
    <w:rsid w:val="000B5FC3"/>
    <w:rsid w:val="000B6014"/>
    <w:rsid w:val="000B64B3"/>
    <w:rsid w:val="000B785B"/>
    <w:rsid w:val="000B7AB6"/>
    <w:rsid w:val="000B7E57"/>
    <w:rsid w:val="000C0A54"/>
    <w:rsid w:val="000C0A89"/>
    <w:rsid w:val="000C0AAB"/>
    <w:rsid w:val="000C190A"/>
    <w:rsid w:val="000C1C32"/>
    <w:rsid w:val="000C1D79"/>
    <w:rsid w:val="000C2237"/>
    <w:rsid w:val="000C2239"/>
    <w:rsid w:val="000C26B3"/>
    <w:rsid w:val="000C296B"/>
    <w:rsid w:val="000C2D1F"/>
    <w:rsid w:val="000C34B7"/>
    <w:rsid w:val="000C4C8C"/>
    <w:rsid w:val="000C568E"/>
    <w:rsid w:val="000C5748"/>
    <w:rsid w:val="000C65B0"/>
    <w:rsid w:val="000C6858"/>
    <w:rsid w:val="000C6C17"/>
    <w:rsid w:val="000C7082"/>
    <w:rsid w:val="000C7575"/>
    <w:rsid w:val="000D0145"/>
    <w:rsid w:val="000D21BD"/>
    <w:rsid w:val="000D265F"/>
    <w:rsid w:val="000D2D1B"/>
    <w:rsid w:val="000D3754"/>
    <w:rsid w:val="000D401E"/>
    <w:rsid w:val="000D4144"/>
    <w:rsid w:val="000D420F"/>
    <w:rsid w:val="000D4294"/>
    <w:rsid w:val="000D5320"/>
    <w:rsid w:val="000D5EE3"/>
    <w:rsid w:val="000D62A8"/>
    <w:rsid w:val="000D62C3"/>
    <w:rsid w:val="000D68B1"/>
    <w:rsid w:val="000D6B92"/>
    <w:rsid w:val="000D6F15"/>
    <w:rsid w:val="000D7017"/>
    <w:rsid w:val="000D74C3"/>
    <w:rsid w:val="000E0A52"/>
    <w:rsid w:val="000E1631"/>
    <w:rsid w:val="000E173D"/>
    <w:rsid w:val="000E26AA"/>
    <w:rsid w:val="000E2EFF"/>
    <w:rsid w:val="000E34ED"/>
    <w:rsid w:val="000E378F"/>
    <w:rsid w:val="000E3C6B"/>
    <w:rsid w:val="000E3D96"/>
    <w:rsid w:val="000E4668"/>
    <w:rsid w:val="000E4D07"/>
    <w:rsid w:val="000E4D62"/>
    <w:rsid w:val="000E554D"/>
    <w:rsid w:val="000E5D0B"/>
    <w:rsid w:val="000E7255"/>
    <w:rsid w:val="000E7403"/>
    <w:rsid w:val="000F1178"/>
    <w:rsid w:val="000F1A41"/>
    <w:rsid w:val="000F1B27"/>
    <w:rsid w:val="000F23E3"/>
    <w:rsid w:val="000F27D7"/>
    <w:rsid w:val="000F2D55"/>
    <w:rsid w:val="000F3A0A"/>
    <w:rsid w:val="000F3ED7"/>
    <w:rsid w:val="000F4E3A"/>
    <w:rsid w:val="000F4F80"/>
    <w:rsid w:val="000F73ED"/>
    <w:rsid w:val="000F74EC"/>
    <w:rsid w:val="000F789E"/>
    <w:rsid w:val="001004FB"/>
    <w:rsid w:val="00100D08"/>
    <w:rsid w:val="00100D41"/>
    <w:rsid w:val="00102AAA"/>
    <w:rsid w:val="00104EAF"/>
    <w:rsid w:val="001050C0"/>
    <w:rsid w:val="00105274"/>
    <w:rsid w:val="00105496"/>
    <w:rsid w:val="00105513"/>
    <w:rsid w:val="00105860"/>
    <w:rsid w:val="00105945"/>
    <w:rsid w:val="001062C0"/>
    <w:rsid w:val="00106F5C"/>
    <w:rsid w:val="00106FED"/>
    <w:rsid w:val="0010741E"/>
    <w:rsid w:val="0010791E"/>
    <w:rsid w:val="00110116"/>
    <w:rsid w:val="001102D9"/>
    <w:rsid w:val="0011082E"/>
    <w:rsid w:val="00110F49"/>
    <w:rsid w:val="001112AD"/>
    <w:rsid w:val="00111BA5"/>
    <w:rsid w:val="00111C71"/>
    <w:rsid w:val="00112A17"/>
    <w:rsid w:val="00112B29"/>
    <w:rsid w:val="001137E5"/>
    <w:rsid w:val="00113C49"/>
    <w:rsid w:val="00113C57"/>
    <w:rsid w:val="00113CF5"/>
    <w:rsid w:val="00113D84"/>
    <w:rsid w:val="00113F0C"/>
    <w:rsid w:val="001146B4"/>
    <w:rsid w:val="0011478A"/>
    <w:rsid w:val="00114790"/>
    <w:rsid w:val="001150E7"/>
    <w:rsid w:val="00115C49"/>
    <w:rsid w:val="0011603F"/>
    <w:rsid w:val="001171EA"/>
    <w:rsid w:val="001177D6"/>
    <w:rsid w:val="00117E92"/>
    <w:rsid w:val="0012031C"/>
    <w:rsid w:val="00120430"/>
    <w:rsid w:val="001216E9"/>
    <w:rsid w:val="001217B5"/>
    <w:rsid w:val="001219BA"/>
    <w:rsid w:val="00122185"/>
    <w:rsid w:val="0012265F"/>
    <w:rsid w:val="00122A12"/>
    <w:rsid w:val="00123220"/>
    <w:rsid w:val="001235DA"/>
    <w:rsid w:val="00123B95"/>
    <w:rsid w:val="00124462"/>
    <w:rsid w:val="0012454A"/>
    <w:rsid w:val="00124836"/>
    <w:rsid w:val="00124DC8"/>
    <w:rsid w:val="00124FC9"/>
    <w:rsid w:val="00127851"/>
    <w:rsid w:val="00127869"/>
    <w:rsid w:val="00127BB6"/>
    <w:rsid w:val="0013048A"/>
    <w:rsid w:val="00130B49"/>
    <w:rsid w:val="00130E2B"/>
    <w:rsid w:val="00130E2E"/>
    <w:rsid w:val="001310DE"/>
    <w:rsid w:val="00131A27"/>
    <w:rsid w:val="00133153"/>
    <w:rsid w:val="0013367D"/>
    <w:rsid w:val="00133D2B"/>
    <w:rsid w:val="00133FBF"/>
    <w:rsid w:val="00134A40"/>
    <w:rsid w:val="00135A2D"/>
    <w:rsid w:val="001360FB"/>
    <w:rsid w:val="0013661C"/>
    <w:rsid w:val="001367CD"/>
    <w:rsid w:val="0013688A"/>
    <w:rsid w:val="00136910"/>
    <w:rsid w:val="001373E7"/>
    <w:rsid w:val="00137D18"/>
    <w:rsid w:val="00137E3D"/>
    <w:rsid w:val="00137FC0"/>
    <w:rsid w:val="0014029E"/>
    <w:rsid w:val="0014125E"/>
    <w:rsid w:val="00141BD7"/>
    <w:rsid w:val="00141E1C"/>
    <w:rsid w:val="001420BD"/>
    <w:rsid w:val="001423B4"/>
    <w:rsid w:val="00142555"/>
    <w:rsid w:val="00142C39"/>
    <w:rsid w:val="00143127"/>
    <w:rsid w:val="00143155"/>
    <w:rsid w:val="001436C9"/>
    <w:rsid w:val="00144515"/>
    <w:rsid w:val="00144AD7"/>
    <w:rsid w:val="001457A5"/>
    <w:rsid w:val="001467E9"/>
    <w:rsid w:val="001469AB"/>
    <w:rsid w:val="00146A19"/>
    <w:rsid w:val="00146D8F"/>
    <w:rsid w:val="001475E4"/>
    <w:rsid w:val="00150348"/>
    <w:rsid w:val="0015049D"/>
    <w:rsid w:val="00150E4B"/>
    <w:rsid w:val="00151A14"/>
    <w:rsid w:val="00152271"/>
    <w:rsid w:val="00152A65"/>
    <w:rsid w:val="00152B83"/>
    <w:rsid w:val="0015371B"/>
    <w:rsid w:val="00153DC2"/>
    <w:rsid w:val="0015411F"/>
    <w:rsid w:val="00154600"/>
    <w:rsid w:val="00154613"/>
    <w:rsid w:val="00154653"/>
    <w:rsid w:val="001546D0"/>
    <w:rsid w:val="00155958"/>
    <w:rsid w:val="00156D2E"/>
    <w:rsid w:val="001572F1"/>
    <w:rsid w:val="00157332"/>
    <w:rsid w:val="001575BA"/>
    <w:rsid w:val="00160332"/>
    <w:rsid w:val="00160439"/>
    <w:rsid w:val="001612CD"/>
    <w:rsid w:val="00161924"/>
    <w:rsid w:val="00161DAB"/>
    <w:rsid w:val="00163AF0"/>
    <w:rsid w:val="0016415C"/>
    <w:rsid w:val="00164566"/>
    <w:rsid w:val="0016496A"/>
    <w:rsid w:val="00165668"/>
    <w:rsid w:val="00165D9B"/>
    <w:rsid w:val="00166011"/>
    <w:rsid w:val="0016629D"/>
    <w:rsid w:val="001665BB"/>
    <w:rsid w:val="00166A74"/>
    <w:rsid w:val="00166CC4"/>
    <w:rsid w:val="00167254"/>
    <w:rsid w:val="0016727A"/>
    <w:rsid w:val="00170131"/>
    <w:rsid w:val="001705CD"/>
    <w:rsid w:val="00170671"/>
    <w:rsid w:val="001706A7"/>
    <w:rsid w:val="00170851"/>
    <w:rsid w:val="00170D79"/>
    <w:rsid w:val="00170F5C"/>
    <w:rsid w:val="001714DC"/>
    <w:rsid w:val="00172C9B"/>
    <w:rsid w:val="00172D8A"/>
    <w:rsid w:val="00173523"/>
    <w:rsid w:val="00173E37"/>
    <w:rsid w:val="00174316"/>
    <w:rsid w:val="00174844"/>
    <w:rsid w:val="0017492B"/>
    <w:rsid w:val="00174E53"/>
    <w:rsid w:val="0017515E"/>
    <w:rsid w:val="00175AE0"/>
    <w:rsid w:val="001761EB"/>
    <w:rsid w:val="00176248"/>
    <w:rsid w:val="00176C4C"/>
    <w:rsid w:val="001770B1"/>
    <w:rsid w:val="0017730C"/>
    <w:rsid w:val="001773F3"/>
    <w:rsid w:val="00177AA2"/>
    <w:rsid w:val="00180236"/>
    <w:rsid w:val="00180665"/>
    <w:rsid w:val="0018150A"/>
    <w:rsid w:val="001817C3"/>
    <w:rsid w:val="00181D71"/>
    <w:rsid w:val="00182000"/>
    <w:rsid w:val="00183F10"/>
    <w:rsid w:val="00184038"/>
    <w:rsid w:val="001843F8"/>
    <w:rsid w:val="001847A5"/>
    <w:rsid w:val="001849FA"/>
    <w:rsid w:val="001851FD"/>
    <w:rsid w:val="00185892"/>
    <w:rsid w:val="00185E7A"/>
    <w:rsid w:val="0018610A"/>
    <w:rsid w:val="00186318"/>
    <w:rsid w:val="00187C2A"/>
    <w:rsid w:val="00190CC5"/>
    <w:rsid w:val="00191019"/>
    <w:rsid w:val="001919F9"/>
    <w:rsid w:val="00191D92"/>
    <w:rsid w:val="00191E96"/>
    <w:rsid w:val="00192CD8"/>
    <w:rsid w:val="001930AC"/>
    <w:rsid w:val="001933FE"/>
    <w:rsid w:val="00193DB5"/>
    <w:rsid w:val="001944CE"/>
    <w:rsid w:val="0019471B"/>
    <w:rsid w:val="00194F33"/>
    <w:rsid w:val="00194F5D"/>
    <w:rsid w:val="00195408"/>
    <w:rsid w:val="0019574B"/>
    <w:rsid w:val="0019584C"/>
    <w:rsid w:val="001961A8"/>
    <w:rsid w:val="0019694D"/>
    <w:rsid w:val="00196CC3"/>
    <w:rsid w:val="00197005"/>
    <w:rsid w:val="0019768F"/>
    <w:rsid w:val="001A0031"/>
    <w:rsid w:val="001A033D"/>
    <w:rsid w:val="001A13DB"/>
    <w:rsid w:val="001A1DA7"/>
    <w:rsid w:val="001A256D"/>
    <w:rsid w:val="001A2948"/>
    <w:rsid w:val="001A2A30"/>
    <w:rsid w:val="001A2AFC"/>
    <w:rsid w:val="001A2BA8"/>
    <w:rsid w:val="001A2D9B"/>
    <w:rsid w:val="001A318A"/>
    <w:rsid w:val="001A3A10"/>
    <w:rsid w:val="001A44C9"/>
    <w:rsid w:val="001A4DC0"/>
    <w:rsid w:val="001A5227"/>
    <w:rsid w:val="001A5431"/>
    <w:rsid w:val="001A5984"/>
    <w:rsid w:val="001A5FE8"/>
    <w:rsid w:val="001A615D"/>
    <w:rsid w:val="001A61D7"/>
    <w:rsid w:val="001A646E"/>
    <w:rsid w:val="001A6678"/>
    <w:rsid w:val="001A6E56"/>
    <w:rsid w:val="001A7F52"/>
    <w:rsid w:val="001B0443"/>
    <w:rsid w:val="001B067D"/>
    <w:rsid w:val="001B0B23"/>
    <w:rsid w:val="001B0E26"/>
    <w:rsid w:val="001B10B4"/>
    <w:rsid w:val="001B12FF"/>
    <w:rsid w:val="001B18EA"/>
    <w:rsid w:val="001B1965"/>
    <w:rsid w:val="001B1D08"/>
    <w:rsid w:val="001B1DE5"/>
    <w:rsid w:val="001B2206"/>
    <w:rsid w:val="001B23EA"/>
    <w:rsid w:val="001B3333"/>
    <w:rsid w:val="001B34FF"/>
    <w:rsid w:val="001B3B37"/>
    <w:rsid w:val="001B4903"/>
    <w:rsid w:val="001B5090"/>
    <w:rsid w:val="001B582B"/>
    <w:rsid w:val="001B594B"/>
    <w:rsid w:val="001B5C3F"/>
    <w:rsid w:val="001B5E20"/>
    <w:rsid w:val="001B6451"/>
    <w:rsid w:val="001B6765"/>
    <w:rsid w:val="001B6951"/>
    <w:rsid w:val="001B7B4F"/>
    <w:rsid w:val="001C043D"/>
    <w:rsid w:val="001C053F"/>
    <w:rsid w:val="001C0858"/>
    <w:rsid w:val="001C0BA0"/>
    <w:rsid w:val="001C0C31"/>
    <w:rsid w:val="001C0F2C"/>
    <w:rsid w:val="001C0FC7"/>
    <w:rsid w:val="001C1043"/>
    <w:rsid w:val="001C1755"/>
    <w:rsid w:val="001C1985"/>
    <w:rsid w:val="001C1A53"/>
    <w:rsid w:val="001C1B0C"/>
    <w:rsid w:val="001C1BB1"/>
    <w:rsid w:val="001C1C0C"/>
    <w:rsid w:val="001C2300"/>
    <w:rsid w:val="001C3152"/>
    <w:rsid w:val="001C323D"/>
    <w:rsid w:val="001C3495"/>
    <w:rsid w:val="001C359C"/>
    <w:rsid w:val="001C3DD1"/>
    <w:rsid w:val="001C41DC"/>
    <w:rsid w:val="001C429E"/>
    <w:rsid w:val="001C460E"/>
    <w:rsid w:val="001C5FBD"/>
    <w:rsid w:val="001C6DA5"/>
    <w:rsid w:val="001C7033"/>
    <w:rsid w:val="001C74BF"/>
    <w:rsid w:val="001C782D"/>
    <w:rsid w:val="001C7A34"/>
    <w:rsid w:val="001C7BF4"/>
    <w:rsid w:val="001C7FBC"/>
    <w:rsid w:val="001D002C"/>
    <w:rsid w:val="001D08C9"/>
    <w:rsid w:val="001D0998"/>
    <w:rsid w:val="001D1642"/>
    <w:rsid w:val="001D1B23"/>
    <w:rsid w:val="001D2A20"/>
    <w:rsid w:val="001D32DF"/>
    <w:rsid w:val="001D3AD2"/>
    <w:rsid w:val="001D4003"/>
    <w:rsid w:val="001D44D1"/>
    <w:rsid w:val="001D4944"/>
    <w:rsid w:val="001D4B86"/>
    <w:rsid w:val="001D4C2D"/>
    <w:rsid w:val="001D5161"/>
    <w:rsid w:val="001D5FFD"/>
    <w:rsid w:val="001D64EF"/>
    <w:rsid w:val="001D77DC"/>
    <w:rsid w:val="001E06AD"/>
    <w:rsid w:val="001E13B3"/>
    <w:rsid w:val="001E166D"/>
    <w:rsid w:val="001E18F6"/>
    <w:rsid w:val="001E1FD9"/>
    <w:rsid w:val="001E3DC6"/>
    <w:rsid w:val="001E3F54"/>
    <w:rsid w:val="001E42B9"/>
    <w:rsid w:val="001E4336"/>
    <w:rsid w:val="001E5781"/>
    <w:rsid w:val="001E60DC"/>
    <w:rsid w:val="001E61BB"/>
    <w:rsid w:val="001E64B2"/>
    <w:rsid w:val="001E6723"/>
    <w:rsid w:val="001E69B1"/>
    <w:rsid w:val="001E6B71"/>
    <w:rsid w:val="001E6EBA"/>
    <w:rsid w:val="001E6F95"/>
    <w:rsid w:val="001E70BD"/>
    <w:rsid w:val="001E79E2"/>
    <w:rsid w:val="001F00FC"/>
    <w:rsid w:val="001F0282"/>
    <w:rsid w:val="001F0ED5"/>
    <w:rsid w:val="001F0F0E"/>
    <w:rsid w:val="001F1B34"/>
    <w:rsid w:val="001F1BA2"/>
    <w:rsid w:val="001F2003"/>
    <w:rsid w:val="001F2758"/>
    <w:rsid w:val="001F31EB"/>
    <w:rsid w:val="001F3B14"/>
    <w:rsid w:val="001F4066"/>
    <w:rsid w:val="001F48D4"/>
    <w:rsid w:val="001F4F9D"/>
    <w:rsid w:val="001F5A66"/>
    <w:rsid w:val="001F6352"/>
    <w:rsid w:val="001F6612"/>
    <w:rsid w:val="001F672B"/>
    <w:rsid w:val="001F6771"/>
    <w:rsid w:val="001F6B2E"/>
    <w:rsid w:val="001F7594"/>
    <w:rsid w:val="001F7B7E"/>
    <w:rsid w:val="001F7BCB"/>
    <w:rsid w:val="001F7C46"/>
    <w:rsid w:val="001F7E32"/>
    <w:rsid w:val="00200449"/>
    <w:rsid w:val="002006A2"/>
    <w:rsid w:val="00200B69"/>
    <w:rsid w:val="002012F5"/>
    <w:rsid w:val="002019EF"/>
    <w:rsid w:val="00202BD9"/>
    <w:rsid w:val="00203114"/>
    <w:rsid w:val="0020325B"/>
    <w:rsid w:val="0020328D"/>
    <w:rsid w:val="002033AD"/>
    <w:rsid w:val="00204360"/>
    <w:rsid w:val="002044AF"/>
    <w:rsid w:val="002046D8"/>
    <w:rsid w:val="00205071"/>
    <w:rsid w:val="00205BB0"/>
    <w:rsid w:val="002062AA"/>
    <w:rsid w:val="00206908"/>
    <w:rsid w:val="00206F86"/>
    <w:rsid w:val="00207A96"/>
    <w:rsid w:val="00207BD9"/>
    <w:rsid w:val="00207E34"/>
    <w:rsid w:val="00211105"/>
    <w:rsid w:val="00211179"/>
    <w:rsid w:val="00211A27"/>
    <w:rsid w:val="00211E58"/>
    <w:rsid w:val="00212333"/>
    <w:rsid w:val="0021239F"/>
    <w:rsid w:val="002130BB"/>
    <w:rsid w:val="00213369"/>
    <w:rsid w:val="0021366B"/>
    <w:rsid w:val="00214045"/>
    <w:rsid w:val="00214422"/>
    <w:rsid w:val="00214D1A"/>
    <w:rsid w:val="00214F92"/>
    <w:rsid w:val="002159DD"/>
    <w:rsid w:val="00215B2F"/>
    <w:rsid w:val="00216D0D"/>
    <w:rsid w:val="00217476"/>
    <w:rsid w:val="00220368"/>
    <w:rsid w:val="00221313"/>
    <w:rsid w:val="00221EB4"/>
    <w:rsid w:val="00221FD8"/>
    <w:rsid w:val="002221BA"/>
    <w:rsid w:val="0022260D"/>
    <w:rsid w:val="002229FB"/>
    <w:rsid w:val="00223508"/>
    <w:rsid w:val="002249D3"/>
    <w:rsid w:val="00224C23"/>
    <w:rsid w:val="00224E9A"/>
    <w:rsid w:val="0022526B"/>
    <w:rsid w:val="002265B6"/>
    <w:rsid w:val="00226AFC"/>
    <w:rsid w:val="0022737F"/>
    <w:rsid w:val="002276CA"/>
    <w:rsid w:val="0023025E"/>
    <w:rsid w:val="00230865"/>
    <w:rsid w:val="002308B3"/>
    <w:rsid w:val="0023105D"/>
    <w:rsid w:val="0023107A"/>
    <w:rsid w:val="0023169B"/>
    <w:rsid w:val="002319E4"/>
    <w:rsid w:val="00232123"/>
    <w:rsid w:val="0023346F"/>
    <w:rsid w:val="002337C2"/>
    <w:rsid w:val="002345EF"/>
    <w:rsid w:val="00235484"/>
    <w:rsid w:val="00235592"/>
    <w:rsid w:val="0023582B"/>
    <w:rsid w:val="00235ED7"/>
    <w:rsid w:val="002361FE"/>
    <w:rsid w:val="00236980"/>
    <w:rsid w:val="00236C14"/>
    <w:rsid w:val="00237314"/>
    <w:rsid w:val="0023737D"/>
    <w:rsid w:val="00237624"/>
    <w:rsid w:val="002404A4"/>
    <w:rsid w:val="00240708"/>
    <w:rsid w:val="00240B91"/>
    <w:rsid w:val="0024134A"/>
    <w:rsid w:val="00242013"/>
    <w:rsid w:val="00242C1D"/>
    <w:rsid w:val="00244083"/>
    <w:rsid w:val="0024443F"/>
    <w:rsid w:val="002450AA"/>
    <w:rsid w:val="0024573E"/>
    <w:rsid w:val="002459A2"/>
    <w:rsid w:val="00245A1F"/>
    <w:rsid w:val="00245BD0"/>
    <w:rsid w:val="00245C6E"/>
    <w:rsid w:val="0024652D"/>
    <w:rsid w:val="0024654D"/>
    <w:rsid w:val="002467FF"/>
    <w:rsid w:val="00250491"/>
    <w:rsid w:val="002509F0"/>
    <w:rsid w:val="002512A8"/>
    <w:rsid w:val="0025140B"/>
    <w:rsid w:val="00251549"/>
    <w:rsid w:val="00251A71"/>
    <w:rsid w:val="002523E4"/>
    <w:rsid w:val="00252478"/>
    <w:rsid w:val="00252E28"/>
    <w:rsid w:val="00253088"/>
    <w:rsid w:val="002537F9"/>
    <w:rsid w:val="00253A46"/>
    <w:rsid w:val="00253A93"/>
    <w:rsid w:val="00254155"/>
    <w:rsid w:val="002541B7"/>
    <w:rsid w:val="00254B58"/>
    <w:rsid w:val="00254DE2"/>
    <w:rsid w:val="00254F7E"/>
    <w:rsid w:val="002554CE"/>
    <w:rsid w:val="00255D69"/>
    <w:rsid w:val="0025636C"/>
    <w:rsid w:val="00256BBE"/>
    <w:rsid w:val="00256E76"/>
    <w:rsid w:val="00257887"/>
    <w:rsid w:val="00260047"/>
    <w:rsid w:val="00260400"/>
    <w:rsid w:val="00260412"/>
    <w:rsid w:val="002604A3"/>
    <w:rsid w:val="00260EF8"/>
    <w:rsid w:val="00261B56"/>
    <w:rsid w:val="0026211D"/>
    <w:rsid w:val="002628C4"/>
    <w:rsid w:val="00262D0E"/>
    <w:rsid w:val="00264135"/>
    <w:rsid w:val="0026593D"/>
    <w:rsid w:val="00265BCB"/>
    <w:rsid w:val="002668A8"/>
    <w:rsid w:val="0026736A"/>
    <w:rsid w:val="00267808"/>
    <w:rsid w:val="00267871"/>
    <w:rsid w:val="00267A61"/>
    <w:rsid w:val="00267B98"/>
    <w:rsid w:val="00270FDE"/>
    <w:rsid w:val="002713B2"/>
    <w:rsid w:val="002717EB"/>
    <w:rsid w:val="00271B25"/>
    <w:rsid w:val="00272322"/>
    <w:rsid w:val="00272373"/>
    <w:rsid w:val="00272554"/>
    <w:rsid w:val="00272AC2"/>
    <w:rsid w:val="00272BA3"/>
    <w:rsid w:val="00272FB3"/>
    <w:rsid w:val="002734E5"/>
    <w:rsid w:val="00273964"/>
    <w:rsid w:val="00273DFD"/>
    <w:rsid w:val="00274809"/>
    <w:rsid w:val="00274D12"/>
    <w:rsid w:val="002755D6"/>
    <w:rsid w:val="00275BA4"/>
    <w:rsid w:val="00276333"/>
    <w:rsid w:val="002764F1"/>
    <w:rsid w:val="002769A3"/>
    <w:rsid w:val="00276C5D"/>
    <w:rsid w:val="00276EE0"/>
    <w:rsid w:val="0027704C"/>
    <w:rsid w:val="00277F9A"/>
    <w:rsid w:val="002800C9"/>
    <w:rsid w:val="0028528A"/>
    <w:rsid w:val="002858DE"/>
    <w:rsid w:val="00285DEA"/>
    <w:rsid w:val="00286682"/>
    <w:rsid w:val="002866DF"/>
    <w:rsid w:val="00287B3C"/>
    <w:rsid w:val="00287E86"/>
    <w:rsid w:val="00290828"/>
    <w:rsid w:val="0029116D"/>
    <w:rsid w:val="0029122F"/>
    <w:rsid w:val="00291D0E"/>
    <w:rsid w:val="00291D7A"/>
    <w:rsid w:val="0029224B"/>
    <w:rsid w:val="002933B2"/>
    <w:rsid w:val="00294741"/>
    <w:rsid w:val="00294ADF"/>
    <w:rsid w:val="00294B0C"/>
    <w:rsid w:val="00295276"/>
    <w:rsid w:val="002958A5"/>
    <w:rsid w:val="002958CF"/>
    <w:rsid w:val="00295DF9"/>
    <w:rsid w:val="0029634D"/>
    <w:rsid w:val="002970DC"/>
    <w:rsid w:val="002976E6"/>
    <w:rsid w:val="0029784A"/>
    <w:rsid w:val="00297CC4"/>
    <w:rsid w:val="002A05B4"/>
    <w:rsid w:val="002A05E0"/>
    <w:rsid w:val="002A0DF3"/>
    <w:rsid w:val="002A18F5"/>
    <w:rsid w:val="002A1A87"/>
    <w:rsid w:val="002A1F68"/>
    <w:rsid w:val="002A261F"/>
    <w:rsid w:val="002A2800"/>
    <w:rsid w:val="002A2E64"/>
    <w:rsid w:val="002A32D9"/>
    <w:rsid w:val="002A450A"/>
    <w:rsid w:val="002A4A89"/>
    <w:rsid w:val="002A4AC9"/>
    <w:rsid w:val="002A5109"/>
    <w:rsid w:val="002A5112"/>
    <w:rsid w:val="002A614F"/>
    <w:rsid w:val="002A65DD"/>
    <w:rsid w:val="002A68F5"/>
    <w:rsid w:val="002A7126"/>
    <w:rsid w:val="002A7202"/>
    <w:rsid w:val="002A7B21"/>
    <w:rsid w:val="002A7F18"/>
    <w:rsid w:val="002B0161"/>
    <w:rsid w:val="002B0A63"/>
    <w:rsid w:val="002B0FAB"/>
    <w:rsid w:val="002B2CBE"/>
    <w:rsid w:val="002B4498"/>
    <w:rsid w:val="002B62C9"/>
    <w:rsid w:val="002B640F"/>
    <w:rsid w:val="002B65D6"/>
    <w:rsid w:val="002B6694"/>
    <w:rsid w:val="002B69EF"/>
    <w:rsid w:val="002B6D3C"/>
    <w:rsid w:val="002B6F59"/>
    <w:rsid w:val="002B7C77"/>
    <w:rsid w:val="002C0625"/>
    <w:rsid w:val="002C12FC"/>
    <w:rsid w:val="002C15FB"/>
    <w:rsid w:val="002C1C03"/>
    <w:rsid w:val="002C1C7D"/>
    <w:rsid w:val="002C1D0B"/>
    <w:rsid w:val="002C2C48"/>
    <w:rsid w:val="002C2D1E"/>
    <w:rsid w:val="002C2E52"/>
    <w:rsid w:val="002C38D8"/>
    <w:rsid w:val="002C3B99"/>
    <w:rsid w:val="002C3F20"/>
    <w:rsid w:val="002C4CE0"/>
    <w:rsid w:val="002C4F47"/>
    <w:rsid w:val="002C513E"/>
    <w:rsid w:val="002C51D1"/>
    <w:rsid w:val="002C5F6A"/>
    <w:rsid w:val="002C64E0"/>
    <w:rsid w:val="002C690A"/>
    <w:rsid w:val="002C6BB4"/>
    <w:rsid w:val="002C7582"/>
    <w:rsid w:val="002C7EF6"/>
    <w:rsid w:val="002D02B7"/>
    <w:rsid w:val="002D057B"/>
    <w:rsid w:val="002D1336"/>
    <w:rsid w:val="002D1590"/>
    <w:rsid w:val="002D259E"/>
    <w:rsid w:val="002D3A76"/>
    <w:rsid w:val="002D522D"/>
    <w:rsid w:val="002D5904"/>
    <w:rsid w:val="002D647F"/>
    <w:rsid w:val="002D69F6"/>
    <w:rsid w:val="002D6AB1"/>
    <w:rsid w:val="002D6B0D"/>
    <w:rsid w:val="002D6D30"/>
    <w:rsid w:val="002D6D31"/>
    <w:rsid w:val="002D70BD"/>
    <w:rsid w:val="002D70DF"/>
    <w:rsid w:val="002D7887"/>
    <w:rsid w:val="002E00DA"/>
    <w:rsid w:val="002E1536"/>
    <w:rsid w:val="002E1558"/>
    <w:rsid w:val="002E1716"/>
    <w:rsid w:val="002E18EB"/>
    <w:rsid w:val="002E1E83"/>
    <w:rsid w:val="002E220E"/>
    <w:rsid w:val="002E2659"/>
    <w:rsid w:val="002E2C93"/>
    <w:rsid w:val="002E2EAC"/>
    <w:rsid w:val="002E327D"/>
    <w:rsid w:val="002E3317"/>
    <w:rsid w:val="002E4992"/>
    <w:rsid w:val="002E4D17"/>
    <w:rsid w:val="002E569E"/>
    <w:rsid w:val="002E5714"/>
    <w:rsid w:val="002E63BB"/>
    <w:rsid w:val="002E64C9"/>
    <w:rsid w:val="002E65A7"/>
    <w:rsid w:val="002F0A58"/>
    <w:rsid w:val="002F0B68"/>
    <w:rsid w:val="002F170C"/>
    <w:rsid w:val="002F28B5"/>
    <w:rsid w:val="002F2D1E"/>
    <w:rsid w:val="002F2DE1"/>
    <w:rsid w:val="002F33F2"/>
    <w:rsid w:val="002F357A"/>
    <w:rsid w:val="002F37AD"/>
    <w:rsid w:val="002F38CE"/>
    <w:rsid w:val="002F38DD"/>
    <w:rsid w:val="002F3F9F"/>
    <w:rsid w:val="002F434B"/>
    <w:rsid w:val="002F4486"/>
    <w:rsid w:val="002F4BB0"/>
    <w:rsid w:val="002F539E"/>
    <w:rsid w:val="002F5652"/>
    <w:rsid w:val="002F6007"/>
    <w:rsid w:val="002F69C7"/>
    <w:rsid w:val="002F77BF"/>
    <w:rsid w:val="002F7C0D"/>
    <w:rsid w:val="002F7FE2"/>
    <w:rsid w:val="00300257"/>
    <w:rsid w:val="00302B6E"/>
    <w:rsid w:val="00304323"/>
    <w:rsid w:val="003050E4"/>
    <w:rsid w:val="00305152"/>
    <w:rsid w:val="003052CB"/>
    <w:rsid w:val="003053B1"/>
    <w:rsid w:val="00305734"/>
    <w:rsid w:val="00305AA2"/>
    <w:rsid w:val="00305C70"/>
    <w:rsid w:val="00305CAE"/>
    <w:rsid w:val="0030610F"/>
    <w:rsid w:val="00306CB3"/>
    <w:rsid w:val="00307070"/>
    <w:rsid w:val="00307FDB"/>
    <w:rsid w:val="0031081D"/>
    <w:rsid w:val="00311030"/>
    <w:rsid w:val="003117E4"/>
    <w:rsid w:val="00313C5A"/>
    <w:rsid w:val="00314656"/>
    <w:rsid w:val="00314F31"/>
    <w:rsid w:val="0031514B"/>
    <w:rsid w:val="00315542"/>
    <w:rsid w:val="003159DD"/>
    <w:rsid w:val="0031744A"/>
    <w:rsid w:val="0031794D"/>
    <w:rsid w:val="00317CB1"/>
    <w:rsid w:val="00317D61"/>
    <w:rsid w:val="00317DC6"/>
    <w:rsid w:val="00320030"/>
    <w:rsid w:val="00320344"/>
    <w:rsid w:val="00320CF5"/>
    <w:rsid w:val="0032165D"/>
    <w:rsid w:val="003216CD"/>
    <w:rsid w:val="00321A12"/>
    <w:rsid w:val="00321E04"/>
    <w:rsid w:val="00321E09"/>
    <w:rsid w:val="003220BD"/>
    <w:rsid w:val="00322AB5"/>
    <w:rsid w:val="00323711"/>
    <w:rsid w:val="00324612"/>
    <w:rsid w:val="00324889"/>
    <w:rsid w:val="0032566F"/>
    <w:rsid w:val="00325D73"/>
    <w:rsid w:val="00326737"/>
    <w:rsid w:val="00326ABA"/>
    <w:rsid w:val="003275FA"/>
    <w:rsid w:val="0033063A"/>
    <w:rsid w:val="00332170"/>
    <w:rsid w:val="003321E1"/>
    <w:rsid w:val="003329F5"/>
    <w:rsid w:val="00332A66"/>
    <w:rsid w:val="00332B67"/>
    <w:rsid w:val="00332DA1"/>
    <w:rsid w:val="0033313B"/>
    <w:rsid w:val="00333162"/>
    <w:rsid w:val="00333B83"/>
    <w:rsid w:val="00334A00"/>
    <w:rsid w:val="003350CC"/>
    <w:rsid w:val="00335311"/>
    <w:rsid w:val="00335C9D"/>
    <w:rsid w:val="003360B1"/>
    <w:rsid w:val="003361CF"/>
    <w:rsid w:val="0033625B"/>
    <w:rsid w:val="00336B16"/>
    <w:rsid w:val="003378A4"/>
    <w:rsid w:val="0033794F"/>
    <w:rsid w:val="0034059F"/>
    <w:rsid w:val="00340E0E"/>
    <w:rsid w:val="003419F8"/>
    <w:rsid w:val="00341D58"/>
    <w:rsid w:val="003424E9"/>
    <w:rsid w:val="0034330A"/>
    <w:rsid w:val="00343A9F"/>
    <w:rsid w:val="00344C59"/>
    <w:rsid w:val="00345CEA"/>
    <w:rsid w:val="00345E82"/>
    <w:rsid w:val="003462C7"/>
    <w:rsid w:val="00346397"/>
    <w:rsid w:val="00346728"/>
    <w:rsid w:val="00346783"/>
    <w:rsid w:val="0034678D"/>
    <w:rsid w:val="003474A5"/>
    <w:rsid w:val="00347558"/>
    <w:rsid w:val="00347B12"/>
    <w:rsid w:val="00347C44"/>
    <w:rsid w:val="00350533"/>
    <w:rsid w:val="0035281A"/>
    <w:rsid w:val="00352A38"/>
    <w:rsid w:val="003533AD"/>
    <w:rsid w:val="003533E8"/>
    <w:rsid w:val="003535DA"/>
    <w:rsid w:val="00353D42"/>
    <w:rsid w:val="00353F00"/>
    <w:rsid w:val="003540FA"/>
    <w:rsid w:val="003545F6"/>
    <w:rsid w:val="00354922"/>
    <w:rsid w:val="00354AD8"/>
    <w:rsid w:val="00354CCF"/>
    <w:rsid w:val="0035567A"/>
    <w:rsid w:val="00355860"/>
    <w:rsid w:val="00355ADD"/>
    <w:rsid w:val="00355C2C"/>
    <w:rsid w:val="003564C1"/>
    <w:rsid w:val="003568D0"/>
    <w:rsid w:val="00361437"/>
    <w:rsid w:val="00361E42"/>
    <w:rsid w:val="00361FC0"/>
    <w:rsid w:val="003624DF"/>
    <w:rsid w:val="00362593"/>
    <w:rsid w:val="00363178"/>
    <w:rsid w:val="00363E81"/>
    <w:rsid w:val="0036432A"/>
    <w:rsid w:val="003644D8"/>
    <w:rsid w:val="00364BAD"/>
    <w:rsid w:val="003655C6"/>
    <w:rsid w:val="003656FE"/>
    <w:rsid w:val="00365967"/>
    <w:rsid w:val="003666A8"/>
    <w:rsid w:val="0036679D"/>
    <w:rsid w:val="00366C60"/>
    <w:rsid w:val="00370064"/>
    <w:rsid w:val="00370251"/>
    <w:rsid w:val="00370C83"/>
    <w:rsid w:val="00370E02"/>
    <w:rsid w:val="003712D0"/>
    <w:rsid w:val="00371AAD"/>
    <w:rsid w:val="00371E34"/>
    <w:rsid w:val="0037203D"/>
    <w:rsid w:val="0037279E"/>
    <w:rsid w:val="0037283A"/>
    <w:rsid w:val="00372B24"/>
    <w:rsid w:val="0037344E"/>
    <w:rsid w:val="0037451B"/>
    <w:rsid w:val="00374B9A"/>
    <w:rsid w:val="00374BEF"/>
    <w:rsid w:val="00374BFC"/>
    <w:rsid w:val="0037511A"/>
    <w:rsid w:val="0037557E"/>
    <w:rsid w:val="00375823"/>
    <w:rsid w:val="00375B5E"/>
    <w:rsid w:val="00375D35"/>
    <w:rsid w:val="003766BE"/>
    <w:rsid w:val="003770E4"/>
    <w:rsid w:val="00377388"/>
    <w:rsid w:val="003774AB"/>
    <w:rsid w:val="00377CC1"/>
    <w:rsid w:val="003815FC"/>
    <w:rsid w:val="00381765"/>
    <w:rsid w:val="003817C1"/>
    <w:rsid w:val="00382EB8"/>
    <w:rsid w:val="003837D2"/>
    <w:rsid w:val="00383B4E"/>
    <w:rsid w:val="00384929"/>
    <w:rsid w:val="00385366"/>
    <w:rsid w:val="003857F1"/>
    <w:rsid w:val="00385C28"/>
    <w:rsid w:val="00385C94"/>
    <w:rsid w:val="00385D68"/>
    <w:rsid w:val="00385FCF"/>
    <w:rsid w:val="0038648E"/>
    <w:rsid w:val="00387D94"/>
    <w:rsid w:val="0039028B"/>
    <w:rsid w:val="00390983"/>
    <w:rsid w:val="00390A16"/>
    <w:rsid w:val="00390CC8"/>
    <w:rsid w:val="0039143F"/>
    <w:rsid w:val="003914DF"/>
    <w:rsid w:val="00391924"/>
    <w:rsid w:val="0039195D"/>
    <w:rsid w:val="00391D8C"/>
    <w:rsid w:val="003924D1"/>
    <w:rsid w:val="003944AD"/>
    <w:rsid w:val="0039472F"/>
    <w:rsid w:val="0039491C"/>
    <w:rsid w:val="003960C7"/>
    <w:rsid w:val="0039617E"/>
    <w:rsid w:val="00396AD3"/>
    <w:rsid w:val="00396E43"/>
    <w:rsid w:val="00396E50"/>
    <w:rsid w:val="003970E7"/>
    <w:rsid w:val="003977CA"/>
    <w:rsid w:val="003A0402"/>
    <w:rsid w:val="003A0472"/>
    <w:rsid w:val="003A12E7"/>
    <w:rsid w:val="003A2356"/>
    <w:rsid w:val="003A277B"/>
    <w:rsid w:val="003A317F"/>
    <w:rsid w:val="003A3463"/>
    <w:rsid w:val="003A357B"/>
    <w:rsid w:val="003A544D"/>
    <w:rsid w:val="003A5527"/>
    <w:rsid w:val="003A5CDB"/>
    <w:rsid w:val="003A676F"/>
    <w:rsid w:val="003A6D62"/>
    <w:rsid w:val="003A6EB5"/>
    <w:rsid w:val="003A73AC"/>
    <w:rsid w:val="003A7463"/>
    <w:rsid w:val="003B0491"/>
    <w:rsid w:val="003B04EA"/>
    <w:rsid w:val="003B08F9"/>
    <w:rsid w:val="003B0927"/>
    <w:rsid w:val="003B19A6"/>
    <w:rsid w:val="003B201F"/>
    <w:rsid w:val="003B2B6B"/>
    <w:rsid w:val="003B2F0F"/>
    <w:rsid w:val="003B3099"/>
    <w:rsid w:val="003B4106"/>
    <w:rsid w:val="003B4ABE"/>
    <w:rsid w:val="003B52CA"/>
    <w:rsid w:val="003B5A3E"/>
    <w:rsid w:val="003B5CEB"/>
    <w:rsid w:val="003B5DF1"/>
    <w:rsid w:val="003B5F31"/>
    <w:rsid w:val="003B6043"/>
    <w:rsid w:val="003B62F1"/>
    <w:rsid w:val="003B62FC"/>
    <w:rsid w:val="003B6380"/>
    <w:rsid w:val="003B6431"/>
    <w:rsid w:val="003B686C"/>
    <w:rsid w:val="003B6DE8"/>
    <w:rsid w:val="003B70C3"/>
    <w:rsid w:val="003B76E2"/>
    <w:rsid w:val="003B790A"/>
    <w:rsid w:val="003B7AF8"/>
    <w:rsid w:val="003C052F"/>
    <w:rsid w:val="003C0C46"/>
    <w:rsid w:val="003C1EBE"/>
    <w:rsid w:val="003C2C6E"/>
    <w:rsid w:val="003C44E5"/>
    <w:rsid w:val="003C4955"/>
    <w:rsid w:val="003C6152"/>
    <w:rsid w:val="003C64A6"/>
    <w:rsid w:val="003C6771"/>
    <w:rsid w:val="003C7563"/>
    <w:rsid w:val="003C78DC"/>
    <w:rsid w:val="003C7F9A"/>
    <w:rsid w:val="003D003A"/>
    <w:rsid w:val="003D031F"/>
    <w:rsid w:val="003D0DA5"/>
    <w:rsid w:val="003D0F7B"/>
    <w:rsid w:val="003D20E6"/>
    <w:rsid w:val="003D21EE"/>
    <w:rsid w:val="003D2516"/>
    <w:rsid w:val="003D299E"/>
    <w:rsid w:val="003D35FC"/>
    <w:rsid w:val="003D37BF"/>
    <w:rsid w:val="003D3AD0"/>
    <w:rsid w:val="003D3DE7"/>
    <w:rsid w:val="003D3E29"/>
    <w:rsid w:val="003D3E8D"/>
    <w:rsid w:val="003D42D4"/>
    <w:rsid w:val="003D466F"/>
    <w:rsid w:val="003D4BC4"/>
    <w:rsid w:val="003D5B9E"/>
    <w:rsid w:val="003D5C47"/>
    <w:rsid w:val="003D690C"/>
    <w:rsid w:val="003D6BF4"/>
    <w:rsid w:val="003D71B5"/>
    <w:rsid w:val="003E0573"/>
    <w:rsid w:val="003E0B6F"/>
    <w:rsid w:val="003E11BA"/>
    <w:rsid w:val="003E1EC1"/>
    <w:rsid w:val="003E2404"/>
    <w:rsid w:val="003E29CE"/>
    <w:rsid w:val="003E2AC5"/>
    <w:rsid w:val="003E2E54"/>
    <w:rsid w:val="003E35C6"/>
    <w:rsid w:val="003E3767"/>
    <w:rsid w:val="003E3B0D"/>
    <w:rsid w:val="003E454B"/>
    <w:rsid w:val="003E4EE3"/>
    <w:rsid w:val="003E527A"/>
    <w:rsid w:val="003E52F1"/>
    <w:rsid w:val="003E6BD1"/>
    <w:rsid w:val="003E7149"/>
    <w:rsid w:val="003E768F"/>
    <w:rsid w:val="003E7FD1"/>
    <w:rsid w:val="003F017B"/>
    <w:rsid w:val="003F0566"/>
    <w:rsid w:val="003F0BE3"/>
    <w:rsid w:val="003F1277"/>
    <w:rsid w:val="003F14F0"/>
    <w:rsid w:val="003F177F"/>
    <w:rsid w:val="003F17BE"/>
    <w:rsid w:val="003F21AD"/>
    <w:rsid w:val="003F238D"/>
    <w:rsid w:val="003F2DBC"/>
    <w:rsid w:val="003F3D2A"/>
    <w:rsid w:val="003F5087"/>
    <w:rsid w:val="003F6241"/>
    <w:rsid w:val="003F66DF"/>
    <w:rsid w:val="00401063"/>
    <w:rsid w:val="004017A5"/>
    <w:rsid w:val="00401C32"/>
    <w:rsid w:val="00402396"/>
    <w:rsid w:val="00402461"/>
    <w:rsid w:val="00403AB8"/>
    <w:rsid w:val="004042FD"/>
    <w:rsid w:val="00404CA3"/>
    <w:rsid w:val="00404DE8"/>
    <w:rsid w:val="00405256"/>
    <w:rsid w:val="0040570E"/>
    <w:rsid w:val="00406229"/>
    <w:rsid w:val="0040659A"/>
    <w:rsid w:val="0040707A"/>
    <w:rsid w:val="00407952"/>
    <w:rsid w:val="00407A2D"/>
    <w:rsid w:val="00407D8B"/>
    <w:rsid w:val="0041095A"/>
    <w:rsid w:val="004109BB"/>
    <w:rsid w:val="004109E5"/>
    <w:rsid w:val="00410A1D"/>
    <w:rsid w:val="00410B04"/>
    <w:rsid w:val="004115D1"/>
    <w:rsid w:val="0041171C"/>
    <w:rsid w:val="004122B1"/>
    <w:rsid w:val="00412685"/>
    <w:rsid w:val="00412803"/>
    <w:rsid w:val="00412B79"/>
    <w:rsid w:val="00412EB7"/>
    <w:rsid w:val="004135A8"/>
    <w:rsid w:val="00414BF3"/>
    <w:rsid w:val="00414F34"/>
    <w:rsid w:val="004153F1"/>
    <w:rsid w:val="004153F7"/>
    <w:rsid w:val="00416099"/>
    <w:rsid w:val="00416514"/>
    <w:rsid w:val="00416A5E"/>
    <w:rsid w:val="004204B8"/>
    <w:rsid w:val="00420A1B"/>
    <w:rsid w:val="00420FFD"/>
    <w:rsid w:val="00421A5A"/>
    <w:rsid w:val="00421BEB"/>
    <w:rsid w:val="004223AC"/>
    <w:rsid w:val="004223AD"/>
    <w:rsid w:val="004224A3"/>
    <w:rsid w:val="00422D38"/>
    <w:rsid w:val="0042306F"/>
    <w:rsid w:val="00423433"/>
    <w:rsid w:val="004240B3"/>
    <w:rsid w:val="00424D9B"/>
    <w:rsid w:val="00424F58"/>
    <w:rsid w:val="004251A6"/>
    <w:rsid w:val="004251F5"/>
    <w:rsid w:val="0042681F"/>
    <w:rsid w:val="00426F11"/>
    <w:rsid w:val="004271A8"/>
    <w:rsid w:val="004273A0"/>
    <w:rsid w:val="004279A3"/>
    <w:rsid w:val="00427C14"/>
    <w:rsid w:val="00427E55"/>
    <w:rsid w:val="00430B71"/>
    <w:rsid w:val="004311EE"/>
    <w:rsid w:val="0043150A"/>
    <w:rsid w:val="00431AE9"/>
    <w:rsid w:val="00431C97"/>
    <w:rsid w:val="004321A2"/>
    <w:rsid w:val="004321E2"/>
    <w:rsid w:val="00432307"/>
    <w:rsid w:val="00432EED"/>
    <w:rsid w:val="00432F54"/>
    <w:rsid w:val="00433483"/>
    <w:rsid w:val="004335DD"/>
    <w:rsid w:val="00433765"/>
    <w:rsid w:val="00433B00"/>
    <w:rsid w:val="00434240"/>
    <w:rsid w:val="0043443D"/>
    <w:rsid w:val="00434D63"/>
    <w:rsid w:val="00434DC1"/>
    <w:rsid w:val="004352A2"/>
    <w:rsid w:val="00435582"/>
    <w:rsid w:val="004355E3"/>
    <w:rsid w:val="00435739"/>
    <w:rsid w:val="00435AF2"/>
    <w:rsid w:val="004366BE"/>
    <w:rsid w:val="004371D1"/>
    <w:rsid w:val="004373F0"/>
    <w:rsid w:val="00437ED7"/>
    <w:rsid w:val="0044021E"/>
    <w:rsid w:val="004407FA"/>
    <w:rsid w:val="00440937"/>
    <w:rsid w:val="00441242"/>
    <w:rsid w:val="004416C7"/>
    <w:rsid w:val="004418DD"/>
    <w:rsid w:val="004419CF"/>
    <w:rsid w:val="00441C60"/>
    <w:rsid w:val="00441C7E"/>
    <w:rsid w:val="00441DC7"/>
    <w:rsid w:val="00441EAA"/>
    <w:rsid w:val="00442B1B"/>
    <w:rsid w:val="00444439"/>
    <w:rsid w:val="00444C98"/>
    <w:rsid w:val="00445E86"/>
    <w:rsid w:val="00446223"/>
    <w:rsid w:val="00446479"/>
    <w:rsid w:val="0044678A"/>
    <w:rsid w:val="004473EE"/>
    <w:rsid w:val="00447AB6"/>
    <w:rsid w:val="00447B69"/>
    <w:rsid w:val="00447CA9"/>
    <w:rsid w:val="004516B8"/>
    <w:rsid w:val="00451A92"/>
    <w:rsid w:val="00451D40"/>
    <w:rsid w:val="004525FE"/>
    <w:rsid w:val="004528D1"/>
    <w:rsid w:val="00453121"/>
    <w:rsid w:val="00453827"/>
    <w:rsid w:val="00453A45"/>
    <w:rsid w:val="00453C60"/>
    <w:rsid w:val="00454227"/>
    <w:rsid w:val="004549C0"/>
    <w:rsid w:val="004549FD"/>
    <w:rsid w:val="00454ACA"/>
    <w:rsid w:val="004555C5"/>
    <w:rsid w:val="00455943"/>
    <w:rsid w:val="0045736B"/>
    <w:rsid w:val="00457697"/>
    <w:rsid w:val="00457D3D"/>
    <w:rsid w:val="00460A17"/>
    <w:rsid w:val="00460AFA"/>
    <w:rsid w:val="004616A2"/>
    <w:rsid w:val="00461980"/>
    <w:rsid w:val="00461BE2"/>
    <w:rsid w:val="00462A39"/>
    <w:rsid w:val="00462F8A"/>
    <w:rsid w:val="00463560"/>
    <w:rsid w:val="00463D8A"/>
    <w:rsid w:val="00464E9A"/>
    <w:rsid w:val="004662AB"/>
    <w:rsid w:val="00466D76"/>
    <w:rsid w:val="00467F72"/>
    <w:rsid w:val="00470218"/>
    <w:rsid w:val="0047048B"/>
    <w:rsid w:val="004706A8"/>
    <w:rsid w:val="004707FB"/>
    <w:rsid w:val="004708F8"/>
    <w:rsid w:val="004716D5"/>
    <w:rsid w:val="00471785"/>
    <w:rsid w:val="0047276A"/>
    <w:rsid w:val="00472917"/>
    <w:rsid w:val="00472955"/>
    <w:rsid w:val="00472A82"/>
    <w:rsid w:val="00472C48"/>
    <w:rsid w:val="00473443"/>
    <w:rsid w:val="0047366A"/>
    <w:rsid w:val="004738D7"/>
    <w:rsid w:val="0047491D"/>
    <w:rsid w:val="00474A93"/>
    <w:rsid w:val="0047503A"/>
    <w:rsid w:val="004755F5"/>
    <w:rsid w:val="00475CB4"/>
    <w:rsid w:val="0047601F"/>
    <w:rsid w:val="00476A3E"/>
    <w:rsid w:val="00477AC9"/>
    <w:rsid w:val="004804F3"/>
    <w:rsid w:val="0048050C"/>
    <w:rsid w:val="00480FED"/>
    <w:rsid w:val="00481671"/>
    <w:rsid w:val="00481762"/>
    <w:rsid w:val="00481999"/>
    <w:rsid w:val="00481EAB"/>
    <w:rsid w:val="00482297"/>
    <w:rsid w:val="00482941"/>
    <w:rsid w:val="004832AA"/>
    <w:rsid w:val="00483895"/>
    <w:rsid w:val="00483C76"/>
    <w:rsid w:val="00484090"/>
    <w:rsid w:val="00485638"/>
    <w:rsid w:val="00485A46"/>
    <w:rsid w:val="00486E6C"/>
    <w:rsid w:val="004874EE"/>
    <w:rsid w:val="0048784B"/>
    <w:rsid w:val="00487EE2"/>
    <w:rsid w:val="0049091E"/>
    <w:rsid w:val="00490FA3"/>
    <w:rsid w:val="00491220"/>
    <w:rsid w:val="00491892"/>
    <w:rsid w:val="00491971"/>
    <w:rsid w:val="004927E3"/>
    <w:rsid w:val="00493469"/>
    <w:rsid w:val="00493CCA"/>
    <w:rsid w:val="00493EBF"/>
    <w:rsid w:val="0049417C"/>
    <w:rsid w:val="0049477B"/>
    <w:rsid w:val="00494F25"/>
    <w:rsid w:val="0049529C"/>
    <w:rsid w:val="00495422"/>
    <w:rsid w:val="004960FB"/>
    <w:rsid w:val="00496246"/>
    <w:rsid w:val="00496C2B"/>
    <w:rsid w:val="00496DF7"/>
    <w:rsid w:val="00497012"/>
    <w:rsid w:val="00497415"/>
    <w:rsid w:val="004975D7"/>
    <w:rsid w:val="00497ED5"/>
    <w:rsid w:val="004A09CD"/>
    <w:rsid w:val="004A0AD0"/>
    <w:rsid w:val="004A0FE3"/>
    <w:rsid w:val="004A102D"/>
    <w:rsid w:val="004A28A3"/>
    <w:rsid w:val="004A41A1"/>
    <w:rsid w:val="004A46AA"/>
    <w:rsid w:val="004A4B89"/>
    <w:rsid w:val="004A56B3"/>
    <w:rsid w:val="004A5919"/>
    <w:rsid w:val="004A59A9"/>
    <w:rsid w:val="004A6434"/>
    <w:rsid w:val="004A66CD"/>
    <w:rsid w:val="004A6A0C"/>
    <w:rsid w:val="004A6C83"/>
    <w:rsid w:val="004A76DA"/>
    <w:rsid w:val="004A7DE4"/>
    <w:rsid w:val="004B099F"/>
    <w:rsid w:val="004B0F28"/>
    <w:rsid w:val="004B1A27"/>
    <w:rsid w:val="004B22EF"/>
    <w:rsid w:val="004B2632"/>
    <w:rsid w:val="004B2C90"/>
    <w:rsid w:val="004B2F25"/>
    <w:rsid w:val="004B306A"/>
    <w:rsid w:val="004B310C"/>
    <w:rsid w:val="004B362B"/>
    <w:rsid w:val="004B3ABB"/>
    <w:rsid w:val="004B4270"/>
    <w:rsid w:val="004B4500"/>
    <w:rsid w:val="004B4671"/>
    <w:rsid w:val="004B489B"/>
    <w:rsid w:val="004B4A6E"/>
    <w:rsid w:val="004B4EEA"/>
    <w:rsid w:val="004B5081"/>
    <w:rsid w:val="004B598E"/>
    <w:rsid w:val="004B5EE8"/>
    <w:rsid w:val="004B689D"/>
    <w:rsid w:val="004B6BD4"/>
    <w:rsid w:val="004B6BDC"/>
    <w:rsid w:val="004B6FFC"/>
    <w:rsid w:val="004B768C"/>
    <w:rsid w:val="004B7738"/>
    <w:rsid w:val="004C0063"/>
    <w:rsid w:val="004C04B9"/>
    <w:rsid w:val="004C07D4"/>
    <w:rsid w:val="004C081E"/>
    <w:rsid w:val="004C0D9E"/>
    <w:rsid w:val="004C0E88"/>
    <w:rsid w:val="004C10C1"/>
    <w:rsid w:val="004C1334"/>
    <w:rsid w:val="004C15A4"/>
    <w:rsid w:val="004C1B5B"/>
    <w:rsid w:val="004C1BCC"/>
    <w:rsid w:val="004C23EA"/>
    <w:rsid w:val="004C2B65"/>
    <w:rsid w:val="004C2BB5"/>
    <w:rsid w:val="004C32B0"/>
    <w:rsid w:val="004C34F2"/>
    <w:rsid w:val="004C46FA"/>
    <w:rsid w:val="004C4984"/>
    <w:rsid w:val="004C4FB4"/>
    <w:rsid w:val="004C6058"/>
    <w:rsid w:val="004C76FF"/>
    <w:rsid w:val="004C7D52"/>
    <w:rsid w:val="004C7EF5"/>
    <w:rsid w:val="004D04AB"/>
    <w:rsid w:val="004D10D4"/>
    <w:rsid w:val="004D207C"/>
    <w:rsid w:val="004D22A0"/>
    <w:rsid w:val="004D296B"/>
    <w:rsid w:val="004D30C9"/>
    <w:rsid w:val="004D3B84"/>
    <w:rsid w:val="004D43BC"/>
    <w:rsid w:val="004D490A"/>
    <w:rsid w:val="004D588E"/>
    <w:rsid w:val="004D5CF4"/>
    <w:rsid w:val="004D5F73"/>
    <w:rsid w:val="004D636B"/>
    <w:rsid w:val="004D66A8"/>
    <w:rsid w:val="004D6BD0"/>
    <w:rsid w:val="004D6BE9"/>
    <w:rsid w:val="004D7AAB"/>
    <w:rsid w:val="004E0779"/>
    <w:rsid w:val="004E115C"/>
    <w:rsid w:val="004E11B1"/>
    <w:rsid w:val="004E160D"/>
    <w:rsid w:val="004E1F01"/>
    <w:rsid w:val="004E208C"/>
    <w:rsid w:val="004E2D89"/>
    <w:rsid w:val="004E3B30"/>
    <w:rsid w:val="004E3DA1"/>
    <w:rsid w:val="004E3ED1"/>
    <w:rsid w:val="004E3FE1"/>
    <w:rsid w:val="004E4DD5"/>
    <w:rsid w:val="004E5306"/>
    <w:rsid w:val="004E69C0"/>
    <w:rsid w:val="004E6A9C"/>
    <w:rsid w:val="004E6CD4"/>
    <w:rsid w:val="004E6F0C"/>
    <w:rsid w:val="004E7102"/>
    <w:rsid w:val="004E7329"/>
    <w:rsid w:val="004E7A83"/>
    <w:rsid w:val="004F013F"/>
    <w:rsid w:val="004F0947"/>
    <w:rsid w:val="004F3859"/>
    <w:rsid w:val="004F4220"/>
    <w:rsid w:val="004F4337"/>
    <w:rsid w:val="004F4AF3"/>
    <w:rsid w:val="004F6AFD"/>
    <w:rsid w:val="004F6BEB"/>
    <w:rsid w:val="004F6C94"/>
    <w:rsid w:val="004F7438"/>
    <w:rsid w:val="004F76C3"/>
    <w:rsid w:val="004F7AA5"/>
    <w:rsid w:val="00500152"/>
    <w:rsid w:val="0050043D"/>
    <w:rsid w:val="00500540"/>
    <w:rsid w:val="0050090C"/>
    <w:rsid w:val="00500D83"/>
    <w:rsid w:val="00500E1A"/>
    <w:rsid w:val="005014A5"/>
    <w:rsid w:val="00501680"/>
    <w:rsid w:val="00501BBE"/>
    <w:rsid w:val="00501D5A"/>
    <w:rsid w:val="00502163"/>
    <w:rsid w:val="00502BE0"/>
    <w:rsid w:val="00502C29"/>
    <w:rsid w:val="00502F3C"/>
    <w:rsid w:val="00503342"/>
    <w:rsid w:val="005038CE"/>
    <w:rsid w:val="00503DDA"/>
    <w:rsid w:val="00504684"/>
    <w:rsid w:val="00504744"/>
    <w:rsid w:val="00504ACA"/>
    <w:rsid w:val="0050510A"/>
    <w:rsid w:val="00506E39"/>
    <w:rsid w:val="0050734E"/>
    <w:rsid w:val="0050737E"/>
    <w:rsid w:val="00507771"/>
    <w:rsid w:val="00507AD4"/>
    <w:rsid w:val="0051009F"/>
    <w:rsid w:val="0051023F"/>
    <w:rsid w:val="00510E43"/>
    <w:rsid w:val="00511509"/>
    <w:rsid w:val="00511980"/>
    <w:rsid w:val="005122DA"/>
    <w:rsid w:val="0051256A"/>
    <w:rsid w:val="00512867"/>
    <w:rsid w:val="00512B31"/>
    <w:rsid w:val="0051337C"/>
    <w:rsid w:val="005134CE"/>
    <w:rsid w:val="00513CAA"/>
    <w:rsid w:val="00513EC9"/>
    <w:rsid w:val="005145B7"/>
    <w:rsid w:val="0051489A"/>
    <w:rsid w:val="00514BA5"/>
    <w:rsid w:val="00514F50"/>
    <w:rsid w:val="0051550E"/>
    <w:rsid w:val="005157EF"/>
    <w:rsid w:val="0051586A"/>
    <w:rsid w:val="00515FAE"/>
    <w:rsid w:val="00516167"/>
    <w:rsid w:val="00516DA2"/>
    <w:rsid w:val="00516F4E"/>
    <w:rsid w:val="00517259"/>
    <w:rsid w:val="005179DD"/>
    <w:rsid w:val="00517D49"/>
    <w:rsid w:val="00517E45"/>
    <w:rsid w:val="00517E61"/>
    <w:rsid w:val="0052074F"/>
    <w:rsid w:val="00522123"/>
    <w:rsid w:val="00522B1F"/>
    <w:rsid w:val="00523222"/>
    <w:rsid w:val="00523432"/>
    <w:rsid w:val="00523656"/>
    <w:rsid w:val="0052371C"/>
    <w:rsid w:val="00524128"/>
    <w:rsid w:val="0052463E"/>
    <w:rsid w:val="005248D5"/>
    <w:rsid w:val="00524B55"/>
    <w:rsid w:val="00524D7D"/>
    <w:rsid w:val="005256A0"/>
    <w:rsid w:val="00525853"/>
    <w:rsid w:val="00525F94"/>
    <w:rsid w:val="005265CE"/>
    <w:rsid w:val="00526C78"/>
    <w:rsid w:val="00526FD8"/>
    <w:rsid w:val="00527367"/>
    <w:rsid w:val="005274DD"/>
    <w:rsid w:val="00527848"/>
    <w:rsid w:val="00530222"/>
    <w:rsid w:val="0053029C"/>
    <w:rsid w:val="00530519"/>
    <w:rsid w:val="00530B35"/>
    <w:rsid w:val="005310C2"/>
    <w:rsid w:val="005322EB"/>
    <w:rsid w:val="0053359E"/>
    <w:rsid w:val="00533CF1"/>
    <w:rsid w:val="005341F3"/>
    <w:rsid w:val="00534537"/>
    <w:rsid w:val="005346CA"/>
    <w:rsid w:val="00534C94"/>
    <w:rsid w:val="00536704"/>
    <w:rsid w:val="00536AC7"/>
    <w:rsid w:val="00536C69"/>
    <w:rsid w:val="005370F1"/>
    <w:rsid w:val="005377E8"/>
    <w:rsid w:val="005402BA"/>
    <w:rsid w:val="0054117E"/>
    <w:rsid w:val="0054184A"/>
    <w:rsid w:val="00543356"/>
    <w:rsid w:val="005438E0"/>
    <w:rsid w:val="00543C30"/>
    <w:rsid w:val="0054431C"/>
    <w:rsid w:val="005443F6"/>
    <w:rsid w:val="005444DA"/>
    <w:rsid w:val="005445F4"/>
    <w:rsid w:val="00544722"/>
    <w:rsid w:val="00544EFF"/>
    <w:rsid w:val="00545B66"/>
    <w:rsid w:val="00545E91"/>
    <w:rsid w:val="005460DD"/>
    <w:rsid w:val="00546484"/>
    <w:rsid w:val="00546927"/>
    <w:rsid w:val="00547728"/>
    <w:rsid w:val="00547BD0"/>
    <w:rsid w:val="005507E7"/>
    <w:rsid w:val="00550B6B"/>
    <w:rsid w:val="00551929"/>
    <w:rsid w:val="00551C27"/>
    <w:rsid w:val="00552531"/>
    <w:rsid w:val="005529B1"/>
    <w:rsid w:val="00552ED0"/>
    <w:rsid w:val="005535A4"/>
    <w:rsid w:val="005539E0"/>
    <w:rsid w:val="00553E94"/>
    <w:rsid w:val="00553F03"/>
    <w:rsid w:val="0055585C"/>
    <w:rsid w:val="0055669E"/>
    <w:rsid w:val="00557822"/>
    <w:rsid w:val="00557E91"/>
    <w:rsid w:val="0056017E"/>
    <w:rsid w:val="005607B4"/>
    <w:rsid w:val="00560A19"/>
    <w:rsid w:val="00560E97"/>
    <w:rsid w:val="00560F77"/>
    <w:rsid w:val="00561D0D"/>
    <w:rsid w:val="00561E69"/>
    <w:rsid w:val="00562031"/>
    <w:rsid w:val="005624F4"/>
    <w:rsid w:val="00563ACA"/>
    <w:rsid w:val="00563ACD"/>
    <w:rsid w:val="00563B95"/>
    <w:rsid w:val="005641F3"/>
    <w:rsid w:val="00564288"/>
    <w:rsid w:val="00564B1C"/>
    <w:rsid w:val="0056501F"/>
    <w:rsid w:val="005650FB"/>
    <w:rsid w:val="005658FB"/>
    <w:rsid w:val="005661A0"/>
    <w:rsid w:val="0056655F"/>
    <w:rsid w:val="00566661"/>
    <w:rsid w:val="00566741"/>
    <w:rsid w:val="0057011B"/>
    <w:rsid w:val="0057041B"/>
    <w:rsid w:val="00570A27"/>
    <w:rsid w:val="00572713"/>
    <w:rsid w:val="00573B29"/>
    <w:rsid w:val="00573DA8"/>
    <w:rsid w:val="00574757"/>
    <w:rsid w:val="00574905"/>
    <w:rsid w:val="00574A8E"/>
    <w:rsid w:val="00574DF5"/>
    <w:rsid w:val="00576453"/>
    <w:rsid w:val="00577271"/>
    <w:rsid w:val="00577499"/>
    <w:rsid w:val="0057775B"/>
    <w:rsid w:val="00577AC3"/>
    <w:rsid w:val="005800D3"/>
    <w:rsid w:val="00580393"/>
    <w:rsid w:val="00580438"/>
    <w:rsid w:val="00580C13"/>
    <w:rsid w:val="00580E98"/>
    <w:rsid w:val="00581204"/>
    <w:rsid w:val="005812EB"/>
    <w:rsid w:val="0058152D"/>
    <w:rsid w:val="005823C1"/>
    <w:rsid w:val="00582F7B"/>
    <w:rsid w:val="005841CE"/>
    <w:rsid w:val="00585204"/>
    <w:rsid w:val="00586A83"/>
    <w:rsid w:val="00586E96"/>
    <w:rsid w:val="00587BE6"/>
    <w:rsid w:val="00587DDF"/>
    <w:rsid w:val="005907FB"/>
    <w:rsid w:val="0059081B"/>
    <w:rsid w:val="0059092A"/>
    <w:rsid w:val="00590D49"/>
    <w:rsid w:val="00591107"/>
    <w:rsid w:val="0059184B"/>
    <w:rsid w:val="005923B2"/>
    <w:rsid w:val="00592552"/>
    <w:rsid w:val="00592E2C"/>
    <w:rsid w:val="00592ED4"/>
    <w:rsid w:val="00593FE1"/>
    <w:rsid w:val="0059422B"/>
    <w:rsid w:val="00594FD5"/>
    <w:rsid w:val="0059519C"/>
    <w:rsid w:val="005957C3"/>
    <w:rsid w:val="00595D69"/>
    <w:rsid w:val="005960D3"/>
    <w:rsid w:val="00596255"/>
    <w:rsid w:val="00596425"/>
    <w:rsid w:val="00596B43"/>
    <w:rsid w:val="00597569"/>
    <w:rsid w:val="005978E6"/>
    <w:rsid w:val="005A0339"/>
    <w:rsid w:val="005A05E1"/>
    <w:rsid w:val="005A0B80"/>
    <w:rsid w:val="005A19BA"/>
    <w:rsid w:val="005A1CF0"/>
    <w:rsid w:val="005A2303"/>
    <w:rsid w:val="005A25AC"/>
    <w:rsid w:val="005A2E2F"/>
    <w:rsid w:val="005A331B"/>
    <w:rsid w:val="005A33B3"/>
    <w:rsid w:val="005A4FB5"/>
    <w:rsid w:val="005A541C"/>
    <w:rsid w:val="005A5FFB"/>
    <w:rsid w:val="005A6CF9"/>
    <w:rsid w:val="005A7346"/>
    <w:rsid w:val="005A780F"/>
    <w:rsid w:val="005A79F5"/>
    <w:rsid w:val="005B067A"/>
    <w:rsid w:val="005B075A"/>
    <w:rsid w:val="005B116D"/>
    <w:rsid w:val="005B15A3"/>
    <w:rsid w:val="005B186A"/>
    <w:rsid w:val="005B1F8A"/>
    <w:rsid w:val="005B21AE"/>
    <w:rsid w:val="005B2427"/>
    <w:rsid w:val="005B253B"/>
    <w:rsid w:val="005B2608"/>
    <w:rsid w:val="005B261C"/>
    <w:rsid w:val="005B2749"/>
    <w:rsid w:val="005B2BFF"/>
    <w:rsid w:val="005B2EFD"/>
    <w:rsid w:val="005B30C5"/>
    <w:rsid w:val="005B4089"/>
    <w:rsid w:val="005B4361"/>
    <w:rsid w:val="005B4663"/>
    <w:rsid w:val="005B4A90"/>
    <w:rsid w:val="005B57C1"/>
    <w:rsid w:val="005B5DB0"/>
    <w:rsid w:val="005B60EA"/>
    <w:rsid w:val="005B6672"/>
    <w:rsid w:val="005B739F"/>
    <w:rsid w:val="005C012F"/>
    <w:rsid w:val="005C02E0"/>
    <w:rsid w:val="005C09CA"/>
    <w:rsid w:val="005C1320"/>
    <w:rsid w:val="005C1A02"/>
    <w:rsid w:val="005C2253"/>
    <w:rsid w:val="005C2536"/>
    <w:rsid w:val="005C2E9E"/>
    <w:rsid w:val="005C3374"/>
    <w:rsid w:val="005C4502"/>
    <w:rsid w:val="005C4938"/>
    <w:rsid w:val="005C4D38"/>
    <w:rsid w:val="005C5434"/>
    <w:rsid w:val="005C5486"/>
    <w:rsid w:val="005C54EA"/>
    <w:rsid w:val="005C553C"/>
    <w:rsid w:val="005C5998"/>
    <w:rsid w:val="005C634A"/>
    <w:rsid w:val="005C68E1"/>
    <w:rsid w:val="005C706F"/>
    <w:rsid w:val="005C772A"/>
    <w:rsid w:val="005C7812"/>
    <w:rsid w:val="005C79E4"/>
    <w:rsid w:val="005C7D2D"/>
    <w:rsid w:val="005D0783"/>
    <w:rsid w:val="005D09FA"/>
    <w:rsid w:val="005D121D"/>
    <w:rsid w:val="005D123E"/>
    <w:rsid w:val="005D18EC"/>
    <w:rsid w:val="005D1D7D"/>
    <w:rsid w:val="005D2C04"/>
    <w:rsid w:val="005D2E45"/>
    <w:rsid w:val="005D2FAE"/>
    <w:rsid w:val="005D3087"/>
    <w:rsid w:val="005D39E0"/>
    <w:rsid w:val="005D3C11"/>
    <w:rsid w:val="005D5497"/>
    <w:rsid w:val="005D56D0"/>
    <w:rsid w:val="005D5E5D"/>
    <w:rsid w:val="005D5EAE"/>
    <w:rsid w:val="005D67B7"/>
    <w:rsid w:val="005D6F8F"/>
    <w:rsid w:val="005D796E"/>
    <w:rsid w:val="005D7EDA"/>
    <w:rsid w:val="005E0063"/>
    <w:rsid w:val="005E0B70"/>
    <w:rsid w:val="005E0D7D"/>
    <w:rsid w:val="005E1C20"/>
    <w:rsid w:val="005E1E36"/>
    <w:rsid w:val="005E20A5"/>
    <w:rsid w:val="005E2134"/>
    <w:rsid w:val="005E3488"/>
    <w:rsid w:val="005E3C96"/>
    <w:rsid w:val="005E4E4B"/>
    <w:rsid w:val="005E56BD"/>
    <w:rsid w:val="005E5E64"/>
    <w:rsid w:val="005E6304"/>
    <w:rsid w:val="005E6854"/>
    <w:rsid w:val="005E6EDA"/>
    <w:rsid w:val="005E6F58"/>
    <w:rsid w:val="005E6F60"/>
    <w:rsid w:val="005E7023"/>
    <w:rsid w:val="005F0862"/>
    <w:rsid w:val="005F0B5F"/>
    <w:rsid w:val="005F1264"/>
    <w:rsid w:val="005F16B6"/>
    <w:rsid w:val="005F1AD0"/>
    <w:rsid w:val="005F22C2"/>
    <w:rsid w:val="005F2FFA"/>
    <w:rsid w:val="005F302A"/>
    <w:rsid w:val="005F3A72"/>
    <w:rsid w:val="005F4500"/>
    <w:rsid w:val="005F4E2B"/>
    <w:rsid w:val="005F501F"/>
    <w:rsid w:val="005F55CE"/>
    <w:rsid w:val="005F5B81"/>
    <w:rsid w:val="005F5C76"/>
    <w:rsid w:val="005F62D2"/>
    <w:rsid w:val="005F6418"/>
    <w:rsid w:val="005F6831"/>
    <w:rsid w:val="005F6D7C"/>
    <w:rsid w:val="005F6F87"/>
    <w:rsid w:val="005F7119"/>
    <w:rsid w:val="005F727C"/>
    <w:rsid w:val="005F78AF"/>
    <w:rsid w:val="005F7979"/>
    <w:rsid w:val="005F7C3D"/>
    <w:rsid w:val="006001C6"/>
    <w:rsid w:val="00600383"/>
    <w:rsid w:val="00601108"/>
    <w:rsid w:val="0060289C"/>
    <w:rsid w:val="00602A3D"/>
    <w:rsid w:val="00602E40"/>
    <w:rsid w:val="00603E4A"/>
    <w:rsid w:val="0060407A"/>
    <w:rsid w:val="00604ADE"/>
    <w:rsid w:val="00604E55"/>
    <w:rsid w:val="00604FA9"/>
    <w:rsid w:val="00605CD8"/>
    <w:rsid w:val="006064AE"/>
    <w:rsid w:val="00606515"/>
    <w:rsid w:val="00606AB7"/>
    <w:rsid w:val="00606B1C"/>
    <w:rsid w:val="00606E3B"/>
    <w:rsid w:val="00610A0C"/>
    <w:rsid w:val="00611694"/>
    <w:rsid w:val="00612564"/>
    <w:rsid w:val="00612900"/>
    <w:rsid w:val="00612D53"/>
    <w:rsid w:val="00613664"/>
    <w:rsid w:val="006147A2"/>
    <w:rsid w:val="00614A34"/>
    <w:rsid w:val="0061559F"/>
    <w:rsid w:val="006156EC"/>
    <w:rsid w:val="0061576B"/>
    <w:rsid w:val="006158F8"/>
    <w:rsid w:val="00616363"/>
    <w:rsid w:val="006164F7"/>
    <w:rsid w:val="006166B0"/>
    <w:rsid w:val="00616781"/>
    <w:rsid w:val="00617149"/>
    <w:rsid w:val="00617845"/>
    <w:rsid w:val="00617A34"/>
    <w:rsid w:val="00620185"/>
    <w:rsid w:val="006202D0"/>
    <w:rsid w:val="006215C4"/>
    <w:rsid w:val="006220A2"/>
    <w:rsid w:val="0062222E"/>
    <w:rsid w:val="00623559"/>
    <w:rsid w:val="006237E2"/>
    <w:rsid w:val="00623981"/>
    <w:rsid w:val="006249EA"/>
    <w:rsid w:val="006254BE"/>
    <w:rsid w:val="0062565C"/>
    <w:rsid w:val="00626228"/>
    <w:rsid w:val="00626332"/>
    <w:rsid w:val="0062667C"/>
    <w:rsid w:val="00626756"/>
    <w:rsid w:val="006268B4"/>
    <w:rsid w:val="00626DE4"/>
    <w:rsid w:val="00626E2F"/>
    <w:rsid w:val="006276B6"/>
    <w:rsid w:val="0062775E"/>
    <w:rsid w:val="00630599"/>
    <w:rsid w:val="0063066E"/>
    <w:rsid w:val="00630B0B"/>
    <w:rsid w:val="00630DAF"/>
    <w:rsid w:val="006317A6"/>
    <w:rsid w:val="00631BEC"/>
    <w:rsid w:val="00631CB1"/>
    <w:rsid w:val="006323A5"/>
    <w:rsid w:val="00632AA4"/>
    <w:rsid w:val="00632C22"/>
    <w:rsid w:val="006330B7"/>
    <w:rsid w:val="00633700"/>
    <w:rsid w:val="006338EC"/>
    <w:rsid w:val="0063442E"/>
    <w:rsid w:val="00634632"/>
    <w:rsid w:val="006347D8"/>
    <w:rsid w:val="00634A4B"/>
    <w:rsid w:val="0063520C"/>
    <w:rsid w:val="0063594C"/>
    <w:rsid w:val="0063622B"/>
    <w:rsid w:val="0063623B"/>
    <w:rsid w:val="0063626E"/>
    <w:rsid w:val="00637268"/>
    <w:rsid w:val="00637583"/>
    <w:rsid w:val="00637C3F"/>
    <w:rsid w:val="00640756"/>
    <w:rsid w:val="00640BD6"/>
    <w:rsid w:val="00641E34"/>
    <w:rsid w:val="00641FE2"/>
    <w:rsid w:val="006428C4"/>
    <w:rsid w:val="006429EF"/>
    <w:rsid w:val="00642C1A"/>
    <w:rsid w:val="0064327B"/>
    <w:rsid w:val="00644828"/>
    <w:rsid w:val="00644926"/>
    <w:rsid w:val="006452B9"/>
    <w:rsid w:val="00645997"/>
    <w:rsid w:val="00647747"/>
    <w:rsid w:val="00650609"/>
    <w:rsid w:val="0065072B"/>
    <w:rsid w:val="00650A5B"/>
    <w:rsid w:val="00650DF8"/>
    <w:rsid w:val="00650E55"/>
    <w:rsid w:val="006516E5"/>
    <w:rsid w:val="00651BEF"/>
    <w:rsid w:val="00651D35"/>
    <w:rsid w:val="00652182"/>
    <w:rsid w:val="006528D0"/>
    <w:rsid w:val="00652D7D"/>
    <w:rsid w:val="00654235"/>
    <w:rsid w:val="0065474D"/>
    <w:rsid w:val="00654ABE"/>
    <w:rsid w:val="00655B5F"/>
    <w:rsid w:val="00655BD6"/>
    <w:rsid w:val="006560F5"/>
    <w:rsid w:val="00656152"/>
    <w:rsid w:val="00656AE4"/>
    <w:rsid w:val="00660102"/>
    <w:rsid w:val="00661697"/>
    <w:rsid w:val="00661843"/>
    <w:rsid w:val="00661D63"/>
    <w:rsid w:val="006626A6"/>
    <w:rsid w:val="00662D91"/>
    <w:rsid w:val="006630EE"/>
    <w:rsid w:val="006631A2"/>
    <w:rsid w:val="00663D3C"/>
    <w:rsid w:val="006642DD"/>
    <w:rsid w:val="00664B6E"/>
    <w:rsid w:val="00664BF3"/>
    <w:rsid w:val="0066500C"/>
    <w:rsid w:val="00665173"/>
    <w:rsid w:val="00665295"/>
    <w:rsid w:val="0066559E"/>
    <w:rsid w:val="00665F49"/>
    <w:rsid w:val="0066642D"/>
    <w:rsid w:val="00666A9D"/>
    <w:rsid w:val="0066747D"/>
    <w:rsid w:val="006675B3"/>
    <w:rsid w:val="00667B9E"/>
    <w:rsid w:val="006700D0"/>
    <w:rsid w:val="006703D8"/>
    <w:rsid w:val="00670BE4"/>
    <w:rsid w:val="0067154F"/>
    <w:rsid w:val="00671911"/>
    <w:rsid w:val="00672092"/>
    <w:rsid w:val="0067212C"/>
    <w:rsid w:val="006721D5"/>
    <w:rsid w:val="006735FD"/>
    <w:rsid w:val="00673B51"/>
    <w:rsid w:val="0067457C"/>
    <w:rsid w:val="00674750"/>
    <w:rsid w:val="0067535E"/>
    <w:rsid w:val="006753B5"/>
    <w:rsid w:val="00675608"/>
    <w:rsid w:val="006756D3"/>
    <w:rsid w:val="006759AA"/>
    <w:rsid w:val="00676583"/>
    <w:rsid w:val="00676AC6"/>
    <w:rsid w:val="00677410"/>
    <w:rsid w:val="00677607"/>
    <w:rsid w:val="00677618"/>
    <w:rsid w:val="0067784C"/>
    <w:rsid w:val="00677F0A"/>
    <w:rsid w:val="0068089B"/>
    <w:rsid w:val="00680CB4"/>
    <w:rsid w:val="00681608"/>
    <w:rsid w:val="006818B3"/>
    <w:rsid w:val="00681EF5"/>
    <w:rsid w:val="00681F03"/>
    <w:rsid w:val="006829A9"/>
    <w:rsid w:val="0068313D"/>
    <w:rsid w:val="00683C10"/>
    <w:rsid w:val="00683C77"/>
    <w:rsid w:val="00683EA5"/>
    <w:rsid w:val="006840C2"/>
    <w:rsid w:val="00685088"/>
    <w:rsid w:val="006852D1"/>
    <w:rsid w:val="006854DB"/>
    <w:rsid w:val="00685F5D"/>
    <w:rsid w:val="0068648E"/>
    <w:rsid w:val="00686635"/>
    <w:rsid w:val="0068721B"/>
    <w:rsid w:val="006875BF"/>
    <w:rsid w:val="006878DC"/>
    <w:rsid w:val="00687C32"/>
    <w:rsid w:val="00690361"/>
    <w:rsid w:val="00690FB6"/>
    <w:rsid w:val="006918E4"/>
    <w:rsid w:val="00691C94"/>
    <w:rsid w:val="00692FD7"/>
    <w:rsid w:val="006932E1"/>
    <w:rsid w:val="006938ED"/>
    <w:rsid w:val="006943E8"/>
    <w:rsid w:val="00694DC0"/>
    <w:rsid w:val="00695076"/>
    <w:rsid w:val="00696CD2"/>
    <w:rsid w:val="00696CDE"/>
    <w:rsid w:val="006A0324"/>
    <w:rsid w:val="006A0EB4"/>
    <w:rsid w:val="006A0EE3"/>
    <w:rsid w:val="006A3230"/>
    <w:rsid w:val="006A3834"/>
    <w:rsid w:val="006A3865"/>
    <w:rsid w:val="006A3DF2"/>
    <w:rsid w:val="006A40C5"/>
    <w:rsid w:val="006A45A6"/>
    <w:rsid w:val="006A4820"/>
    <w:rsid w:val="006A5071"/>
    <w:rsid w:val="006A70D8"/>
    <w:rsid w:val="006A71BA"/>
    <w:rsid w:val="006A71BF"/>
    <w:rsid w:val="006A7A4D"/>
    <w:rsid w:val="006A7E98"/>
    <w:rsid w:val="006A7EAB"/>
    <w:rsid w:val="006B03CE"/>
    <w:rsid w:val="006B0ECC"/>
    <w:rsid w:val="006B0FDA"/>
    <w:rsid w:val="006B1022"/>
    <w:rsid w:val="006B10A0"/>
    <w:rsid w:val="006B2514"/>
    <w:rsid w:val="006B26DD"/>
    <w:rsid w:val="006B284D"/>
    <w:rsid w:val="006B28F0"/>
    <w:rsid w:val="006B2B4E"/>
    <w:rsid w:val="006B2C75"/>
    <w:rsid w:val="006B2D49"/>
    <w:rsid w:val="006B351F"/>
    <w:rsid w:val="006B4063"/>
    <w:rsid w:val="006B44A4"/>
    <w:rsid w:val="006B49EE"/>
    <w:rsid w:val="006B513E"/>
    <w:rsid w:val="006B55D5"/>
    <w:rsid w:val="006B55FE"/>
    <w:rsid w:val="006B6D44"/>
    <w:rsid w:val="006B6FBC"/>
    <w:rsid w:val="006B7A7B"/>
    <w:rsid w:val="006B7A91"/>
    <w:rsid w:val="006C0D18"/>
    <w:rsid w:val="006C0F9C"/>
    <w:rsid w:val="006C1AC4"/>
    <w:rsid w:val="006C261A"/>
    <w:rsid w:val="006C27D2"/>
    <w:rsid w:val="006C4309"/>
    <w:rsid w:val="006C466A"/>
    <w:rsid w:val="006C4768"/>
    <w:rsid w:val="006C488A"/>
    <w:rsid w:val="006C4C6D"/>
    <w:rsid w:val="006C5262"/>
    <w:rsid w:val="006C5710"/>
    <w:rsid w:val="006C572A"/>
    <w:rsid w:val="006C57C9"/>
    <w:rsid w:val="006C6FCE"/>
    <w:rsid w:val="006D011A"/>
    <w:rsid w:val="006D0993"/>
    <w:rsid w:val="006D148B"/>
    <w:rsid w:val="006D230D"/>
    <w:rsid w:val="006D2498"/>
    <w:rsid w:val="006D24DA"/>
    <w:rsid w:val="006D3FD2"/>
    <w:rsid w:val="006D40C9"/>
    <w:rsid w:val="006D4483"/>
    <w:rsid w:val="006D4964"/>
    <w:rsid w:val="006D4D34"/>
    <w:rsid w:val="006D57CB"/>
    <w:rsid w:val="006D5A3A"/>
    <w:rsid w:val="006D65BF"/>
    <w:rsid w:val="006D6A4F"/>
    <w:rsid w:val="006D6B1C"/>
    <w:rsid w:val="006D7125"/>
    <w:rsid w:val="006D772F"/>
    <w:rsid w:val="006D7D02"/>
    <w:rsid w:val="006E0116"/>
    <w:rsid w:val="006E0687"/>
    <w:rsid w:val="006E1379"/>
    <w:rsid w:val="006E1840"/>
    <w:rsid w:val="006E1E12"/>
    <w:rsid w:val="006E25BC"/>
    <w:rsid w:val="006E25C6"/>
    <w:rsid w:val="006E29C6"/>
    <w:rsid w:val="006E2F34"/>
    <w:rsid w:val="006E32D9"/>
    <w:rsid w:val="006E3362"/>
    <w:rsid w:val="006E375C"/>
    <w:rsid w:val="006E4B00"/>
    <w:rsid w:val="006E52B1"/>
    <w:rsid w:val="006E6896"/>
    <w:rsid w:val="006E6CC5"/>
    <w:rsid w:val="006E6D4A"/>
    <w:rsid w:val="006E6E41"/>
    <w:rsid w:val="006F0971"/>
    <w:rsid w:val="006F0B5F"/>
    <w:rsid w:val="006F0E9E"/>
    <w:rsid w:val="006F16B3"/>
    <w:rsid w:val="006F22C9"/>
    <w:rsid w:val="006F251D"/>
    <w:rsid w:val="006F2877"/>
    <w:rsid w:val="006F2ACF"/>
    <w:rsid w:val="006F379C"/>
    <w:rsid w:val="006F3873"/>
    <w:rsid w:val="006F4016"/>
    <w:rsid w:val="006F4154"/>
    <w:rsid w:val="006F5D85"/>
    <w:rsid w:val="006F6608"/>
    <w:rsid w:val="006F67D6"/>
    <w:rsid w:val="006F6B94"/>
    <w:rsid w:val="006F6F4A"/>
    <w:rsid w:val="006F7349"/>
    <w:rsid w:val="007003AA"/>
    <w:rsid w:val="0070070B"/>
    <w:rsid w:val="00700C7B"/>
    <w:rsid w:val="0070144B"/>
    <w:rsid w:val="0070181B"/>
    <w:rsid w:val="00701CEA"/>
    <w:rsid w:val="00701E12"/>
    <w:rsid w:val="0070217E"/>
    <w:rsid w:val="007035FD"/>
    <w:rsid w:val="007036C6"/>
    <w:rsid w:val="00704573"/>
    <w:rsid w:val="00704B8C"/>
    <w:rsid w:val="00705A45"/>
    <w:rsid w:val="00705A7D"/>
    <w:rsid w:val="00706DC0"/>
    <w:rsid w:val="007100A4"/>
    <w:rsid w:val="007107F6"/>
    <w:rsid w:val="007109C6"/>
    <w:rsid w:val="00710B90"/>
    <w:rsid w:val="00710BCC"/>
    <w:rsid w:val="007110C4"/>
    <w:rsid w:val="007110E8"/>
    <w:rsid w:val="007118EB"/>
    <w:rsid w:val="00711AEC"/>
    <w:rsid w:val="00711EF5"/>
    <w:rsid w:val="00712261"/>
    <w:rsid w:val="007129B6"/>
    <w:rsid w:val="00713959"/>
    <w:rsid w:val="007151C6"/>
    <w:rsid w:val="007155EE"/>
    <w:rsid w:val="0071561A"/>
    <w:rsid w:val="00715CE0"/>
    <w:rsid w:val="00715FA5"/>
    <w:rsid w:val="00716097"/>
    <w:rsid w:val="0071668F"/>
    <w:rsid w:val="007167A3"/>
    <w:rsid w:val="0071760E"/>
    <w:rsid w:val="00717D40"/>
    <w:rsid w:val="007202F8"/>
    <w:rsid w:val="00721455"/>
    <w:rsid w:val="00721482"/>
    <w:rsid w:val="00721BAD"/>
    <w:rsid w:val="00721EB1"/>
    <w:rsid w:val="00721ED4"/>
    <w:rsid w:val="00721F4E"/>
    <w:rsid w:val="00722358"/>
    <w:rsid w:val="007226CB"/>
    <w:rsid w:val="0072288B"/>
    <w:rsid w:val="00722E0D"/>
    <w:rsid w:val="007243EC"/>
    <w:rsid w:val="00724C06"/>
    <w:rsid w:val="00724C1F"/>
    <w:rsid w:val="00726DAC"/>
    <w:rsid w:val="007279E8"/>
    <w:rsid w:val="00730358"/>
    <w:rsid w:val="00730634"/>
    <w:rsid w:val="00731B17"/>
    <w:rsid w:val="00732655"/>
    <w:rsid w:val="00732EE4"/>
    <w:rsid w:val="007347DE"/>
    <w:rsid w:val="00734B97"/>
    <w:rsid w:val="00734D60"/>
    <w:rsid w:val="007355BD"/>
    <w:rsid w:val="00735AF2"/>
    <w:rsid w:val="00736310"/>
    <w:rsid w:val="0073768F"/>
    <w:rsid w:val="007376CD"/>
    <w:rsid w:val="007377FF"/>
    <w:rsid w:val="0074060D"/>
    <w:rsid w:val="00740C7C"/>
    <w:rsid w:val="00741942"/>
    <w:rsid w:val="0074194A"/>
    <w:rsid w:val="00741995"/>
    <w:rsid w:val="007424CE"/>
    <w:rsid w:val="007425D4"/>
    <w:rsid w:val="0074288A"/>
    <w:rsid w:val="00742A02"/>
    <w:rsid w:val="00742EBF"/>
    <w:rsid w:val="00743247"/>
    <w:rsid w:val="007443F8"/>
    <w:rsid w:val="00744C8B"/>
    <w:rsid w:val="0074530E"/>
    <w:rsid w:val="0074580B"/>
    <w:rsid w:val="00745E1F"/>
    <w:rsid w:val="00746449"/>
    <w:rsid w:val="00746C61"/>
    <w:rsid w:val="00747362"/>
    <w:rsid w:val="007501D7"/>
    <w:rsid w:val="00750739"/>
    <w:rsid w:val="0075075C"/>
    <w:rsid w:val="007511C5"/>
    <w:rsid w:val="00751D41"/>
    <w:rsid w:val="00751DD7"/>
    <w:rsid w:val="00751DFA"/>
    <w:rsid w:val="00751E23"/>
    <w:rsid w:val="00752714"/>
    <w:rsid w:val="007527AB"/>
    <w:rsid w:val="007529D2"/>
    <w:rsid w:val="00752AC5"/>
    <w:rsid w:val="0075444B"/>
    <w:rsid w:val="00754F8E"/>
    <w:rsid w:val="00755434"/>
    <w:rsid w:val="007555A6"/>
    <w:rsid w:val="0075591A"/>
    <w:rsid w:val="00757E1A"/>
    <w:rsid w:val="00760647"/>
    <w:rsid w:val="00760D82"/>
    <w:rsid w:val="0076102F"/>
    <w:rsid w:val="0076250D"/>
    <w:rsid w:val="00762658"/>
    <w:rsid w:val="007627D0"/>
    <w:rsid w:val="007630E7"/>
    <w:rsid w:val="00763C79"/>
    <w:rsid w:val="007640AF"/>
    <w:rsid w:val="00764472"/>
    <w:rsid w:val="00765118"/>
    <w:rsid w:val="00765BA8"/>
    <w:rsid w:val="00765DF9"/>
    <w:rsid w:val="00765E9D"/>
    <w:rsid w:val="007676FA"/>
    <w:rsid w:val="0076770D"/>
    <w:rsid w:val="00767BAF"/>
    <w:rsid w:val="00767F32"/>
    <w:rsid w:val="0077013F"/>
    <w:rsid w:val="0077019B"/>
    <w:rsid w:val="00770A06"/>
    <w:rsid w:val="00770CA4"/>
    <w:rsid w:val="00770F8B"/>
    <w:rsid w:val="00771A32"/>
    <w:rsid w:val="0077203C"/>
    <w:rsid w:val="00772221"/>
    <w:rsid w:val="00772260"/>
    <w:rsid w:val="007723FF"/>
    <w:rsid w:val="0077306A"/>
    <w:rsid w:val="00773C4E"/>
    <w:rsid w:val="00773DC6"/>
    <w:rsid w:val="00774443"/>
    <w:rsid w:val="00774D74"/>
    <w:rsid w:val="0077513E"/>
    <w:rsid w:val="007751B7"/>
    <w:rsid w:val="00775463"/>
    <w:rsid w:val="007757B3"/>
    <w:rsid w:val="007810A7"/>
    <w:rsid w:val="007810DC"/>
    <w:rsid w:val="00781317"/>
    <w:rsid w:val="00781734"/>
    <w:rsid w:val="007824B4"/>
    <w:rsid w:val="00782BE0"/>
    <w:rsid w:val="00782E64"/>
    <w:rsid w:val="0078331A"/>
    <w:rsid w:val="0078380C"/>
    <w:rsid w:val="00783DA6"/>
    <w:rsid w:val="007848AB"/>
    <w:rsid w:val="00784D08"/>
    <w:rsid w:val="00785198"/>
    <w:rsid w:val="00785B8A"/>
    <w:rsid w:val="00785CB6"/>
    <w:rsid w:val="00785DC8"/>
    <w:rsid w:val="00786493"/>
    <w:rsid w:val="00786A64"/>
    <w:rsid w:val="00786FEC"/>
    <w:rsid w:val="0078754C"/>
    <w:rsid w:val="007875E2"/>
    <w:rsid w:val="007877BF"/>
    <w:rsid w:val="00787BCC"/>
    <w:rsid w:val="00787D94"/>
    <w:rsid w:val="00790426"/>
    <w:rsid w:val="00790630"/>
    <w:rsid w:val="007910C7"/>
    <w:rsid w:val="007910CE"/>
    <w:rsid w:val="007914FD"/>
    <w:rsid w:val="00791890"/>
    <w:rsid w:val="00791E77"/>
    <w:rsid w:val="007924B7"/>
    <w:rsid w:val="00792D5E"/>
    <w:rsid w:val="007935D0"/>
    <w:rsid w:val="00794601"/>
    <w:rsid w:val="007955A7"/>
    <w:rsid w:val="00795AB9"/>
    <w:rsid w:val="00796C56"/>
    <w:rsid w:val="0079720F"/>
    <w:rsid w:val="00797280"/>
    <w:rsid w:val="0079767B"/>
    <w:rsid w:val="00797B07"/>
    <w:rsid w:val="007A1092"/>
    <w:rsid w:val="007A1F2A"/>
    <w:rsid w:val="007A2354"/>
    <w:rsid w:val="007A2E18"/>
    <w:rsid w:val="007A43D4"/>
    <w:rsid w:val="007A4C9E"/>
    <w:rsid w:val="007A5E9B"/>
    <w:rsid w:val="007A6E0B"/>
    <w:rsid w:val="007A7FAB"/>
    <w:rsid w:val="007B02CD"/>
    <w:rsid w:val="007B090B"/>
    <w:rsid w:val="007B0D87"/>
    <w:rsid w:val="007B194B"/>
    <w:rsid w:val="007B1A39"/>
    <w:rsid w:val="007B1F57"/>
    <w:rsid w:val="007B220D"/>
    <w:rsid w:val="007B2729"/>
    <w:rsid w:val="007B2F4E"/>
    <w:rsid w:val="007B30BA"/>
    <w:rsid w:val="007B33D4"/>
    <w:rsid w:val="007B4234"/>
    <w:rsid w:val="007B4D11"/>
    <w:rsid w:val="007B5A9A"/>
    <w:rsid w:val="007B6760"/>
    <w:rsid w:val="007B6C88"/>
    <w:rsid w:val="007C036C"/>
    <w:rsid w:val="007C0903"/>
    <w:rsid w:val="007C0A46"/>
    <w:rsid w:val="007C108A"/>
    <w:rsid w:val="007C2173"/>
    <w:rsid w:val="007C2F92"/>
    <w:rsid w:val="007C34F2"/>
    <w:rsid w:val="007C37F0"/>
    <w:rsid w:val="007C3B21"/>
    <w:rsid w:val="007C3DAD"/>
    <w:rsid w:val="007C4B02"/>
    <w:rsid w:val="007C4ED5"/>
    <w:rsid w:val="007C501E"/>
    <w:rsid w:val="007C50C1"/>
    <w:rsid w:val="007C5E58"/>
    <w:rsid w:val="007C5F7D"/>
    <w:rsid w:val="007C6323"/>
    <w:rsid w:val="007C6D61"/>
    <w:rsid w:val="007C6E2A"/>
    <w:rsid w:val="007C6EB9"/>
    <w:rsid w:val="007C74E6"/>
    <w:rsid w:val="007C7C00"/>
    <w:rsid w:val="007D01D0"/>
    <w:rsid w:val="007D047A"/>
    <w:rsid w:val="007D0AFE"/>
    <w:rsid w:val="007D108D"/>
    <w:rsid w:val="007D10C9"/>
    <w:rsid w:val="007D182B"/>
    <w:rsid w:val="007D185B"/>
    <w:rsid w:val="007D1D08"/>
    <w:rsid w:val="007D3D20"/>
    <w:rsid w:val="007D400A"/>
    <w:rsid w:val="007D4290"/>
    <w:rsid w:val="007D4719"/>
    <w:rsid w:val="007D4957"/>
    <w:rsid w:val="007D5D1B"/>
    <w:rsid w:val="007D6508"/>
    <w:rsid w:val="007D6605"/>
    <w:rsid w:val="007D69E6"/>
    <w:rsid w:val="007D775D"/>
    <w:rsid w:val="007D7CA7"/>
    <w:rsid w:val="007D7F72"/>
    <w:rsid w:val="007E0067"/>
    <w:rsid w:val="007E0585"/>
    <w:rsid w:val="007E0D5A"/>
    <w:rsid w:val="007E17CD"/>
    <w:rsid w:val="007E1A1B"/>
    <w:rsid w:val="007E210C"/>
    <w:rsid w:val="007E2BF9"/>
    <w:rsid w:val="007E2F9F"/>
    <w:rsid w:val="007E316E"/>
    <w:rsid w:val="007E3553"/>
    <w:rsid w:val="007E449B"/>
    <w:rsid w:val="007E48D3"/>
    <w:rsid w:val="007E5531"/>
    <w:rsid w:val="007E5CC1"/>
    <w:rsid w:val="007E61A6"/>
    <w:rsid w:val="007E62FF"/>
    <w:rsid w:val="007E696A"/>
    <w:rsid w:val="007E69D3"/>
    <w:rsid w:val="007E7125"/>
    <w:rsid w:val="007E73B1"/>
    <w:rsid w:val="007F0D8D"/>
    <w:rsid w:val="007F0FCC"/>
    <w:rsid w:val="007F2278"/>
    <w:rsid w:val="007F26E6"/>
    <w:rsid w:val="007F27F7"/>
    <w:rsid w:val="007F29FF"/>
    <w:rsid w:val="007F2EB7"/>
    <w:rsid w:val="007F36C8"/>
    <w:rsid w:val="007F386F"/>
    <w:rsid w:val="007F4360"/>
    <w:rsid w:val="007F44CB"/>
    <w:rsid w:val="007F5B90"/>
    <w:rsid w:val="007F6091"/>
    <w:rsid w:val="007F6C70"/>
    <w:rsid w:val="007F7AF4"/>
    <w:rsid w:val="008005FB"/>
    <w:rsid w:val="00800985"/>
    <w:rsid w:val="00800AEF"/>
    <w:rsid w:val="00800D1E"/>
    <w:rsid w:val="008010C0"/>
    <w:rsid w:val="00801526"/>
    <w:rsid w:val="008021F8"/>
    <w:rsid w:val="008024FB"/>
    <w:rsid w:val="00802B50"/>
    <w:rsid w:val="00802B78"/>
    <w:rsid w:val="00802C19"/>
    <w:rsid w:val="00802C2A"/>
    <w:rsid w:val="00802E68"/>
    <w:rsid w:val="00803225"/>
    <w:rsid w:val="00803533"/>
    <w:rsid w:val="0080383D"/>
    <w:rsid w:val="008043BF"/>
    <w:rsid w:val="00804912"/>
    <w:rsid w:val="0080496F"/>
    <w:rsid w:val="008050A0"/>
    <w:rsid w:val="0080558E"/>
    <w:rsid w:val="00805BFE"/>
    <w:rsid w:val="00806CD0"/>
    <w:rsid w:val="00806ED3"/>
    <w:rsid w:val="00807605"/>
    <w:rsid w:val="00807933"/>
    <w:rsid w:val="00807C18"/>
    <w:rsid w:val="00810AD0"/>
    <w:rsid w:val="00810DBF"/>
    <w:rsid w:val="00811003"/>
    <w:rsid w:val="00811151"/>
    <w:rsid w:val="0081197B"/>
    <w:rsid w:val="00811E4D"/>
    <w:rsid w:val="00812A12"/>
    <w:rsid w:val="0081308C"/>
    <w:rsid w:val="0081418F"/>
    <w:rsid w:val="008149FE"/>
    <w:rsid w:val="00815102"/>
    <w:rsid w:val="00815340"/>
    <w:rsid w:val="00815CA8"/>
    <w:rsid w:val="00815D20"/>
    <w:rsid w:val="00816393"/>
    <w:rsid w:val="0081655B"/>
    <w:rsid w:val="00816826"/>
    <w:rsid w:val="008168CF"/>
    <w:rsid w:val="008173A1"/>
    <w:rsid w:val="0081779C"/>
    <w:rsid w:val="00817CCD"/>
    <w:rsid w:val="00817D52"/>
    <w:rsid w:val="00817D5D"/>
    <w:rsid w:val="00817F6E"/>
    <w:rsid w:val="0082066A"/>
    <w:rsid w:val="00820B1C"/>
    <w:rsid w:val="00820EDF"/>
    <w:rsid w:val="00821633"/>
    <w:rsid w:val="008216F6"/>
    <w:rsid w:val="00822522"/>
    <w:rsid w:val="0082279A"/>
    <w:rsid w:val="008230CD"/>
    <w:rsid w:val="0082338F"/>
    <w:rsid w:val="00823397"/>
    <w:rsid w:val="00823855"/>
    <w:rsid w:val="00823E10"/>
    <w:rsid w:val="00823E28"/>
    <w:rsid w:val="008245CE"/>
    <w:rsid w:val="008251E7"/>
    <w:rsid w:val="00825334"/>
    <w:rsid w:val="008254D9"/>
    <w:rsid w:val="0082575E"/>
    <w:rsid w:val="00825C4F"/>
    <w:rsid w:val="008262EF"/>
    <w:rsid w:val="00826715"/>
    <w:rsid w:val="00826FF2"/>
    <w:rsid w:val="0082750F"/>
    <w:rsid w:val="008277D2"/>
    <w:rsid w:val="00830005"/>
    <w:rsid w:val="008313C4"/>
    <w:rsid w:val="00831BEF"/>
    <w:rsid w:val="00831F2D"/>
    <w:rsid w:val="00832B56"/>
    <w:rsid w:val="00832C87"/>
    <w:rsid w:val="00832CAA"/>
    <w:rsid w:val="0083381F"/>
    <w:rsid w:val="00833E9D"/>
    <w:rsid w:val="00833F65"/>
    <w:rsid w:val="00834CDD"/>
    <w:rsid w:val="00834FEE"/>
    <w:rsid w:val="0083519D"/>
    <w:rsid w:val="008351A1"/>
    <w:rsid w:val="00835272"/>
    <w:rsid w:val="0083577C"/>
    <w:rsid w:val="00837A55"/>
    <w:rsid w:val="00837D00"/>
    <w:rsid w:val="00840984"/>
    <w:rsid w:val="0084188B"/>
    <w:rsid w:val="00842678"/>
    <w:rsid w:val="00843756"/>
    <w:rsid w:val="008441F3"/>
    <w:rsid w:val="00844B04"/>
    <w:rsid w:val="008454A0"/>
    <w:rsid w:val="00845788"/>
    <w:rsid w:val="008457AC"/>
    <w:rsid w:val="00845CF6"/>
    <w:rsid w:val="0084606E"/>
    <w:rsid w:val="008469D0"/>
    <w:rsid w:val="00846DC9"/>
    <w:rsid w:val="008478FA"/>
    <w:rsid w:val="00847B73"/>
    <w:rsid w:val="0085030B"/>
    <w:rsid w:val="008505C6"/>
    <w:rsid w:val="00850AF4"/>
    <w:rsid w:val="00851BA3"/>
    <w:rsid w:val="00851E11"/>
    <w:rsid w:val="008529A0"/>
    <w:rsid w:val="00852CDF"/>
    <w:rsid w:val="0085331F"/>
    <w:rsid w:val="0085356F"/>
    <w:rsid w:val="00853F77"/>
    <w:rsid w:val="00854178"/>
    <w:rsid w:val="00855200"/>
    <w:rsid w:val="00855C44"/>
    <w:rsid w:val="00856389"/>
    <w:rsid w:val="0085695B"/>
    <w:rsid w:val="00856D2D"/>
    <w:rsid w:val="0085744A"/>
    <w:rsid w:val="0085751C"/>
    <w:rsid w:val="00857D70"/>
    <w:rsid w:val="008607DC"/>
    <w:rsid w:val="00860828"/>
    <w:rsid w:val="0086096F"/>
    <w:rsid w:val="00860F64"/>
    <w:rsid w:val="0086157E"/>
    <w:rsid w:val="00862058"/>
    <w:rsid w:val="008631A6"/>
    <w:rsid w:val="00863933"/>
    <w:rsid w:val="00863D75"/>
    <w:rsid w:val="008640A3"/>
    <w:rsid w:val="0086462A"/>
    <w:rsid w:val="00864BBD"/>
    <w:rsid w:val="008652C2"/>
    <w:rsid w:val="00865557"/>
    <w:rsid w:val="008655EB"/>
    <w:rsid w:val="008660D3"/>
    <w:rsid w:val="00867698"/>
    <w:rsid w:val="00867ABA"/>
    <w:rsid w:val="00870D5F"/>
    <w:rsid w:val="00870FDF"/>
    <w:rsid w:val="0087152C"/>
    <w:rsid w:val="008719B7"/>
    <w:rsid w:val="00871D12"/>
    <w:rsid w:val="008733B6"/>
    <w:rsid w:val="008733D5"/>
    <w:rsid w:val="008733F9"/>
    <w:rsid w:val="00873422"/>
    <w:rsid w:val="008735F1"/>
    <w:rsid w:val="00873901"/>
    <w:rsid w:val="00873A64"/>
    <w:rsid w:val="00873EFB"/>
    <w:rsid w:val="008754DC"/>
    <w:rsid w:val="008757CD"/>
    <w:rsid w:val="00876080"/>
    <w:rsid w:val="00876588"/>
    <w:rsid w:val="00876628"/>
    <w:rsid w:val="008768DA"/>
    <w:rsid w:val="00876BB5"/>
    <w:rsid w:val="008772C5"/>
    <w:rsid w:val="00877519"/>
    <w:rsid w:val="00877604"/>
    <w:rsid w:val="008777F2"/>
    <w:rsid w:val="008800C1"/>
    <w:rsid w:val="008812AB"/>
    <w:rsid w:val="0088235B"/>
    <w:rsid w:val="00882404"/>
    <w:rsid w:val="00882B9D"/>
    <w:rsid w:val="0088404F"/>
    <w:rsid w:val="008841A8"/>
    <w:rsid w:val="00884EDE"/>
    <w:rsid w:val="00885199"/>
    <w:rsid w:val="008859A2"/>
    <w:rsid w:val="00885BE9"/>
    <w:rsid w:val="00885C31"/>
    <w:rsid w:val="00886C48"/>
    <w:rsid w:val="00887098"/>
    <w:rsid w:val="00887155"/>
    <w:rsid w:val="008872E5"/>
    <w:rsid w:val="008875DD"/>
    <w:rsid w:val="00890278"/>
    <w:rsid w:val="008902A5"/>
    <w:rsid w:val="00890FE4"/>
    <w:rsid w:val="0089106D"/>
    <w:rsid w:val="0089231C"/>
    <w:rsid w:val="00892559"/>
    <w:rsid w:val="00892ED4"/>
    <w:rsid w:val="0089335F"/>
    <w:rsid w:val="008943E5"/>
    <w:rsid w:val="0089462C"/>
    <w:rsid w:val="00894942"/>
    <w:rsid w:val="00894E5A"/>
    <w:rsid w:val="00894FA7"/>
    <w:rsid w:val="00895F0D"/>
    <w:rsid w:val="00896A39"/>
    <w:rsid w:val="0089764D"/>
    <w:rsid w:val="0089772A"/>
    <w:rsid w:val="008979BC"/>
    <w:rsid w:val="008A0072"/>
    <w:rsid w:val="008A029A"/>
    <w:rsid w:val="008A041E"/>
    <w:rsid w:val="008A0C2A"/>
    <w:rsid w:val="008A1F5E"/>
    <w:rsid w:val="008A2F69"/>
    <w:rsid w:val="008A5279"/>
    <w:rsid w:val="008A5654"/>
    <w:rsid w:val="008A565A"/>
    <w:rsid w:val="008A5CC7"/>
    <w:rsid w:val="008A64F3"/>
    <w:rsid w:val="008A6DD7"/>
    <w:rsid w:val="008A7647"/>
    <w:rsid w:val="008B065D"/>
    <w:rsid w:val="008B067F"/>
    <w:rsid w:val="008B1FD2"/>
    <w:rsid w:val="008B21D9"/>
    <w:rsid w:val="008B2521"/>
    <w:rsid w:val="008B25C1"/>
    <w:rsid w:val="008B2CC5"/>
    <w:rsid w:val="008B3182"/>
    <w:rsid w:val="008B32E0"/>
    <w:rsid w:val="008B4722"/>
    <w:rsid w:val="008B4CD4"/>
    <w:rsid w:val="008B4F68"/>
    <w:rsid w:val="008B5501"/>
    <w:rsid w:val="008B550F"/>
    <w:rsid w:val="008B565D"/>
    <w:rsid w:val="008B5DD0"/>
    <w:rsid w:val="008B5DDA"/>
    <w:rsid w:val="008B61F1"/>
    <w:rsid w:val="008B7E29"/>
    <w:rsid w:val="008C00DA"/>
    <w:rsid w:val="008C0255"/>
    <w:rsid w:val="008C0345"/>
    <w:rsid w:val="008C0926"/>
    <w:rsid w:val="008C0A84"/>
    <w:rsid w:val="008C1525"/>
    <w:rsid w:val="008C1C2A"/>
    <w:rsid w:val="008C2C5F"/>
    <w:rsid w:val="008C37B7"/>
    <w:rsid w:val="008C3EA7"/>
    <w:rsid w:val="008C5BD9"/>
    <w:rsid w:val="008C609F"/>
    <w:rsid w:val="008C60F3"/>
    <w:rsid w:val="008C7130"/>
    <w:rsid w:val="008C7C1D"/>
    <w:rsid w:val="008D02F2"/>
    <w:rsid w:val="008D0C5A"/>
    <w:rsid w:val="008D148F"/>
    <w:rsid w:val="008D169D"/>
    <w:rsid w:val="008D17CE"/>
    <w:rsid w:val="008D212F"/>
    <w:rsid w:val="008D2660"/>
    <w:rsid w:val="008D2770"/>
    <w:rsid w:val="008D2A06"/>
    <w:rsid w:val="008D2A90"/>
    <w:rsid w:val="008D398B"/>
    <w:rsid w:val="008D3F44"/>
    <w:rsid w:val="008D414C"/>
    <w:rsid w:val="008D4901"/>
    <w:rsid w:val="008D5055"/>
    <w:rsid w:val="008D5533"/>
    <w:rsid w:val="008D5A73"/>
    <w:rsid w:val="008D6282"/>
    <w:rsid w:val="008D7033"/>
    <w:rsid w:val="008D7093"/>
    <w:rsid w:val="008D72D3"/>
    <w:rsid w:val="008D747E"/>
    <w:rsid w:val="008E0225"/>
    <w:rsid w:val="008E0292"/>
    <w:rsid w:val="008E1439"/>
    <w:rsid w:val="008E2218"/>
    <w:rsid w:val="008E2895"/>
    <w:rsid w:val="008E2C87"/>
    <w:rsid w:val="008E3F51"/>
    <w:rsid w:val="008E40C5"/>
    <w:rsid w:val="008E416B"/>
    <w:rsid w:val="008E4E8D"/>
    <w:rsid w:val="008E51E9"/>
    <w:rsid w:val="008E5663"/>
    <w:rsid w:val="008E60B5"/>
    <w:rsid w:val="008E63A0"/>
    <w:rsid w:val="008E6B1A"/>
    <w:rsid w:val="008E74AF"/>
    <w:rsid w:val="008E75F0"/>
    <w:rsid w:val="008E7880"/>
    <w:rsid w:val="008E7D4C"/>
    <w:rsid w:val="008E7DBE"/>
    <w:rsid w:val="008F02C3"/>
    <w:rsid w:val="008F2667"/>
    <w:rsid w:val="008F2818"/>
    <w:rsid w:val="008F2E7F"/>
    <w:rsid w:val="008F36A3"/>
    <w:rsid w:val="008F3738"/>
    <w:rsid w:val="008F3798"/>
    <w:rsid w:val="008F414D"/>
    <w:rsid w:val="008F41E7"/>
    <w:rsid w:val="008F43D0"/>
    <w:rsid w:val="008F4788"/>
    <w:rsid w:val="008F4BA5"/>
    <w:rsid w:val="008F5043"/>
    <w:rsid w:val="008F5045"/>
    <w:rsid w:val="008F7AC3"/>
    <w:rsid w:val="008F7D74"/>
    <w:rsid w:val="00901B17"/>
    <w:rsid w:val="00901B2B"/>
    <w:rsid w:val="00901CA4"/>
    <w:rsid w:val="0090213E"/>
    <w:rsid w:val="009022EA"/>
    <w:rsid w:val="00902C35"/>
    <w:rsid w:val="009030D6"/>
    <w:rsid w:val="00903BA0"/>
    <w:rsid w:val="00904116"/>
    <w:rsid w:val="009043EA"/>
    <w:rsid w:val="009044D4"/>
    <w:rsid w:val="00904663"/>
    <w:rsid w:val="00905065"/>
    <w:rsid w:val="009050F0"/>
    <w:rsid w:val="00905396"/>
    <w:rsid w:val="0090572C"/>
    <w:rsid w:val="00905901"/>
    <w:rsid w:val="00905BAD"/>
    <w:rsid w:val="00905D5D"/>
    <w:rsid w:val="0090646F"/>
    <w:rsid w:val="00907343"/>
    <w:rsid w:val="00907945"/>
    <w:rsid w:val="009100B0"/>
    <w:rsid w:val="0091094C"/>
    <w:rsid w:val="0091120A"/>
    <w:rsid w:val="00911287"/>
    <w:rsid w:val="00911940"/>
    <w:rsid w:val="00911BD6"/>
    <w:rsid w:val="00912041"/>
    <w:rsid w:val="00915D50"/>
    <w:rsid w:val="0091620D"/>
    <w:rsid w:val="009167F1"/>
    <w:rsid w:val="00916A1F"/>
    <w:rsid w:val="00917067"/>
    <w:rsid w:val="00917B5E"/>
    <w:rsid w:val="009207F5"/>
    <w:rsid w:val="009208A9"/>
    <w:rsid w:val="0092169A"/>
    <w:rsid w:val="0092192B"/>
    <w:rsid w:val="009219C3"/>
    <w:rsid w:val="00921E5A"/>
    <w:rsid w:val="0092202E"/>
    <w:rsid w:val="0092268A"/>
    <w:rsid w:val="00922C37"/>
    <w:rsid w:val="009236AF"/>
    <w:rsid w:val="00923E24"/>
    <w:rsid w:val="009240C5"/>
    <w:rsid w:val="009244BD"/>
    <w:rsid w:val="00924766"/>
    <w:rsid w:val="00925378"/>
    <w:rsid w:val="00925F97"/>
    <w:rsid w:val="009261AF"/>
    <w:rsid w:val="00926234"/>
    <w:rsid w:val="00926577"/>
    <w:rsid w:val="0092687E"/>
    <w:rsid w:val="00927BCF"/>
    <w:rsid w:val="00930285"/>
    <w:rsid w:val="0093071B"/>
    <w:rsid w:val="00930893"/>
    <w:rsid w:val="009313C7"/>
    <w:rsid w:val="00931AD0"/>
    <w:rsid w:val="00931D9F"/>
    <w:rsid w:val="009325BE"/>
    <w:rsid w:val="009331B2"/>
    <w:rsid w:val="009333A5"/>
    <w:rsid w:val="009345F7"/>
    <w:rsid w:val="00934C16"/>
    <w:rsid w:val="0093564D"/>
    <w:rsid w:val="009360B8"/>
    <w:rsid w:val="00936247"/>
    <w:rsid w:val="00936A65"/>
    <w:rsid w:val="00936F35"/>
    <w:rsid w:val="00937CBA"/>
    <w:rsid w:val="009406D1"/>
    <w:rsid w:val="00940D77"/>
    <w:rsid w:val="00941CDD"/>
    <w:rsid w:val="009421DF"/>
    <w:rsid w:val="0094245D"/>
    <w:rsid w:val="009424E5"/>
    <w:rsid w:val="00942E42"/>
    <w:rsid w:val="009430C7"/>
    <w:rsid w:val="00943A17"/>
    <w:rsid w:val="00943CC6"/>
    <w:rsid w:val="009441BD"/>
    <w:rsid w:val="009447F9"/>
    <w:rsid w:val="0094509F"/>
    <w:rsid w:val="0094549E"/>
    <w:rsid w:val="00945C5F"/>
    <w:rsid w:val="00946C11"/>
    <w:rsid w:val="00947847"/>
    <w:rsid w:val="00947952"/>
    <w:rsid w:val="009501AE"/>
    <w:rsid w:val="009508F9"/>
    <w:rsid w:val="00951350"/>
    <w:rsid w:val="0095150F"/>
    <w:rsid w:val="00951D36"/>
    <w:rsid w:val="009522C3"/>
    <w:rsid w:val="00952311"/>
    <w:rsid w:val="009526D0"/>
    <w:rsid w:val="00952D89"/>
    <w:rsid w:val="00953B5C"/>
    <w:rsid w:val="00953CDA"/>
    <w:rsid w:val="00954A15"/>
    <w:rsid w:val="00954AEE"/>
    <w:rsid w:val="009561C8"/>
    <w:rsid w:val="00956496"/>
    <w:rsid w:val="00956D7E"/>
    <w:rsid w:val="00957959"/>
    <w:rsid w:val="00960213"/>
    <w:rsid w:val="00960443"/>
    <w:rsid w:val="00960B76"/>
    <w:rsid w:val="00960EB3"/>
    <w:rsid w:val="009617DA"/>
    <w:rsid w:val="00961EB9"/>
    <w:rsid w:val="0096202A"/>
    <w:rsid w:val="00963080"/>
    <w:rsid w:val="009638BF"/>
    <w:rsid w:val="00964266"/>
    <w:rsid w:val="009644F4"/>
    <w:rsid w:val="00964C06"/>
    <w:rsid w:val="009651AA"/>
    <w:rsid w:val="0096572B"/>
    <w:rsid w:val="00966348"/>
    <w:rsid w:val="00966DE6"/>
    <w:rsid w:val="009672B4"/>
    <w:rsid w:val="009672DF"/>
    <w:rsid w:val="00970869"/>
    <w:rsid w:val="00971AE0"/>
    <w:rsid w:val="009725E2"/>
    <w:rsid w:val="00972881"/>
    <w:rsid w:val="009734A8"/>
    <w:rsid w:val="0097350D"/>
    <w:rsid w:val="00973F4E"/>
    <w:rsid w:val="00974296"/>
    <w:rsid w:val="00977414"/>
    <w:rsid w:val="00977E6A"/>
    <w:rsid w:val="009801F1"/>
    <w:rsid w:val="009802FF"/>
    <w:rsid w:val="00980A3D"/>
    <w:rsid w:val="00981478"/>
    <w:rsid w:val="00981672"/>
    <w:rsid w:val="009819BC"/>
    <w:rsid w:val="00981B7E"/>
    <w:rsid w:val="00981D38"/>
    <w:rsid w:val="00982CC8"/>
    <w:rsid w:val="009835EB"/>
    <w:rsid w:val="00983DAD"/>
    <w:rsid w:val="0098514C"/>
    <w:rsid w:val="00985417"/>
    <w:rsid w:val="00985586"/>
    <w:rsid w:val="00986B17"/>
    <w:rsid w:val="00986F0D"/>
    <w:rsid w:val="00987231"/>
    <w:rsid w:val="0098741E"/>
    <w:rsid w:val="00987A57"/>
    <w:rsid w:val="00987CA5"/>
    <w:rsid w:val="00990071"/>
    <w:rsid w:val="0099139A"/>
    <w:rsid w:val="00991897"/>
    <w:rsid w:val="00991DE4"/>
    <w:rsid w:val="009925CE"/>
    <w:rsid w:val="00992731"/>
    <w:rsid w:val="00992FCE"/>
    <w:rsid w:val="009935EE"/>
    <w:rsid w:val="009935EF"/>
    <w:rsid w:val="00993A5E"/>
    <w:rsid w:val="00993B4C"/>
    <w:rsid w:val="00993DF6"/>
    <w:rsid w:val="00994642"/>
    <w:rsid w:val="00994873"/>
    <w:rsid w:val="00995C75"/>
    <w:rsid w:val="00996E22"/>
    <w:rsid w:val="00997162"/>
    <w:rsid w:val="00997308"/>
    <w:rsid w:val="00997456"/>
    <w:rsid w:val="00997738"/>
    <w:rsid w:val="0099773B"/>
    <w:rsid w:val="00997CF3"/>
    <w:rsid w:val="00997EF6"/>
    <w:rsid w:val="009A2341"/>
    <w:rsid w:val="009A2F0D"/>
    <w:rsid w:val="009A34C8"/>
    <w:rsid w:val="009A4904"/>
    <w:rsid w:val="009A5466"/>
    <w:rsid w:val="009A565E"/>
    <w:rsid w:val="009A5977"/>
    <w:rsid w:val="009A5BA7"/>
    <w:rsid w:val="009A66FC"/>
    <w:rsid w:val="009A6A79"/>
    <w:rsid w:val="009A755D"/>
    <w:rsid w:val="009A7D0E"/>
    <w:rsid w:val="009A7DE4"/>
    <w:rsid w:val="009A7EBA"/>
    <w:rsid w:val="009B032E"/>
    <w:rsid w:val="009B1C2A"/>
    <w:rsid w:val="009B34FC"/>
    <w:rsid w:val="009B3CF8"/>
    <w:rsid w:val="009B3E6D"/>
    <w:rsid w:val="009B46C5"/>
    <w:rsid w:val="009B5029"/>
    <w:rsid w:val="009B54F3"/>
    <w:rsid w:val="009B58C4"/>
    <w:rsid w:val="009B5AA4"/>
    <w:rsid w:val="009B5DF7"/>
    <w:rsid w:val="009B5E7E"/>
    <w:rsid w:val="009B60CE"/>
    <w:rsid w:val="009B65C6"/>
    <w:rsid w:val="009B70ED"/>
    <w:rsid w:val="009B7B43"/>
    <w:rsid w:val="009B7B4C"/>
    <w:rsid w:val="009B7EF9"/>
    <w:rsid w:val="009C033B"/>
    <w:rsid w:val="009C08EA"/>
    <w:rsid w:val="009C0A11"/>
    <w:rsid w:val="009C0BED"/>
    <w:rsid w:val="009C1320"/>
    <w:rsid w:val="009C17CC"/>
    <w:rsid w:val="009C1DAF"/>
    <w:rsid w:val="009C1F07"/>
    <w:rsid w:val="009C2047"/>
    <w:rsid w:val="009C2228"/>
    <w:rsid w:val="009C261E"/>
    <w:rsid w:val="009C2D5B"/>
    <w:rsid w:val="009C3099"/>
    <w:rsid w:val="009C30F5"/>
    <w:rsid w:val="009C31DF"/>
    <w:rsid w:val="009C32DB"/>
    <w:rsid w:val="009C3416"/>
    <w:rsid w:val="009C35B0"/>
    <w:rsid w:val="009C470F"/>
    <w:rsid w:val="009C4B6B"/>
    <w:rsid w:val="009C5014"/>
    <w:rsid w:val="009C55E0"/>
    <w:rsid w:val="009C5EE9"/>
    <w:rsid w:val="009C6859"/>
    <w:rsid w:val="009C6AD5"/>
    <w:rsid w:val="009C6B89"/>
    <w:rsid w:val="009C6E38"/>
    <w:rsid w:val="009C6F81"/>
    <w:rsid w:val="009C7480"/>
    <w:rsid w:val="009D033E"/>
    <w:rsid w:val="009D117E"/>
    <w:rsid w:val="009D13B3"/>
    <w:rsid w:val="009D15C9"/>
    <w:rsid w:val="009D2302"/>
    <w:rsid w:val="009D2C49"/>
    <w:rsid w:val="009D3690"/>
    <w:rsid w:val="009D37BE"/>
    <w:rsid w:val="009D3901"/>
    <w:rsid w:val="009D3986"/>
    <w:rsid w:val="009D4F4E"/>
    <w:rsid w:val="009D571F"/>
    <w:rsid w:val="009D5740"/>
    <w:rsid w:val="009D582C"/>
    <w:rsid w:val="009D5F02"/>
    <w:rsid w:val="009D609D"/>
    <w:rsid w:val="009D6109"/>
    <w:rsid w:val="009D67C0"/>
    <w:rsid w:val="009D6EB6"/>
    <w:rsid w:val="009E0061"/>
    <w:rsid w:val="009E01DA"/>
    <w:rsid w:val="009E044F"/>
    <w:rsid w:val="009E0FE3"/>
    <w:rsid w:val="009E1C2A"/>
    <w:rsid w:val="009E1D3A"/>
    <w:rsid w:val="009E1EBD"/>
    <w:rsid w:val="009E1EBF"/>
    <w:rsid w:val="009E1F9E"/>
    <w:rsid w:val="009E2C6E"/>
    <w:rsid w:val="009E33E4"/>
    <w:rsid w:val="009E38B7"/>
    <w:rsid w:val="009E4027"/>
    <w:rsid w:val="009E40E9"/>
    <w:rsid w:val="009E41D0"/>
    <w:rsid w:val="009E4D69"/>
    <w:rsid w:val="009E4D8C"/>
    <w:rsid w:val="009E59A5"/>
    <w:rsid w:val="009E59F9"/>
    <w:rsid w:val="009E5AA4"/>
    <w:rsid w:val="009E63DE"/>
    <w:rsid w:val="009E71F6"/>
    <w:rsid w:val="009E740B"/>
    <w:rsid w:val="009E7AF9"/>
    <w:rsid w:val="009F052F"/>
    <w:rsid w:val="009F0714"/>
    <w:rsid w:val="009F0741"/>
    <w:rsid w:val="009F0F0B"/>
    <w:rsid w:val="009F1369"/>
    <w:rsid w:val="009F186B"/>
    <w:rsid w:val="009F194F"/>
    <w:rsid w:val="009F1DA4"/>
    <w:rsid w:val="009F2651"/>
    <w:rsid w:val="009F2929"/>
    <w:rsid w:val="009F29CA"/>
    <w:rsid w:val="009F2A38"/>
    <w:rsid w:val="009F2ADE"/>
    <w:rsid w:val="009F2DE9"/>
    <w:rsid w:val="009F37AA"/>
    <w:rsid w:val="009F37B5"/>
    <w:rsid w:val="009F3B93"/>
    <w:rsid w:val="009F441C"/>
    <w:rsid w:val="009F4807"/>
    <w:rsid w:val="009F4BA5"/>
    <w:rsid w:val="009F502F"/>
    <w:rsid w:val="009F65D7"/>
    <w:rsid w:val="009F6802"/>
    <w:rsid w:val="009F7516"/>
    <w:rsid w:val="009F7610"/>
    <w:rsid w:val="009F7680"/>
    <w:rsid w:val="009F77C8"/>
    <w:rsid w:val="00A001DC"/>
    <w:rsid w:val="00A0037B"/>
    <w:rsid w:val="00A0049D"/>
    <w:rsid w:val="00A00715"/>
    <w:rsid w:val="00A007C0"/>
    <w:rsid w:val="00A010AF"/>
    <w:rsid w:val="00A014C4"/>
    <w:rsid w:val="00A018F0"/>
    <w:rsid w:val="00A019B6"/>
    <w:rsid w:val="00A01A64"/>
    <w:rsid w:val="00A01CF8"/>
    <w:rsid w:val="00A02AF2"/>
    <w:rsid w:val="00A02DF0"/>
    <w:rsid w:val="00A0346C"/>
    <w:rsid w:val="00A0375B"/>
    <w:rsid w:val="00A03E4D"/>
    <w:rsid w:val="00A04B00"/>
    <w:rsid w:val="00A0584F"/>
    <w:rsid w:val="00A06885"/>
    <w:rsid w:val="00A06BFF"/>
    <w:rsid w:val="00A07F14"/>
    <w:rsid w:val="00A10188"/>
    <w:rsid w:val="00A1062C"/>
    <w:rsid w:val="00A12008"/>
    <w:rsid w:val="00A121B6"/>
    <w:rsid w:val="00A12D40"/>
    <w:rsid w:val="00A12FEE"/>
    <w:rsid w:val="00A1357B"/>
    <w:rsid w:val="00A13C0C"/>
    <w:rsid w:val="00A143AC"/>
    <w:rsid w:val="00A14596"/>
    <w:rsid w:val="00A14C6D"/>
    <w:rsid w:val="00A14D56"/>
    <w:rsid w:val="00A16CBB"/>
    <w:rsid w:val="00A1724E"/>
    <w:rsid w:val="00A1744E"/>
    <w:rsid w:val="00A17525"/>
    <w:rsid w:val="00A176EA"/>
    <w:rsid w:val="00A179DC"/>
    <w:rsid w:val="00A200AD"/>
    <w:rsid w:val="00A21DD9"/>
    <w:rsid w:val="00A21F1E"/>
    <w:rsid w:val="00A225B2"/>
    <w:rsid w:val="00A2340F"/>
    <w:rsid w:val="00A23637"/>
    <w:rsid w:val="00A23810"/>
    <w:rsid w:val="00A23EC5"/>
    <w:rsid w:val="00A24445"/>
    <w:rsid w:val="00A2481C"/>
    <w:rsid w:val="00A24CBC"/>
    <w:rsid w:val="00A25B47"/>
    <w:rsid w:val="00A26659"/>
    <w:rsid w:val="00A26DAB"/>
    <w:rsid w:val="00A273EB"/>
    <w:rsid w:val="00A3068F"/>
    <w:rsid w:val="00A30DB4"/>
    <w:rsid w:val="00A30F86"/>
    <w:rsid w:val="00A31050"/>
    <w:rsid w:val="00A326C2"/>
    <w:rsid w:val="00A33FB0"/>
    <w:rsid w:val="00A343CB"/>
    <w:rsid w:val="00A34A8F"/>
    <w:rsid w:val="00A35B7C"/>
    <w:rsid w:val="00A35D8B"/>
    <w:rsid w:val="00A375E1"/>
    <w:rsid w:val="00A37931"/>
    <w:rsid w:val="00A4035E"/>
    <w:rsid w:val="00A40811"/>
    <w:rsid w:val="00A414E6"/>
    <w:rsid w:val="00A4172E"/>
    <w:rsid w:val="00A41F9E"/>
    <w:rsid w:val="00A42178"/>
    <w:rsid w:val="00A450B0"/>
    <w:rsid w:val="00A470B6"/>
    <w:rsid w:val="00A479BE"/>
    <w:rsid w:val="00A47E80"/>
    <w:rsid w:val="00A5012A"/>
    <w:rsid w:val="00A501A6"/>
    <w:rsid w:val="00A503F5"/>
    <w:rsid w:val="00A504E7"/>
    <w:rsid w:val="00A50D91"/>
    <w:rsid w:val="00A50DD1"/>
    <w:rsid w:val="00A51A60"/>
    <w:rsid w:val="00A51B71"/>
    <w:rsid w:val="00A51F09"/>
    <w:rsid w:val="00A5223A"/>
    <w:rsid w:val="00A52D35"/>
    <w:rsid w:val="00A52DF8"/>
    <w:rsid w:val="00A53D67"/>
    <w:rsid w:val="00A544D8"/>
    <w:rsid w:val="00A54F14"/>
    <w:rsid w:val="00A5514D"/>
    <w:rsid w:val="00A5522F"/>
    <w:rsid w:val="00A560B9"/>
    <w:rsid w:val="00A567AA"/>
    <w:rsid w:val="00A5698D"/>
    <w:rsid w:val="00A57709"/>
    <w:rsid w:val="00A601D2"/>
    <w:rsid w:val="00A607A2"/>
    <w:rsid w:val="00A60A97"/>
    <w:rsid w:val="00A611C5"/>
    <w:rsid w:val="00A619E7"/>
    <w:rsid w:val="00A61C97"/>
    <w:rsid w:val="00A61F11"/>
    <w:rsid w:val="00A623C9"/>
    <w:rsid w:val="00A62E4B"/>
    <w:rsid w:val="00A63215"/>
    <w:rsid w:val="00A636A2"/>
    <w:rsid w:val="00A63EE9"/>
    <w:rsid w:val="00A63FAB"/>
    <w:rsid w:val="00A642A1"/>
    <w:rsid w:val="00A644E1"/>
    <w:rsid w:val="00A64CB1"/>
    <w:rsid w:val="00A64F82"/>
    <w:rsid w:val="00A6545B"/>
    <w:rsid w:val="00A65547"/>
    <w:rsid w:val="00A65B03"/>
    <w:rsid w:val="00A66AA0"/>
    <w:rsid w:val="00A67280"/>
    <w:rsid w:val="00A67AF5"/>
    <w:rsid w:val="00A7116A"/>
    <w:rsid w:val="00A71400"/>
    <w:rsid w:val="00A717E2"/>
    <w:rsid w:val="00A7251E"/>
    <w:rsid w:val="00A73D2B"/>
    <w:rsid w:val="00A763F8"/>
    <w:rsid w:val="00A764A3"/>
    <w:rsid w:val="00A76B00"/>
    <w:rsid w:val="00A76CF3"/>
    <w:rsid w:val="00A77463"/>
    <w:rsid w:val="00A77C23"/>
    <w:rsid w:val="00A80A17"/>
    <w:rsid w:val="00A80A4F"/>
    <w:rsid w:val="00A81465"/>
    <w:rsid w:val="00A81D2E"/>
    <w:rsid w:val="00A8215A"/>
    <w:rsid w:val="00A823CD"/>
    <w:rsid w:val="00A823D2"/>
    <w:rsid w:val="00A824C1"/>
    <w:rsid w:val="00A8349D"/>
    <w:rsid w:val="00A838C0"/>
    <w:rsid w:val="00A83DCA"/>
    <w:rsid w:val="00A83F6E"/>
    <w:rsid w:val="00A83FED"/>
    <w:rsid w:val="00A8433B"/>
    <w:rsid w:val="00A8452E"/>
    <w:rsid w:val="00A84E74"/>
    <w:rsid w:val="00A853C2"/>
    <w:rsid w:val="00A86523"/>
    <w:rsid w:val="00A86AF4"/>
    <w:rsid w:val="00A8714D"/>
    <w:rsid w:val="00A8719D"/>
    <w:rsid w:val="00A87BAE"/>
    <w:rsid w:val="00A90343"/>
    <w:rsid w:val="00A90934"/>
    <w:rsid w:val="00A909C9"/>
    <w:rsid w:val="00A910E4"/>
    <w:rsid w:val="00A9210C"/>
    <w:rsid w:val="00A93B31"/>
    <w:rsid w:val="00A93CDF"/>
    <w:rsid w:val="00A94C7F"/>
    <w:rsid w:val="00A95795"/>
    <w:rsid w:val="00A957A0"/>
    <w:rsid w:val="00A95FBE"/>
    <w:rsid w:val="00A960E6"/>
    <w:rsid w:val="00A96657"/>
    <w:rsid w:val="00A96A25"/>
    <w:rsid w:val="00A96B61"/>
    <w:rsid w:val="00A972F5"/>
    <w:rsid w:val="00A97721"/>
    <w:rsid w:val="00AA03C9"/>
    <w:rsid w:val="00AA03D4"/>
    <w:rsid w:val="00AA109A"/>
    <w:rsid w:val="00AA2F48"/>
    <w:rsid w:val="00AA4376"/>
    <w:rsid w:val="00AA488C"/>
    <w:rsid w:val="00AA4BE9"/>
    <w:rsid w:val="00AA5CA3"/>
    <w:rsid w:val="00AA5E21"/>
    <w:rsid w:val="00AA6302"/>
    <w:rsid w:val="00AA6492"/>
    <w:rsid w:val="00AA666D"/>
    <w:rsid w:val="00AA683F"/>
    <w:rsid w:val="00AA6A49"/>
    <w:rsid w:val="00AA6B6A"/>
    <w:rsid w:val="00AA7054"/>
    <w:rsid w:val="00AA7537"/>
    <w:rsid w:val="00AA7E3B"/>
    <w:rsid w:val="00AA7F4F"/>
    <w:rsid w:val="00AB0F0B"/>
    <w:rsid w:val="00AB0FAF"/>
    <w:rsid w:val="00AB1036"/>
    <w:rsid w:val="00AB12C9"/>
    <w:rsid w:val="00AB1A76"/>
    <w:rsid w:val="00AB2289"/>
    <w:rsid w:val="00AB24CA"/>
    <w:rsid w:val="00AB2B94"/>
    <w:rsid w:val="00AB335B"/>
    <w:rsid w:val="00AB337D"/>
    <w:rsid w:val="00AB390F"/>
    <w:rsid w:val="00AB4772"/>
    <w:rsid w:val="00AB5DA8"/>
    <w:rsid w:val="00AB6678"/>
    <w:rsid w:val="00AB6C54"/>
    <w:rsid w:val="00AB6D36"/>
    <w:rsid w:val="00AB6FD3"/>
    <w:rsid w:val="00AB7052"/>
    <w:rsid w:val="00AB7B10"/>
    <w:rsid w:val="00AC062D"/>
    <w:rsid w:val="00AC064B"/>
    <w:rsid w:val="00AC065E"/>
    <w:rsid w:val="00AC0CDA"/>
    <w:rsid w:val="00AC101B"/>
    <w:rsid w:val="00AC10AB"/>
    <w:rsid w:val="00AC17C3"/>
    <w:rsid w:val="00AC186E"/>
    <w:rsid w:val="00AC1F9E"/>
    <w:rsid w:val="00AC258B"/>
    <w:rsid w:val="00AC25CF"/>
    <w:rsid w:val="00AC2B32"/>
    <w:rsid w:val="00AC3BB6"/>
    <w:rsid w:val="00AC3EF8"/>
    <w:rsid w:val="00AC4F16"/>
    <w:rsid w:val="00AC5BB0"/>
    <w:rsid w:val="00AC631E"/>
    <w:rsid w:val="00AC64A7"/>
    <w:rsid w:val="00AC70A1"/>
    <w:rsid w:val="00AC7392"/>
    <w:rsid w:val="00AC7522"/>
    <w:rsid w:val="00AD02AC"/>
    <w:rsid w:val="00AD03BF"/>
    <w:rsid w:val="00AD0C2D"/>
    <w:rsid w:val="00AD1863"/>
    <w:rsid w:val="00AD186C"/>
    <w:rsid w:val="00AD189A"/>
    <w:rsid w:val="00AD18C1"/>
    <w:rsid w:val="00AD1AF4"/>
    <w:rsid w:val="00AD204D"/>
    <w:rsid w:val="00AD20E6"/>
    <w:rsid w:val="00AD21A6"/>
    <w:rsid w:val="00AD274A"/>
    <w:rsid w:val="00AD33DD"/>
    <w:rsid w:val="00AD37E4"/>
    <w:rsid w:val="00AD39AC"/>
    <w:rsid w:val="00AD3F5F"/>
    <w:rsid w:val="00AD3F98"/>
    <w:rsid w:val="00AD4435"/>
    <w:rsid w:val="00AD4935"/>
    <w:rsid w:val="00AD4EAD"/>
    <w:rsid w:val="00AD56CF"/>
    <w:rsid w:val="00AD5852"/>
    <w:rsid w:val="00AD67B8"/>
    <w:rsid w:val="00AD72E2"/>
    <w:rsid w:val="00AD779D"/>
    <w:rsid w:val="00AE033D"/>
    <w:rsid w:val="00AE0AE5"/>
    <w:rsid w:val="00AE0BB4"/>
    <w:rsid w:val="00AE1040"/>
    <w:rsid w:val="00AE122F"/>
    <w:rsid w:val="00AE1623"/>
    <w:rsid w:val="00AE2548"/>
    <w:rsid w:val="00AE2D65"/>
    <w:rsid w:val="00AE2F09"/>
    <w:rsid w:val="00AE3081"/>
    <w:rsid w:val="00AE314D"/>
    <w:rsid w:val="00AE3B06"/>
    <w:rsid w:val="00AE45F8"/>
    <w:rsid w:val="00AE688E"/>
    <w:rsid w:val="00AE68C0"/>
    <w:rsid w:val="00AE6CF3"/>
    <w:rsid w:val="00AE6DBB"/>
    <w:rsid w:val="00AE7B42"/>
    <w:rsid w:val="00AE7C69"/>
    <w:rsid w:val="00AE7D24"/>
    <w:rsid w:val="00AE7DE8"/>
    <w:rsid w:val="00AE7F69"/>
    <w:rsid w:val="00AF0069"/>
    <w:rsid w:val="00AF13D0"/>
    <w:rsid w:val="00AF1617"/>
    <w:rsid w:val="00AF19C7"/>
    <w:rsid w:val="00AF21E3"/>
    <w:rsid w:val="00AF2AD2"/>
    <w:rsid w:val="00AF353F"/>
    <w:rsid w:val="00AF41DE"/>
    <w:rsid w:val="00AF42A1"/>
    <w:rsid w:val="00AF4433"/>
    <w:rsid w:val="00AF49D5"/>
    <w:rsid w:val="00AF4A7E"/>
    <w:rsid w:val="00AF4CC5"/>
    <w:rsid w:val="00AF5CE6"/>
    <w:rsid w:val="00AF62A3"/>
    <w:rsid w:val="00AF681E"/>
    <w:rsid w:val="00AF6BAA"/>
    <w:rsid w:val="00AF766C"/>
    <w:rsid w:val="00AF7923"/>
    <w:rsid w:val="00AF79A7"/>
    <w:rsid w:val="00AF7BEB"/>
    <w:rsid w:val="00B0018E"/>
    <w:rsid w:val="00B007E1"/>
    <w:rsid w:val="00B00E4C"/>
    <w:rsid w:val="00B0220E"/>
    <w:rsid w:val="00B02D03"/>
    <w:rsid w:val="00B030D0"/>
    <w:rsid w:val="00B04121"/>
    <w:rsid w:val="00B04DE7"/>
    <w:rsid w:val="00B06115"/>
    <w:rsid w:val="00B06BA3"/>
    <w:rsid w:val="00B06BEB"/>
    <w:rsid w:val="00B07A3F"/>
    <w:rsid w:val="00B103FF"/>
    <w:rsid w:val="00B12A3E"/>
    <w:rsid w:val="00B12C73"/>
    <w:rsid w:val="00B1313A"/>
    <w:rsid w:val="00B1353D"/>
    <w:rsid w:val="00B138DB"/>
    <w:rsid w:val="00B14D1C"/>
    <w:rsid w:val="00B15443"/>
    <w:rsid w:val="00B1590A"/>
    <w:rsid w:val="00B15FD4"/>
    <w:rsid w:val="00B1600B"/>
    <w:rsid w:val="00B17808"/>
    <w:rsid w:val="00B17CA4"/>
    <w:rsid w:val="00B17F45"/>
    <w:rsid w:val="00B2014B"/>
    <w:rsid w:val="00B20658"/>
    <w:rsid w:val="00B20AA0"/>
    <w:rsid w:val="00B20E13"/>
    <w:rsid w:val="00B2316D"/>
    <w:rsid w:val="00B23675"/>
    <w:rsid w:val="00B23A6E"/>
    <w:rsid w:val="00B23C7C"/>
    <w:rsid w:val="00B23D2B"/>
    <w:rsid w:val="00B23FF2"/>
    <w:rsid w:val="00B24D98"/>
    <w:rsid w:val="00B25024"/>
    <w:rsid w:val="00B25B90"/>
    <w:rsid w:val="00B261B7"/>
    <w:rsid w:val="00B2634E"/>
    <w:rsid w:val="00B26A21"/>
    <w:rsid w:val="00B313D6"/>
    <w:rsid w:val="00B313F7"/>
    <w:rsid w:val="00B32225"/>
    <w:rsid w:val="00B329E3"/>
    <w:rsid w:val="00B33901"/>
    <w:rsid w:val="00B33F75"/>
    <w:rsid w:val="00B343A4"/>
    <w:rsid w:val="00B34B7D"/>
    <w:rsid w:val="00B35AE3"/>
    <w:rsid w:val="00B36228"/>
    <w:rsid w:val="00B36727"/>
    <w:rsid w:val="00B37172"/>
    <w:rsid w:val="00B379FC"/>
    <w:rsid w:val="00B37E23"/>
    <w:rsid w:val="00B408CC"/>
    <w:rsid w:val="00B40FC4"/>
    <w:rsid w:val="00B41E25"/>
    <w:rsid w:val="00B42133"/>
    <w:rsid w:val="00B4370F"/>
    <w:rsid w:val="00B437AA"/>
    <w:rsid w:val="00B43ACB"/>
    <w:rsid w:val="00B446DC"/>
    <w:rsid w:val="00B44E85"/>
    <w:rsid w:val="00B45C3B"/>
    <w:rsid w:val="00B462F1"/>
    <w:rsid w:val="00B463F2"/>
    <w:rsid w:val="00B47066"/>
    <w:rsid w:val="00B50EA6"/>
    <w:rsid w:val="00B515B0"/>
    <w:rsid w:val="00B517D7"/>
    <w:rsid w:val="00B51DE8"/>
    <w:rsid w:val="00B51E0D"/>
    <w:rsid w:val="00B522EE"/>
    <w:rsid w:val="00B52423"/>
    <w:rsid w:val="00B5408A"/>
    <w:rsid w:val="00B540A9"/>
    <w:rsid w:val="00B54801"/>
    <w:rsid w:val="00B54C33"/>
    <w:rsid w:val="00B55BE1"/>
    <w:rsid w:val="00B56B3C"/>
    <w:rsid w:val="00B574D1"/>
    <w:rsid w:val="00B57801"/>
    <w:rsid w:val="00B57829"/>
    <w:rsid w:val="00B60395"/>
    <w:rsid w:val="00B60B7F"/>
    <w:rsid w:val="00B60EC9"/>
    <w:rsid w:val="00B62277"/>
    <w:rsid w:val="00B62502"/>
    <w:rsid w:val="00B62649"/>
    <w:rsid w:val="00B62AC4"/>
    <w:rsid w:val="00B63ADE"/>
    <w:rsid w:val="00B65FA0"/>
    <w:rsid w:val="00B66422"/>
    <w:rsid w:val="00B6673D"/>
    <w:rsid w:val="00B676AE"/>
    <w:rsid w:val="00B70380"/>
    <w:rsid w:val="00B70F9E"/>
    <w:rsid w:val="00B71696"/>
    <w:rsid w:val="00B7262F"/>
    <w:rsid w:val="00B731A6"/>
    <w:rsid w:val="00B74737"/>
    <w:rsid w:val="00B7528D"/>
    <w:rsid w:val="00B75499"/>
    <w:rsid w:val="00B754E1"/>
    <w:rsid w:val="00B75FE5"/>
    <w:rsid w:val="00B77247"/>
    <w:rsid w:val="00B772C3"/>
    <w:rsid w:val="00B8076E"/>
    <w:rsid w:val="00B80819"/>
    <w:rsid w:val="00B808F9"/>
    <w:rsid w:val="00B813EF"/>
    <w:rsid w:val="00B81516"/>
    <w:rsid w:val="00B81576"/>
    <w:rsid w:val="00B815B2"/>
    <w:rsid w:val="00B81772"/>
    <w:rsid w:val="00B81BB7"/>
    <w:rsid w:val="00B81EE7"/>
    <w:rsid w:val="00B8238F"/>
    <w:rsid w:val="00B823F6"/>
    <w:rsid w:val="00B82635"/>
    <w:rsid w:val="00B826F2"/>
    <w:rsid w:val="00B82F9C"/>
    <w:rsid w:val="00B83094"/>
    <w:rsid w:val="00B8402C"/>
    <w:rsid w:val="00B84ACC"/>
    <w:rsid w:val="00B84BDD"/>
    <w:rsid w:val="00B85324"/>
    <w:rsid w:val="00B854EA"/>
    <w:rsid w:val="00B8579A"/>
    <w:rsid w:val="00B858B4"/>
    <w:rsid w:val="00B85ADB"/>
    <w:rsid w:val="00B86443"/>
    <w:rsid w:val="00B864B4"/>
    <w:rsid w:val="00B86729"/>
    <w:rsid w:val="00B87285"/>
    <w:rsid w:val="00B873AE"/>
    <w:rsid w:val="00B878F6"/>
    <w:rsid w:val="00B87C67"/>
    <w:rsid w:val="00B87FCE"/>
    <w:rsid w:val="00B9011C"/>
    <w:rsid w:val="00B901CF"/>
    <w:rsid w:val="00B90818"/>
    <w:rsid w:val="00B90F72"/>
    <w:rsid w:val="00B91140"/>
    <w:rsid w:val="00B915D6"/>
    <w:rsid w:val="00B91827"/>
    <w:rsid w:val="00B91860"/>
    <w:rsid w:val="00B91D69"/>
    <w:rsid w:val="00B92411"/>
    <w:rsid w:val="00B92512"/>
    <w:rsid w:val="00B93AA8"/>
    <w:rsid w:val="00B93BDD"/>
    <w:rsid w:val="00B94A10"/>
    <w:rsid w:val="00B94E53"/>
    <w:rsid w:val="00B94F83"/>
    <w:rsid w:val="00B95216"/>
    <w:rsid w:val="00B95717"/>
    <w:rsid w:val="00B9711F"/>
    <w:rsid w:val="00B971B4"/>
    <w:rsid w:val="00B97381"/>
    <w:rsid w:val="00B97A8D"/>
    <w:rsid w:val="00B97CCE"/>
    <w:rsid w:val="00B97FAE"/>
    <w:rsid w:val="00BA02B8"/>
    <w:rsid w:val="00BA02C8"/>
    <w:rsid w:val="00BA02F0"/>
    <w:rsid w:val="00BA08C9"/>
    <w:rsid w:val="00BA11ED"/>
    <w:rsid w:val="00BA1AC7"/>
    <w:rsid w:val="00BA31F9"/>
    <w:rsid w:val="00BA35C5"/>
    <w:rsid w:val="00BA36E9"/>
    <w:rsid w:val="00BA434A"/>
    <w:rsid w:val="00BA4A32"/>
    <w:rsid w:val="00BA4D06"/>
    <w:rsid w:val="00BA4EFB"/>
    <w:rsid w:val="00BA4F8A"/>
    <w:rsid w:val="00BA502C"/>
    <w:rsid w:val="00BB05E8"/>
    <w:rsid w:val="00BB070D"/>
    <w:rsid w:val="00BB0BCA"/>
    <w:rsid w:val="00BB11A7"/>
    <w:rsid w:val="00BB11FB"/>
    <w:rsid w:val="00BB1943"/>
    <w:rsid w:val="00BB2BCC"/>
    <w:rsid w:val="00BB2D4D"/>
    <w:rsid w:val="00BB2E13"/>
    <w:rsid w:val="00BB2EC8"/>
    <w:rsid w:val="00BB2FB7"/>
    <w:rsid w:val="00BB3834"/>
    <w:rsid w:val="00BB39AF"/>
    <w:rsid w:val="00BB3BF3"/>
    <w:rsid w:val="00BB3F28"/>
    <w:rsid w:val="00BB4230"/>
    <w:rsid w:val="00BB53D7"/>
    <w:rsid w:val="00BB61B2"/>
    <w:rsid w:val="00BB624D"/>
    <w:rsid w:val="00BB6A94"/>
    <w:rsid w:val="00BB6BBB"/>
    <w:rsid w:val="00BB6E3B"/>
    <w:rsid w:val="00BB77C3"/>
    <w:rsid w:val="00BC00C8"/>
    <w:rsid w:val="00BC0377"/>
    <w:rsid w:val="00BC0520"/>
    <w:rsid w:val="00BC068C"/>
    <w:rsid w:val="00BC2589"/>
    <w:rsid w:val="00BC27FD"/>
    <w:rsid w:val="00BC3322"/>
    <w:rsid w:val="00BC4002"/>
    <w:rsid w:val="00BC40F7"/>
    <w:rsid w:val="00BC4265"/>
    <w:rsid w:val="00BC45F5"/>
    <w:rsid w:val="00BC4730"/>
    <w:rsid w:val="00BC57A3"/>
    <w:rsid w:val="00BC599B"/>
    <w:rsid w:val="00BC641E"/>
    <w:rsid w:val="00BC674E"/>
    <w:rsid w:val="00BC7407"/>
    <w:rsid w:val="00BC7C23"/>
    <w:rsid w:val="00BC7D0F"/>
    <w:rsid w:val="00BD0A79"/>
    <w:rsid w:val="00BD0AD1"/>
    <w:rsid w:val="00BD0C7D"/>
    <w:rsid w:val="00BD0E0B"/>
    <w:rsid w:val="00BD2167"/>
    <w:rsid w:val="00BD350C"/>
    <w:rsid w:val="00BD366F"/>
    <w:rsid w:val="00BD42BC"/>
    <w:rsid w:val="00BD4864"/>
    <w:rsid w:val="00BD4AE1"/>
    <w:rsid w:val="00BD4D0B"/>
    <w:rsid w:val="00BD4F89"/>
    <w:rsid w:val="00BD5BF7"/>
    <w:rsid w:val="00BE0363"/>
    <w:rsid w:val="00BE0393"/>
    <w:rsid w:val="00BE075F"/>
    <w:rsid w:val="00BE0AF6"/>
    <w:rsid w:val="00BE0EF7"/>
    <w:rsid w:val="00BE1125"/>
    <w:rsid w:val="00BE1A12"/>
    <w:rsid w:val="00BE1BB9"/>
    <w:rsid w:val="00BE1FEA"/>
    <w:rsid w:val="00BE220D"/>
    <w:rsid w:val="00BE3688"/>
    <w:rsid w:val="00BE40A2"/>
    <w:rsid w:val="00BE434B"/>
    <w:rsid w:val="00BE46F8"/>
    <w:rsid w:val="00BE4C8F"/>
    <w:rsid w:val="00BE4E00"/>
    <w:rsid w:val="00BE53B8"/>
    <w:rsid w:val="00BE56E8"/>
    <w:rsid w:val="00BE57C1"/>
    <w:rsid w:val="00BE611A"/>
    <w:rsid w:val="00BE6242"/>
    <w:rsid w:val="00BE66BA"/>
    <w:rsid w:val="00BE6752"/>
    <w:rsid w:val="00BE680F"/>
    <w:rsid w:val="00BE68DE"/>
    <w:rsid w:val="00BE7102"/>
    <w:rsid w:val="00BE79C8"/>
    <w:rsid w:val="00BE7EE9"/>
    <w:rsid w:val="00BE7F62"/>
    <w:rsid w:val="00BF0763"/>
    <w:rsid w:val="00BF0812"/>
    <w:rsid w:val="00BF0CCB"/>
    <w:rsid w:val="00BF147C"/>
    <w:rsid w:val="00BF22F1"/>
    <w:rsid w:val="00BF2754"/>
    <w:rsid w:val="00BF28BD"/>
    <w:rsid w:val="00BF28F2"/>
    <w:rsid w:val="00BF2A21"/>
    <w:rsid w:val="00BF2AC9"/>
    <w:rsid w:val="00BF32B7"/>
    <w:rsid w:val="00BF373B"/>
    <w:rsid w:val="00BF463A"/>
    <w:rsid w:val="00BF47B4"/>
    <w:rsid w:val="00BF47D1"/>
    <w:rsid w:val="00BF4FDF"/>
    <w:rsid w:val="00BF565E"/>
    <w:rsid w:val="00BF5C86"/>
    <w:rsid w:val="00BF6598"/>
    <w:rsid w:val="00BF6E58"/>
    <w:rsid w:val="00BF7684"/>
    <w:rsid w:val="00BF7B52"/>
    <w:rsid w:val="00BF7E32"/>
    <w:rsid w:val="00C0022E"/>
    <w:rsid w:val="00C00263"/>
    <w:rsid w:val="00C0039C"/>
    <w:rsid w:val="00C00412"/>
    <w:rsid w:val="00C00ACA"/>
    <w:rsid w:val="00C015D5"/>
    <w:rsid w:val="00C021C9"/>
    <w:rsid w:val="00C021D4"/>
    <w:rsid w:val="00C027E7"/>
    <w:rsid w:val="00C03BB7"/>
    <w:rsid w:val="00C03FFE"/>
    <w:rsid w:val="00C0415A"/>
    <w:rsid w:val="00C041E8"/>
    <w:rsid w:val="00C04370"/>
    <w:rsid w:val="00C043BC"/>
    <w:rsid w:val="00C049AA"/>
    <w:rsid w:val="00C04B75"/>
    <w:rsid w:val="00C04BDA"/>
    <w:rsid w:val="00C04D4B"/>
    <w:rsid w:val="00C04D8C"/>
    <w:rsid w:val="00C04EAF"/>
    <w:rsid w:val="00C05621"/>
    <w:rsid w:val="00C05C7D"/>
    <w:rsid w:val="00C05CBE"/>
    <w:rsid w:val="00C05D00"/>
    <w:rsid w:val="00C06352"/>
    <w:rsid w:val="00C064C0"/>
    <w:rsid w:val="00C069D0"/>
    <w:rsid w:val="00C06EDC"/>
    <w:rsid w:val="00C073F9"/>
    <w:rsid w:val="00C07673"/>
    <w:rsid w:val="00C07776"/>
    <w:rsid w:val="00C07D88"/>
    <w:rsid w:val="00C108F5"/>
    <w:rsid w:val="00C10B29"/>
    <w:rsid w:val="00C11295"/>
    <w:rsid w:val="00C1180A"/>
    <w:rsid w:val="00C11946"/>
    <w:rsid w:val="00C11DC2"/>
    <w:rsid w:val="00C1238C"/>
    <w:rsid w:val="00C1383C"/>
    <w:rsid w:val="00C14AEE"/>
    <w:rsid w:val="00C14BA6"/>
    <w:rsid w:val="00C14C04"/>
    <w:rsid w:val="00C1503C"/>
    <w:rsid w:val="00C152A9"/>
    <w:rsid w:val="00C15FDC"/>
    <w:rsid w:val="00C16396"/>
    <w:rsid w:val="00C168A4"/>
    <w:rsid w:val="00C16D41"/>
    <w:rsid w:val="00C16F99"/>
    <w:rsid w:val="00C17C5B"/>
    <w:rsid w:val="00C200B3"/>
    <w:rsid w:val="00C20763"/>
    <w:rsid w:val="00C20E64"/>
    <w:rsid w:val="00C216E2"/>
    <w:rsid w:val="00C218CA"/>
    <w:rsid w:val="00C220B8"/>
    <w:rsid w:val="00C2264E"/>
    <w:rsid w:val="00C2283F"/>
    <w:rsid w:val="00C2310D"/>
    <w:rsid w:val="00C23B7D"/>
    <w:rsid w:val="00C2475C"/>
    <w:rsid w:val="00C248B2"/>
    <w:rsid w:val="00C24992"/>
    <w:rsid w:val="00C249A3"/>
    <w:rsid w:val="00C249D5"/>
    <w:rsid w:val="00C24BE9"/>
    <w:rsid w:val="00C24D08"/>
    <w:rsid w:val="00C251A2"/>
    <w:rsid w:val="00C2582A"/>
    <w:rsid w:val="00C25D46"/>
    <w:rsid w:val="00C261CA"/>
    <w:rsid w:val="00C26619"/>
    <w:rsid w:val="00C27734"/>
    <w:rsid w:val="00C27A2D"/>
    <w:rsid w:val="00C300FF"/>
    <w:rsid w:val="00C30B42"/>
    <w:rsid w:val="00C31414"/>
    <w:rsid w:val="00C315EE"/>
    <w:rsid w:val="00C33E8D"/>
    <w:rsid w:val="00C34DCA"/>
    <w:rsid w:val="00C360F6"/>
    <w:rsid w:val="00C36AA9"/>
    <w:rsid w:val="00C40C7E"/>
    <w:rsid w:val="00C41702"/>
    <w:rsid w:val="00C423A9"/>
    <w:rsid w:val="00C42472"/>
    <w:rsid w:val="00C42A4E"/>
    <w:rsid w:val="00C42C04"/>
    <w:rsid w:val="00C439B0"/>
    <w:rsid w:val="00C45047"/>
    <w:rsid w:val="00C45446"/>
    <w:rsid w:val="00C45458"/>
    <w:rsid w:val="00C45943"/>
    <w:rsid w:val="00C46A54"/>
    <w:rsid w:val="00C46EDF"/>
    <w:rsid w:val="00C47667"/>
    <w:rsid w:val="00C47A73"/>
    <w:rsid w:val="00C47ACA"/>
    <w:rsid w:val="00C50BA7"/>
    <w:rsid w:val="00C50FC7"/>
    <w:rsid w:val="00C512FF"/>
    <w:rsid w:val="00C51C58"/>
    <w:rsid w:val="00C52CF9"/>
    <w:rsid w:val="00C52D79"/>
    <w:rsid w:val="00C52D9B"/>
    <w:rsid w:val="00C53AF8"/>
    <w:rsid w:val="00C53B17"/>
    <w:rsid w:val="00C53CB6"/>
    <w:rsid w:val="00C550C6"/>
    <w:rsid w:val="00C55D01"/>
    <w:rsid w:val="00C55D76"/>
    <w:rsid w:val="00C5629D"/>
    <w:rsid w:val="00C567D0"/>
    <w:rsid w:val="00C56CBE"/>
    <w:rsid w:val="00C56F8C"/>
    <w:rsid w:val="00C57FD5"/>
    <w:rsid w:val="00C60490"/>
    <w:rsid w:val="00C608F9"/>
    <w:rsid w:val="00C609BB"/>
    <w:rsid w:val="00C61B33"/>
    <w:rsid w:val="00C62B87"/>
    <w:rsid w:val="00C62D79"/>
    <w:rsid w:val="00C63F66"/>
    <w:rsid w:val="00C64013"/>
    <w:rsid w:val="00C6419D"/>
    <w:rsid w:val="00C65AC9"/>
    <w:rsid w:val="00C66A5B"/>
    <w:rsid w:val="00C6707B"/>
    <w:rsid w:val="00C670D4"/>
    <w:rsid w:val="00C6787C"/>
    <w:rsid w:val="00C67891"/>
    <w:rsid w:val="00C709A2"/>
    <w:rsid w:val="00C709B5"/>
    <w:rsid w:val="00C70A59"/>
    <w:rsid w:val="00C717E4"/>
    <w:rsid w:val="00C71A86"/>
    <w:rsid w:val="00C71A9F"/>
    <w:rsid w:val="00C71E12"/>
    <w:rsid w:val="00C72CC5"/>
    <w:rsid w:val="00C72D5A"/>
    <w:rsid w:val="00C7349E"/>
    <w:rsid w:val="00C73688"/>
    <w:rsid w:val="00C73C9D"/>
    <w:rsid w:val="00C73FF9"/>
    <w:rsid w:val="00C74C07"/>
    <w:rsid w:val="00C75161"/>
    <w:rsid w:val="00C75DFB"/>
    <w:rsid w:val="00C7695D"/>
    <w:rsid w:val="00C769AA"/>
    <w:rsid w:val="00C76AF2"/>
    <w:rsid w:val="00C76F1E"/>
    <w:rsid w:val="00C7742C"/>
    <w:rsid w:val="00C805E9"/>
    <w:rsid w:val="00C81701"/>
    <w:rsid w:val="00C81E0C"/>
    <w:rsid w:val="00C81EC3"/>
    <w:rsid w:val="00C8277A"/>
    <w:rsid w:val="00C83A89"/>
    <w:rsid w:val="00C83BD0"/>
    <w:rsid w:val="00C84187"/>
    <w:rsid w:val="00C8434F"/>
    <w:rsid w:val="00C847AC"/>
    <w:rsid w:val="00C84F3C"/>
    <w:rsid w:val="00C85557"/>
    <w:rsid w:val="00C85C52"/>
    <w:rsid w:val="00C85E32"/>
    <w:rsid w:val="00C867A2"/>
    <w:rsid w:val="00C86B7F"/>
    <w:rsid w:val="00C87D57"/>
    <w:rsid w:val="00C90275"/>
    <w:rsid w:val="00C905EF"/>
    <w:rsid w:val="00C90784"/>
    <w:rsid w:val="00C90C58"/>
    <w:rsid w:val="00C91147"/>
    <w:rsid w:val="00C913DF"/>
    <w:rsid w:val="00C91A7D"/>
    <w:rsid w:val="00C92713"/>
    <w:rsid w:val="00C92938"/>
    <w:rsid w:val="00C92D4D"/>
    <w:rsid w:val="00C93162"/>
    <w:rsid w:val="00C931C9"/>
    <w:rsid w:val="00C9483D"/>
    <w:rsid w:val="00C952A6"/>
    <w:rsid w:val="00C96332"/>
    <w:rsid w:val="00C9675C"/>
    <w:rsid w:val="00C96DA0"/>
    <w:rsid w:val="00C96F16"/>
    <w:rsid w:val="00C976B8"/>
    <w:rsid w:val="00CA01B6"/>
    <w:rsid w:val="00CA0517"/>
    <w:rsid w:val="00CA054C"/>
    <w:rsid w:val="00CA0A44"/>
    <w:rsid w:val="00CA1847"/>
    <w:rsid w:val="00CA2366"/>
    <w:rsid w:val="00CA2EBA"/>
    <w:rsid w:val="00CA3772"/>
    <w:rsid w:val="00CA5470"/>
    <w:rsid w:val="00CA55C6"/>
    <w:rsid w:val="00CA56F6"/>
    <w:rsid w:val="00CA5E33"/>
    <w:rsid w:val="00CA61BC"/>
    <w:rsid w:val="00CA71CB"/>
    <w:rsid w:val="00CB002D"/>
    <w:rsid w:val="00CB01BC"/>
    <w:rsid w:val="00CB0265"/>
    <w:rsid w:val="00CB08C1"/>
    <w:rsid w:val="00CB14CB"/>
    <w:rsid w:val="00CB1626"/>
    <w:rsid w:val="00CB16C4"/>
    <w:rsid w:val="00CB1840"/>
    <w:rsid w:val="00CB1D33"/>
    <w:rsid w:val="00CB251C"/>
    <w:rsid w:val="00CB3003"/>
    <w:rsid w:val="00CB3ABF"/>
    <w:rsid w:val="00CB3C0E"/>
    <w:rsid w:val="00CB4455"/>
    <w:rsid w:val="00CB4F09"/>
    <w:rsid w:val="00CB56F2"/>
    <w:rsid w:val="00CB681C"/>
    <w:rsid w:val="00CB6B18"/>
    <w:rsid w:val="00CB6C9D"/>
    <w:rsid w:val="00CB6E12"/>
    <w:rsid w:val="00CC0DBE"/>
    <w:rsid w:val="00CC24E0"/>
    <w:rsid w:val="00CC264E"/>
    <w:rsid w:val="00CC2F1C"/>
    <w:rsid w:val="00CC5068"/>
    <w:rsid w:val="00CC5138"/>
    <w:rsid w:val="00CC5A81"/>
    <w:rsid w:val="00CC5C8C"/>
    <w:rsid w:val="00CC5E15"/>
    <w:rsid w:val="00CC665B"/>
    <w:rsid w:val="00CC6D0D"/>
    <w:rsid w:val="00CC7144"/>
    <w:rsid w:val="00CC73A0"/>
    <w:rsid w:val="00CC79D9"/>
    <w:rsid w:val="00CC7B4E"/>
    <w:rsid w:val="00CD0925"/>
    <w:rsid w:val="00CD0BF1"/>
    <w:rsid w:val="00CD1141"/>
    <w:rsid w:val="00CD2744"/>
    <w:rsid w:val="00CD2778"/>
    <w:rsid w:val="00CD2AF8"/>
    <w:rsid w:val="00CD354C"/>
    <w:rsid w:val="00CD3DC6"/>
    <w:rsid w:val="00CD3F66"/>
    <w:rsid w:val="00CD46AA"/>
    <w:rsid w:val="00CD47B7"/>
    <w:rsid w:val="00CD4914"/>
    <w:rsid w:val="00CD4BAE"/>
    <w:rsid w:val="00CD5F8E"/>
    <w:rsid w:val="00CD6080"/>
    <w:rsid w:val="00CD6177"/>
    <w:rsid w:val="00CD6922"/>
    <w:rsid w:val="00CE0362"/>
    <w:rsid w:val="00CE10A7"/>
    <w:rsid w:val="00CE119E"/>
    <w:rsid w:val="00CE1828"/>
    <w:rsid w:val="00CE1A1C"/>
    <w:rsid w:val="00CE1FEB"/>
    <w:rsid w:val="00CE222B"/>
    <w:rsid w:val="00CE230C"/>
    <w:rsid w:val="00CE2BFA"/>
    <w:rsid w:val="00CE36BE"/>
    <w:rsid w:val="00CE3CDE"/>
    <w:rsid w:val="00CE3CF3"/>
    <w:rsid w:val="00CE3F79"/>
    <w:rsid w:val="00CE4BD4"/>
    <w:rsid w:val="00CE51BC"/>
    <w:rsid w:val="00CE5327"/>
    <w:rsid w:val="00CE59B6"/>
    <w:rsid w:val="00CE61CF"/>
    <w:rsid w:val="00CE6850"/>
    <w:rsid w:val="00CE6D18"/>
    <w:rsid w:val="00CE72C1"/>
    <w:rsid w:val="00CE7B77"/>
    <w:rsid w:val="00CF0162"/>
    <w:rsid w:val="00CF01DA"/>
    <w:rsid w:val="00CF0533"/>
    <w:rsid w:val="00CF22C1"/>
    <w:rsid w:val="00CF2461"/>
    <w:rsid w:val="00CF2B91"/>
    <w:rsid w:val="00CF2D48"/>
    <w:rsid w:val="00CF335F"/>
    <w:rsid w:val="00CF4016"/>
    <w:rsid w:val="00CF482B"/>
    <w:rsid w:val="00CF4CB6"/>
    <w:rsid w:val="00CF5129"/>
    <w:rsid w:val="00CF51E7"/>
    <w:rsid w:val="00CF544C"/>
    <w:rsid w:val="00CF5F6A"/>
    <w:rsid w:val="00CF6440"/>
    <w:rsid w:val="00CF6639"/>
    <w:rsid w:val="00CF66F0"/>
    <w:rsid w:val="00CF777C"/>
    <w:rsid w:val="00CF77A6"/>
    <w:rsid w:val="00CF7F4D"/>
    <w:rsid w:val="00D003C8"/>
    <w:rsid w:val="00D004DA"/>
    <w:rsid w:val="00D00C16"/>
    <w:rsid w:val="00D00CAE"/>
    <w:rsid w:val="00D02745"/>
    <w:rsid w:val="00D029D0"/>
    <w:rsid w:val="00D02DED"/>
    <w:rsid w:val="00D02E63"/>
    <w:rsid w:val="00D03400"/>
    <w:rsid w:val="00D03BFF"/>
    <w:rsid w:val="00D03F3C"/>
    <w:rsid w:val="00D04C14"/>
    <w:rsid w:val="00D04FBC"/>
    <w:rsid w:val="00D052DE"/>
    <w:rsid w:val="00D053BD"/>
    <w:rsid w:val="00D061F6"/>
    <w:rsid w:val="00D06475"/>
    <w:rsid w:val="00D06A1C"/>
    <w:rsid w:val="00D07326"/>
    <w:rsid w:val="00D07602"/>
    <w:rsid w:val="00D07A03"/>
    <w:rsid w:val="00D07E58"/>
    <w:rsid w:val="00D07FBD"/>
    <w:rsid w:val="00D104E5"/>
    <w:rsid w:val="00D1064C"/>
    <w:rsid w:val="00D1080D"/>
    <w:rsid w:val="00D10A28"/>
    <w:rsid w:val="00D10B74"/>
    <w:rsid w:val="00D11086"/>
    <w:rsid w:val="00D11E65"/>
    <w:rsid w:val="00D12219"/>
    <w:rsid w:val="00D122F4"/>
    <w:rsid w:val="00D12526"/>
    <w:rsid w:val="00D12976"/>
    <w:rsid w:val="00D13815"/>
    <w:rsid w:val="00D142A7"/>
    <w:rsid w:val="00D1494E"/>
    <w:rsid w:val="00D14A87"/>
    <w:rsid w:val="00D15832"/>
    <w:rsid w:val="00D1663C"/>
    <w:rsid w:val="00D16CDC"/>
    <w:rsid w:val="00D17533"/>
    <w:rsid w:val="00D17A2D"/>
    <w:rsid w:val="00D17A65"/>
    <w:rsid w:val="00D17EF2"/>
    <w:rsid w:val="00D17F43"/>
    <w:rsid w:val="00D204D0"/>
    <w:rsid w:val="00D20911"/>
    <w:rsid w:val="00D21245"/>
    <w:rsid w:val="00D215D8"/>
    <w:rsid w:val="00D216E9"/>
    <w:rsid w:val="00D21A6F"/>
    <w:rsid w:val="00D222C6"/>
    <w:rsid w:val="00D224E5"/>
    <w:rsid w:val="00D229DB"/>
    <w:rsid w:val="00D22BDA"/>
    <w:rsid w:val="00D22D6C"/>
    <w:rsid w:val="00D232E0"/>
    <w:rsid w:val="00D23A32"/>
    <w:rsid w:val="00D23D21"/>
    <w:rsid w:val="00D23EA4"/>
    <w:rsid w:val="00D24C05"/>
    <w:rsid w:val="00D24E2A"/>
    <w:rsid w:val="00D252C7"/>
    <w:rsid w:val="00D263E6"/>
    <w:rsid w:val="00D264D4"/>
    <w:rsid w:val="00D26DA3"/>
    <w:rsid w:val="00D27038"/>
    <w:rsid w:val="00D27234"/>
    <w:rsid w:val="00D27679"/>
    <w:rsid w:val="00D277D2"/>
    <w:rsid w:val="00D279EF"/>
    <w:rsid w:val="00D27DFE"/>
    <w:rsid w:val="00D30046"/>
    <w:rsid w:val="00D3020F"/>
    <w:rsid w:val="00D307AC"/>
    <w:rsid w:val="00D30C32"/>
    <w:rsid w:val="00D31389"/>
    <w:rsid w:val="00D31B5F"/>
    <w:rsid w:val="00D32158"/>
    <w:rsid w:val="00D32577"/>
    <w:rsid w:val="00D3324C"/>
    <w:rsid w:val="00D335D7"/>
    <w:rsid w:val="00D33AE8"/>
    <w:rsid w:val="00D33EFF"/>
    <w:rsid w:val="00D33FFA"/>
    <w:rsid w:val="00D3405B"/>
    <w:rsid w:val="00D343BC"/>
    <w:rsid w:val="00D3440C"/>
    <w:rsid w:val="00D34838"/>
    <w:rsid w:val="00D35443"/>
    <w:rsid w:val="00D354AA"/>
    <w:rsid w:val="00D356D1"/>
    <w:rsid w:val="00D35B9F"/>
    <w:rsid w:val="00D35D7C"/>
    <w:rsid w:val="00D35DE6"/>
    <w:rsid w:val="00D35FAD"/>
    <w:rsid w:val="00D367DF"/>
    <w:rsid w:val="00D370C2"/>
    <w:rsid w:val="00D37617"/>
    <w:rsid w:val="00D37698"/>
    <w:rsid w:val="00D37FA1"/>
    <w:rsid w:val="00D405CB"/>
    <w:rsid w:val="00D4180B"/>
    <w:rsid w:val="00D41A7A"/>
    <w:rsid w:val="00D41E16"/>
    <w:rsid w:val="00D42692"/>
    <w:rsid w:val="00D4269B"/>
    <w:rsid w:val="00D42B9E"/>
    <w:rsid w:val="00D430F4"/>
    <w:rsid w:val="00D43849"/>
    <w:rsid w:val="00D43AAD"/>
    <w:rsid w:val="00D43EFB"/>
    <w:rsid w:val="00D45103"/>
    <w:rsid w:val="00D453C1"/>
    <w:rsid w:val="00D459E6"/>
    <w:rsid w:val="00D45DA9"/>
    <w:rsid w:val="00D45EF9"/>
    <w:rsid w:val="00D46036"/>
    <w:rsid w:val="00D465A9"/>
    <w:rsid w:val="00D46C0F"/>
    <w:rsid w:val="00D46F06"/>
    <w:rsid w:val="00D50883"/>
    <w:rsid w:val="00D53054"/>
    <w:rsid w:val="00D53211"/>
    <w:rsid w:val="00D53218"/>
    <w:rsid w:val="00D5332D"/>
    <w:rsid w:val="00D534EF"/>
    <w:rsid w:val="00D554AE"/>
    <w:rsid w:val="00D55934"/>
    <w:rsid w:val="00D56707"/>
    <w:rsid w:val="00D56CD8"/>
    <w:rsid w:val="00D57A30"/>
    <w:rsid w:val="00D6035A"/>
    <w:rsid w:val="00D604F5"/>
    <w:rsid w:val="00D60DB1"/>
    <w:rsid w:val="00D61A69"/>
    <w:rsid w:val="00D61DAB"/>
    <w:rsid w:val="00D62797"/>
    <w:rsid w:val="00D62879"/>
    <w:rsid w:val="00D62984"/>
    <w:rsid w:val="00D6299E"/>
    <w:rsid w:val="00D62A7D"/>
    <w:rsid w:val="00D634B7"/>
    <w:rsid w:val="00D637D1"/>
    <w:rsid w:val="00D645C6"/>
    <w:rsid w:val="00D646FC"/>
    <w:rsid w:val="00D65390"/>
    <w:rsid w:val="00D657C3"/>
    <w:rsid w:val="00D65D3F"/>
    <w:rsid w:val="00D6676D"/>
    <w:rsid w:val="00D66C5D"/>
    <w:rsid w:val="00D66F85"/>
    <w:rsid w:val="00D6705C"/>
    <w:rsid w:val="00D672D8"/>
    <w:rsid w:val="00D6764D"/>
    <w:rsid w:val="00D70514"/>
    <w:rsid w:val="00D70D57"/>
    <w:rsid w:val="00D70EA5"/>
    <w:rsid w:val="00D7154D"/>
    <w:rsid w:val="00D71B2E"/>
    <w:rsid w:val="00D7292A"/>
    <w:rsid w:val="00D72F45"/>
    <w:rsid w:val="00D7345A"/>
    <w:rsid w:val="00D735B6"/>
    <w:rsid w:val="00D7372D"/>
    <w:rsid w:val="00D737BD"/>
    <w:rsid w:val="00D73820"/>
    <w:rsid w:val="00D740C4"/>
    <w:rsid w:val="00D743D4"/>
    <w:rsid w:val="00D74888"/>
    <w:rsid w:val="00D74B47"/>
    <w:rsid w:val="00D75A48"/>
    <w:rsid w:val="00D75BBE"/>
    <w:rsid w:val="00D75C29"/>
    <w:rsid w:val="00D760F0"/>
    <w:rsid w:val="00D76B04"/>
    <w:rsid w:val="00D76DE5"/>
    <w:rsid w:val="00D76E59"/>
    <w:rsid w:val="00D81082"/>
    <w:rsid w:val="00D811AC"/>
    <w:rsid w:val="00D8122B"/>
    <w:rsid w:val="00D8131D"/>
    <w:rsid w:val="00D82A83"/>
    <w:rsid w:val="00D83525"/>
    <w:rsid w:val="00D838BE"/>
    <w:rsid w:val="00D83F61"/>
    <w:rsid w:val="00D84103"/>
    <w:rsid w:val="00D8464C"/>
    <w:rsid w:val="00D84EEB"/>
    <w:rsid w:val="00D854D6"/>
    <w:rsid w:val="00D85B16"/>
    <w:rsid w:val="00D85D54"/>
    <w:rsid w:val="00D86462"/>
    <w:rsid w:val="00D865B2"/>
    <w:rsid w:val="00D8693A"/>
    <w:rsid w:val="00D87036"/>
    <w:rsid w:val="00D870D5"/>
    <w:rsid w:val="00D87264"/>
    <w:rsid w:val="00D87979"/>
    <w:rsid w:val="00D90D02"/>
    <w:rsid w:val="00D9128F"/>
    <w:rsid w:val="00D914E4"/>
    <w:rsid w:val="00D93782"/>
    <w:rsid w:val="00D9379D"/>
    <w:rsid w:val="00D93D41"/>
    <w:rsid w:val="00D93E3D"/>
    <w:rsid w:val="00D940F1"/>
    <w:rsid w:val="00D94859"/>
    <w:rsid w:val="00D95073"/>
    <w:rsid w:val="00D953C0"/>
    <w:rsid w:val="00D9687A"/>
    <w:rsid w:val="00D96988"/>
    <w:rsid w:val="00D96F26"/>
    <w:rsid w:val="00D97C79"/>
    <w:rsid w:val="00DA0388"/>
    <w:rsid w:val="00DA09CC"/>
    <w:rsid w:val="00DA11E3"/>
    <w:rsid w:val="00DA15D2"/>
    <w:rsid w:val="00DA15EB"/>
    <w:rsid w:val="00DA1806"/>
    <w:rsid w:val="00DA1AB3"/>
    <w:rsid w:val="00DA1C8B"/>
    <w:rsid w:val="00DA1FBF"/>
    <w:rsid w:val="00DA2E21"/>
    <w:rsid w:val="00DA2E41"/>
    <w:rsid w:val="00DA3BA7"/>
    <w:rsid w:val="00DA3C5E"/>
    <w:rsid w:val="00DA435A"/>
    <w:rsid w:val="00DA4433"/>
    <w:rsid w:val="00DA4CAA"/>
    <w:rsid w:val="00DA554C"/>
    <w:rsid w:val="00DA56B5"/>
    <w:rsid w:val="00DA6431"/>
    <w:rsid w:val="00DA68F1"/>
    <w:rsid w:val="00DA6E47"/>
    <w:rsid w:val="00DA6E9C"/>
    <w:rsid w:val="00DA6F0F"/>
    <w:rsid w:val="00DA70D9"/>
    <w:rsid w:val="00DA7DD3"/>
    <w:rsid w:val="00DB00F2"/>
    <w:rsid w:val="00DB01B5"/>
    <w:rsid w:val="00DB04A1"/>
    <w:rsid w:val="00DB124E"/>
    <w:rsid w:val="00DB12C0"/>
    <w:rsid w:val="00DB134D"/>
    <w:rsid w:val="00DB16E9"/>
    <w:rsid w:val="00DB1AA5"/>
    <w:rsid w:val="00DB1CB8"/>
    <w:rsid w:val="00DB2054"/>
    <w:rsid w:val="00DB2F13"/>
    <w:rsid w:val="00DB36DE"/>
    <w:rsid w:val="00DB40A8"/>
    <w:rsid w:val="00DB4379"/>
    <w:rsid w:val="00DB4637"/>
    <w:rsid w:val="00DB4B27"/>
    <w:rsid w:val="00DB5690"/>
    <w:rsid w:val="00DB6063"/>
    <w:rsid w:val="00DB60F3"/>
    <w:rsid w:val="00DB716F"/>
    <w:rsid w:val="00DB7192"/>
    <w:rsid w:val="00DB72D5"/>
    <w:rsid w:val="00DB74BF"/>
    <w:rsid w:val="00DC023C"/>
    <w:rsid w:val="00DC0346"/>
    <w:rsid w:val="00DC11BD"/>
    <w:rsid w:val="00DC1ACA"/>
    <w:rsid w:val="00DC236B"/>
    <w:rsid w:val="00DC2382"/>
    <w:rsid w:val="00DC2790"/>
    <w:rsid w:val="00DC2FB0"/>
    <w:rsid w:val="00DC3072"/>
    <w:rsid w:val="00DC3734"/>
    <w:rsid w:val="00DC37C9"/>
    <w:rsid w:val="00DC3BEC"/>
    <w:rsid w:val="00DC410D"/>
    <w:rsid w:val="00DC4D53"/>
    <w:rsid w:val="00DC5962"/>
    <w:rsid w:val="00DC61B1"/>
    <w:rsid w:val="00DC7D47"/>
    <w:rsid w:val="00DD1794"/>
    <w:rsid w:val="00DD2069"/>
    <w:rsid w:val="00DD20FD"/>
    <w:rsid w:val="00DD2DAA"/>
    <w:rsid w:val="00DD2F87"/>
    <w:rsid w:val="00DD3177"/>
    <w:rsid w:val="00DD460E"/>
    <w:rsid w:val="00DD4A02"/>
    <w:rsid w:val="00DD4F7F"/>
    <w:rsid w:val="00DD517F"/>
    <w:rsid w:val="00DD5F38"/>
    <w:rsid w:val="00DD6337"/>
    <w:rsid w:val="00DD706A"/>
    <w:rsid w:val="00DD78FA"/>
    <w:rsid w:val="00DD7D15"/>
    <w:rsid w:val="00DE16CB"/>
    <w:rsid w:val="00DE172B"/>
    <w:rsid w:val="00DE1753"/>
    <w:rsid w:val="00DE1DF5"/>
    <w:rsid w:val="00DE1E54"/>
    <w:rsid w:val="00DE221F"/>
    <w:rsid w:val="00DE23C9"/>
    <w:rsid w:val="00DE27C6"/>
    <w:rsid w:val="00DE29C5"/>
    <w:rsid w:val="00DE2D0D"/>
    <w:rsid w:val="00DE3312"/>
    <w:rsid w:val="00DE4335"/>
    <w:rsid w:val="00DE5463"/>
    <w:rsid w:val="00DE6527"/>
    <w:rsid w:val="00DE66B7"/>
    <w:rsid w:val="00DE67FA"/>
    <w:rsid w:val="00DE689B"/>
    <w:rsid w:val="00DE7318"/>
    <w:rsid w:val="00DE74A7"/>
    <w:rsid w:val="00DE7823"/>
    <w:rsid w:val="00DE7C4E"/>
    <w:rsid w:val="00DF03C7"/>
    <w:rsid w:val="00DF093B"/>
    <w:rsid w:val="00DF0CBF"/>
    <w:rsid w:val="00DF13B6"/>
    <w:rsid w:val="00DF1F68"/>
    <w:rsid w:val="00DF21A7"/>
    <w:rsid w:val="00DF298C"/>
    <w:rsid w:val="00DF32BA"/>
    <w:rsid w:val="00DF3951"/>
    <w:rsid w:val="00DF3B58"/>
    <w:rsid w:val="00DF4051"/>
    <w:rsid w:val="00DF44E2"/>
    <w:rsid w:val="00DF4607"/>
    <w:rsid w:val="00DF4F51"/>
    <w:rsid w:val="00DF53C1"/>
    <w:rsid w:val="00DF57A6"/>
    <w:rsid w:val="00DF586B"/>
    <w:rsid w:val="00DF58EE"/>
    <w:rsid w:val="00DF619B"/>
    <w:rsid w:val="00DF63E0"/>
    <w:rsid w:val="00DF68F7"/>
    <w:rsid w:val="00DF6BCD"/>
    <w:rsid w:val="00DF726E"/>
    <w:rsid w:val="00DF74AA"/>
    <w:rsid w:val="00DF7C46"/>
    <w:rsid w:val="00E00324"/>
    <w:rsid w:val="00E00C17"/>
    <w:rsid w:val="00E00C91"/>
    <w:rsid w:val="00E01888"/>
    <w:rsid w:val="00E01D11"/>
    <w:rsid w:val="00E01D94"/>
    <w:rsid w:val="00E026C0"/>
    <w:rsid w:val="00E02976"/>
    <w:rsid w:val="00E0311F"/>
    <w:rsid w:val="00E031FA"/>
    <w:rsid w:val="00E032E4"/>
    <w:rsid w:val="00E038C9"/>
    <w:rsid w:val="00E03F14"/>
    <w:rsid w:val="00E04386"/>
    <w:rsid w:val="00E05238"/>
    <w:rsid w:val="00E0543D"/>
    <w:rsid w:val="00E059C6"/>
    <w:rsid w:val="00E06316"/>
    <w:rsid w:val="00E066DF"/>
    <w:rsid w:val="00E06C77"/>
    <w:rsid w:val="00E0784E"/>
    <w:rsid w:val="00E10366"/>
    <w:rsid w:val="00E1110D"/>
    <w:rsid w:val="00E113B2"/>
    <w:rsid w:val="00E11D52"/>
    <w:rsid w:val="00E11D6C"/>
    <w:rsid w:val="00E12370"/>
    <w:rsid w:val="00E135AC"/>
    <w:rsid w:val="00E13A7A"/>
    <w:rsid w:val="00E1520E"/>
    <w:rsid w:val="00E15243"/>
    <w:rsid w:val="00E15393"/>
    <w:rsid w:val="00E1635D"/>
    <w:rsid w:val="00E164D9"/>
    <w:rsid w:val="00E1662A"/>
    <w:rsid w:val="00E168D5"/>
    <w:rsid w:val="00E170C0"/>
    <w:rsid w:val="00E2189A"/>
    <w:rsid w:val="00E21C89"/>
    <w:rsid w:val="00E21F81"/>
    <w:rsid w:val="00E22412"/>
    <w:rsid w:val="00E22E5D"/>
    <w:rsid w:val="00E2324A"/>
    <w:rsid w:val="00E23A42"/>
    <w:rsid w:val="00E23C9B"/>
    <w:rsid w:val="00E249F7"/>
    <w:rsid w:val="00E24D1D"/>
    <w:rsid w:val="00E24D83"/>
    <w:rsid w:val="00E2522A"/>
    <w:rsid w:val="00E25F57"/>
    <w:rsid w:val="00E26AFD"/>
    <w:rsid w:val="00E274A8"/>
    <w:rsid w:val="00E300DE"/>
    <w:rsid w:val="00E30531"/>
    <w:rsid w:val="00E30ADA"/>
    <w:rsid w:val="00E310A1"/>
    <w:rsid w:val="00E31D77"/>
    <w:rsid w:val="00E31DB0"/>
    <w:rsid w:val="00E3223B"/>
    <w:rsid w:val="00E32254"/>
    <w:rsid w:val="00E32C86"/>
    <w:rsid w:val="00E335B4"/>
    <w:rsid w:val="00E33766"/>
    <w:rsid w:val="00E33872"/>
    <w:rsid w:val="00E33A08"/>
    <w:rsid w:val="00E33C46"/>
    <w:rsid w:val="00E340A7"/>
    <w:rsid w:val="00E36695"/>
    <w:rsid w:val="00E37ACF"/>
    <w:rsid w:val="00E37C76"/>
    <w:rsid w:val="00E37E57"/>
    <w:rsid w:val="00E407C1"/>
    <w:rsid w:val="00E40890"/>
    <w:rsid w:val="00E40952"/>
    <w:rsid w:val="00E40A35"/>
    <w:rsid w:val="00E40BCA"/>
    <w:rsid w:val="00E41A90"/>
    <w:rsid w:val="00E41CB8"/>
    <w:rsid w:val="00E42175"/>
    <w:rsid w:val="00E42275"/>
    <w:rsid w:val="00E423CE"/>
    <w:rsid w:val="00E425DD"/>
    <w:rsid w:val="00E42946"/>
    <w:rsid w:val="00E42B10"/>
    <w:rsid w:val="00E43A1C"/>
    <w:rsid w:val="00E43AF9"/>
    <w:rsid w:val="00E43B23"/>
    <w:rsid w:val="00E44519"/>
    <w:rsid w:val="00E44775"/>
    <w:rsid w:val="00E45DBC"/>
    <w:rsid w:val="00E47671"/>
    <w:rsid w:val="00E47BD1"/>
    <w:rsid w:val="00E47E48"/>
    <w:rsid w:val="00E47E6E"/>
    <w:rsid w:val="00E51EAA"/>
    <w:rsid w:val="00E52151"/>
    <w:rsid w:val="00E53440"/>
    <w:rsid w:val="00E53A58"/>
    <w:rsid w:val="00E53FDF"/>
    <w:rsid w:val="00E541DD"/>
    <w:rsid w:val="00E54AEB"/>
    <w:rsid w:val="00E54BCC"/>
    <w:rsid w:val="00E555DE"/>
    <w:rsid w:val="00E558C1"/>
    <w:rsid w:val="00E5599D"/>
    <w:rsid w:val="00E55F3C"/>
    <w:rsid w:val="00E56915"/>
    <w:rsid w:val="00E56CA0"/>
    <w:rsid w:val="00E57DDD"/>
    <w:rsid w:val="00E60318"/>
    <w:rsid w:val="00E60709"/>
    <w:rsid w:val="00E60A7D"/>
    <w:rsid w:val="00E616D0"/>
    <w:rsid w:val="00E61CB8"/>
    <w:rsid w:val="00E624E7"/>
    <w:rsid w:val="00E62B59"/>
    <w:rsid w:val="00E63CAE"/>
    <w:rsid w:val="00E63D1B"/>
    <w:rsid w:val="00E63DDE"/>
    <w:rsid w:val="00E64516"/>
    <w:rsid w:val="00E6476B"/>
    <w:rsid w:val="00E64899"/>
    <w:rsid w:val="00E64A3C"/>
    <w:rsid w:val="00E64E48"/>
    <w:rsid w:val="00E65584"/>
    <w:rsid w:val="00E657C6"/>
    <w:rsid w:val="00E66651"/>
    <w:rsid w:val="00E668AC"/>
    <w:rsid w:val="00E67B51"/>
    <w:rsid w:val="00E701E9"/>
    <w:rsid w:val="00E7074D"/>
    <w:rsid w:val="00E709CE"/>
    <w:rsid w:val="00E71E77"/>
    <w:rsid w:val="00E721B1"/>
    <w:rsid w:val="00E72A22"/>
    <w:rsid w:val="00E73213"/>
    <w:rsid w:val="00E7366A"/>
    <w:rsid w:val="00E74080"/>
    <w:rsid w:val="00E74114"/>
    <w:rsid w:val="00E7427F"/>
    <w:rsid w:val="00E74B4D"/>
    <w:rsid w:val="00E75105"/>
    <w:rsid w:val="00E7523B"/>
    <w:rsid w:val="00E7556A"/>
    <w:rsid w:val="00E7564D"/>
    <w:rsid w:val="00E757BA"/>
    <w:rsid w:val="00E75CEA"/>
    <w:rsid w:val="00E75EB4"/>
    <w:rsid w:val="00E75F6D"/>
    <w:rsid w:val="00E76EBC"/>
    <w:rsid w:val="00E76FA7"/>
    <w:rsid w:val="00E77B4A"/>
    <w:rsid w:val="00E80619"/>
    <w:rsid w:val="00E8064F"/>
    <w:rsid w:val="00E8068B"/>
    <w:rsid w:val="00E80A5A"/>
    <w:rsid w:val="00E8145F"/>
    <w:rsid w:val="00E8192A"/>
    <w:rsid w:val="00E8206B"/>
    <w:rsid w:val="00E820F9"/>
    <w:rsid w:val="00E83BA6"/>
    <w:rsid w:val="00E84A64"/>
    <w:rsid w:val="00E84DAC"/>
    <w:rsid w:val="00E85763"/>
    <w:rsid w:val="00E86270"/>
    <w:rsid w:val="00E86733"/>
    <w:rsid w:val="00E86EA2"/>
    <w:rsid w:val="00E86EDF"/>
    <w:rsid w:val="00E87336"/>
    <w:rsid w:val="00E873F9"/>
    <w:rsid w:val="00E87674"/>
    <w:rsid w:val="00E87A26"/>
    <w:rsid w:val="00E87AB8"/>
    <w:rsid w:val="00E904B6"/>
    <w:rsid w:val="00E9090F"/>
    <w:rsid w:val="00E90CF9"/>
    <w:rsid w:val="00E929BB"/>
    <w:rsid w:val="00E9458E"/>
    <w:rsid w:val="00E95AF5"/>
    <w:rsid w:val="00E9692F"/>
    <w:rsid w:val="00E96AD2"/>
    <w:rsid w:val="00E96B7C"/>
    <w:rsid w:val="00E96C94"/>
    <w:rsid w:val="00E97046"/>
    <w:rsid w:val="00E972CF"/>
    <w:rsid w:val="00E973ED"/>
    <w:rsid w:val="00E97724"/>
    <w:rsid w:val="00E97DDF"/>
    <w:rsid w:val="00EA0190"/>
    <w:rsid w:val="00EA05D6"/>
    <w:rsid w:val="00EA08FF"/>
    <w:rsid w:val="00EA0F57"/>
    <w:rsid w:val="00EA12D4"/>
    <w:rsid w:val="00EA1410"/>
    <w:rsid w:val="00EA16C0"/>
    <w:rsid w:val="00EA1DA4"/>
    <w:rsid w:val="00EA1FCE"/>
    <w:rsid w:val="00EA2146"/>
    <w:rsid w:val="00EA23C3"/>
    <w:rsid w:val="00EA34B1"/>
    <w:rsid w:val="00EA4D27"/>
    <w:rsid w:val="00EA516C"/>
    <w:rsid w:val="00EA57A3"/>
    <w:rsid w:val="00EA6815"/>
    <w:rsid w:val="00EA71AB"/>
    <w:rsid w:val="00EB02D3"/>
    <w:rsid w:val="00EB0387"/>
    <w:rsid w:val="00EB03CB"/>
    <w:rsid w:val="00EB1256"/>
    <w:rsid w:val="00EB1C4A"/>
    <w:rsid w:val="00EB20FA"/>
    <w:rsid w:val="00EB24CF"/>
    <w:rsid w:val="00EB2727"/>
    <w:rsid w:val="00EB2A13"/>
    <w:rsid w:val="00EB2BEE"/>
    <w:rsid w:val="00EB2BFE"/>
    <w:rsid w:val="00EB2F34"/>
    <w:rsid w:val="00EB2FB1"/>
    <w:rsid w:val="00EB3386"/>
    <w:rsid w:val="00EB4DFB"/>
    <w:rsid w:val="00EB4FDC"/>
    <w:rsid w:val="00EB6128"/>
    <w:rsid w:val="00EB7547"/>
    <w:rsid w:val="00EB7F3C"/>
    <w:rsid w:val="00EB7FEA"/>
    <w:rsid w:val="00EC00FB"/>
    <w:rsid w:val="00EC0147"/>
    <w:rsid w:val="00EC0B69"/>
    <w:rsid w:val="00EC0FF9"/>
    <w:rsid w:val="00EC1CEF"/>
    <w:rsid w:val="00EC2163"/>
    <w:rsid w:val="00EC2982"/>
    <w:rsid w:val="00EC2CAF"/>
    <w:rsid w:val="00EC389F"/>
    <w:rsid w:val="00EC4272"/>
    <w:rsid w:val="00EC52D9"/>
    <w:rsid w:val="00EC58B1"/>
    <w:rsid w:val="00EC613B"/>
    <w:rsid w:val="00EC6184"/>
    <w:rsid w:val="00EC6211"/>
    <w:rsid w:val="00EC6AD3"/>
    <w:rsid w:val="00EC6CCB"/>
    <w:rsid w:val="00EC700E"/>
    <w:rsid w:val="00EC75AA"/>
    <w:rsid w:val="00EC7BCA"/>
    <w:rsid w:val="00EC7C0A"/>
    <w:rsid w:val="00EC7C2B"/>
    <w:rsid w:val="00EC7C9A"/>
    <w:rsid w:val="00ED00D6"/>
    <w:rsid w:val="00ED0160"/>
    <w:rsid w:val="00ED0254"/>
    <w:rsid w:val="00ED058B"/>
    <w:rsid w:val="00ED0FDC"/>
    <w:rsid w:val="00ED1643"/>
    <w:rsid w:val="00ED20BC"/>
    <w:rsid w:val="00ED2800"/>
    <w:rsid w:val="00ED2BF6"/>
    <w:rsid w:val="00ED2F52"/>
    <w:rsid w:val="00ED3229"/>
    <w:rsid w:val="00ED494C"/>
    <w:rsid w:val="00ED4AA8"/>
    <w:rsid w:val="00ED5FE7"/>
    <w:rsid w:val="00ED63F2"/>
    <w:rsid w:val="00ED6A35"/>
    <w:rsid w:val="00ED6B55"/>
    <w:rsid w:val="00ED6EF0"/>
    <w:rsid w:val="00ED73D1"/>
    <w:rsid w:val="00ED767A"/>
    <w:rsid w:val="00EE0433"/>
    <w:rsid w:val="00EE06F6"/>
    <w:rsid w:val="00EE0B0C"/>
    <w:rsid w:val="00EE1F39"/>
    <w:rsid w:val="00EE2071"/>
    <w:rsid w:val="00EE211B"/>
    <w:rsid w:val="00EE2E93"/>
    <w:rsid w:val="00EE2F11"/>
    <w:rsid w:val="00EE3426"/>
    <w:rsid w:val="00EE358C"/>
    <w:rsid w:val="00EE35DC"/>
    <w:rsid w:val="00EE3D14"/>
    <w:rsid w:val="00EE3EBD"/>
    <w:rsid w:val="00EE3F60"/>
    <w:rsid w:val="00EE4058"/>
    <w:rsid w:val="00EE5099"/>
    <w:rsid w:val="00EE5388"/>
    <w:rsid w:val="00EE5961"/>
    <w:rsid w:val="00EE64D2"/>
    <w:rsid w:val="00EE66AC"/>
    <w:rsid w:val="00EE689A"/>
    <w:rsid w:val="00EE7B33"/>
    <w:rsid w:val="00EE7F76"/>
    <w:rsid w:val="00EF0173"/>
    <w:rsid w:val="00EF070F"/>
    <w:rsid w:val="00EF0A0F"/>
    <w:rsid w:val="00EF1286"/>
    <w:rsid w:val="00EF1654"/>
    <w:rsid w:val="00EF1A19"/>
    <w:rsid w:val="00EF1B9C"/>
    <w:rsid w:val="00EF1DED"/>
    <w:rsid w:val="00EF1E45"/>
    <w:rsid w:val="00EF2A4E"/>
    <w:rsid w:val="00EF3392"/>
    <w:rsid w:val="00EF33CB"/>
    <w:rsid w:val="00EF38B5"/>
    <w:rsid w:val="00EF4003"/>
    <w:rsid w:val="00EF4395"/>
    <w:rsid w:val="00EF4A77"/>
    <w:rsid w:val="00EF5066"/>
    <w:rsid w:val="00EF509E"/>
    <w:rsid w:val="00EF518D"/>
    <w:rsid w:val="00EF55BC"/>
    <w:rsid w:val="00EF5983"/>
    <w:rsid w:val="00EF5BDE"/>
    <w:rsid w:val="00EF6107"/>
    <w:rsid w:val="00EF6DCC"/>
    <w:rsid w:val="00EF71CA"/>
    <w:rsid w:val="00EF73BC"/>
    <w:rsid w:val="00EF7677"/>
    <w:rsid w:val="00EF7EC1"/>
    <w:rsid w:val="00F00845"/>
    <w:rsid w:val="00F00C41"/>
    <w:rsid w:val="00F010D6"/>
    <w:rsid w:val="00F01A6F"/>
    <w:rsid w:val="00F01C43"/>
    <w:rsid w:val="00F01F6C"/>
    <w:rsid w:val="00F02717"/>
    <w:rsid w:val="00F02BA1"/>
    <w:rsid w:val="00F02D2C"/>
    <w:rsid w:val="00F02F6E"/>
    <w:rsid w:val="00F034D8"/>
    <w:rsid w:val="00F04187"/>
    <w:rsid w:val="00F046E0"/>
    <w:rsid w:val="00F048F5"/>
    <w:rsid w:val="00F04C65"/>
    <w:rsid w:val="00F04DD1"/>
    <w:rsid w:val="00F04FD2"/>
    <w:rsid w:val="00F050A8"/>
    <w:rsid w:val="00F066BC"/>
    <w:rsid w:val="00F0689A"/>
    <w:rsid w:val="00F06A9F"/>
    <w:rsid w:val="00F0731B"/>
    <w:rsid w:val="00F079B1"/>
    <w:rsid w:val="00F1029F"/>
    <w:rsid w:val="00F10678"/>
    <w:rsid w:val="00F11C84"/>
    <w:rsid w:val="00F12299"/>
    <w:rsid w:val="00F12BDC"/>
    <w:rsid w:val="00F12FA1"/>
    <w:rsid w:val="00F1366B"/>
    <w:rsid w:val="00F13C0D"/>
    <w:rsid w:val="00F1463A"/>
    <w:rsid w:val="00F14E3A"/>
    <w:rsid w:val="00F155EE"/>
    <w:rsid w:val="00F1789E"/>
    <w:rsid w:val="00F202F9"/>
    <w:rsid w:val="00F208E9"/>
    <w:rsid w:val="00F20EF3"/>
    <w:rsid w:val="00F210DC"/>
    <w:rsid w:val="00F2123B"/>
    <w:rsid w:val="00F21A9D"/>
    <w:rsid w:val="00F21BAE"/>
    <w:rsid w:val="00F2209B"/>
    <w:rsid w:val="00F221BC"/>
    <w:rsid w:val="00F22222"/>
    <w:rsid w:val="00F22637"/>
    <w:rsid w:val="00F2281A"/>
    <w:rsid w:val="00F24177"/>
    <w:rsid w:val="00F24846"/>
    <w:rsid w:val="00F24F89"/>
    <w:rsid w:val="00F257DD"/>
    <w:rsid w:val="00F264BE"/>
    <w:rsid w:val="00F272B4"/>
    <w:rsid w:val="00F272D8"/>
    <w:rsid w:val="00F27B1A"/>
    <w:rsid w:val="00F302BA"/>
    <w:rsid w:val="00F31096"/>
    <w:rsid w:val="00F31A37"/>
    <w:rsid w:val="00F31BB9"/>
    <w:rsid w:val="00F3245E"/>
    <w:rsid w:val="00F32D49"/>
    <w:rsid w:val="00F33A93"/>
    <w:rsid w:val="00F33BAE"/>
    <w:rsid w:val="00F34132"/>
    <w:rsid w:val="00F343D8"/>
    <w:rsid w:val="00F348AD"/>
    <w:rsid w:val="00F348EB"/>
    <w:rsid w:val="00F34EFC"/>
    <w:rsid w:val="00F35B23"/>
    <w:rsid w:val="00F35B96"/>
    <w:rsid w:val="00F36859"/>
    <w:rsid w:val="00F36DDC"/>
    <w:rsid w:val="00F36E19"/>
    <w:rsid w:val="00F36E2E"/>
    <w:rsid w:val="00F40489"/>
    <w:rsid w:val="00F40E9E"/>
    <w:rsid w:val="00F40F2A"/>
    <w:rsid w:val="00F411C9"/>
    <w:rsid w:val="00F4195B"/>
    <w:rsid w:val="00F41B28"/>
    <w:rsid w:val="00F4222E"/>
    <w:rsid w:val="00F42239"/>
    <w:rsid w:val="00F42D56"/>
    <w:rsid w:val="00F42FB3"/>
    <w:rsid w:val="00F433DE"/>
    <w:rsid w:val="00F43715"/>
    <w:rsid w:val="00F44918"/>
    <w:rsid w:val="00F4498E"/>
    <w:rsid w:val="00F44C2D"/>
    <w:rsid w:val="00F45099"/>
    <w:rsid w:val="00F45760"/>
    <w:rsid w:val="00F45E42"/>
    <w:rsid w:val="00F46074"/>
    <w:rsid w:val="00F465CE"/>
    <w:rsid w:val="00F4669A"/>
    <w:rsid w:val="00F466A0"/>
    <w:rsid w:val="00F4696F"/>
    <w:rsid w:val="00F46A29"/>
    <w:rsid w:val="00F46AF2"/>
    <w:rsid w:val="00F47947"/>
    <w:rsid w:val="00F506EC"/>
    <w:rsid w:val="00F50710"/>
    <w:rsid w:val="00F50BB8"/>
    <w:rsid w:val="00F50F90"/>
    <w:rsid w:val="00F512D2"/>
    <w:rsid w:val="00F515E9"/>
    <w:rsid w:val="00F51916"/>
    <w:rsid w:val="00F51B4E"/>
    <w:rsid w:val="00F521DE"/>
    <w:rsid w:val="00F53CB4"/>
    <w:rsid w:val="00F53E95"/>
    <w:rsid w:val="00F53EEA"/>
    <w:rsid w:val="00F53F63"/>
    <w:rsid w:val="00F54D57"/>
    <w:rsid w:val="00F550C2"/>
    <w:rsid w:val="00F55320"/>
    <w:rsid w:val="00F5559F"/>
    <w:rsid w:val="00F5579C"/>
    <w:rsid w:val="00F57B50"/>
    <w:rsid w:val="00F57D22"/>
    <w:rsid w:val="00F57E5E"/>
    <w:rsid w:val="00F60209"/>
    <w:rsid w:val="00F603CF"/>
    <w:rsid w:val="00F607F3"/>
    <w:rsid w:val="00F61023"/>
    <w:rsid w:val="00F6134C"/>
    <w:rsid w:val="00F61AA2"/>
    <w:rsid w:val="00F61D4E"/>
    <w:rsid w:val="00F61DDF"/>
    <w:rsid w:val="00F61E47"/>
    <w:rsid w:val="00F6248E"/>
    <w:rsid w:val="00F628CE"/>
    <w:rsid w:val="00F63840"/>
    <w:rsid w:val="00F63AD0"/>
    <w:rsid w:val="00F63D32"/>
    <w:rsid w:val="00F63DC5"/>
    <w:rsid w:val="00F64113"/>
    <w:rsid w:val="00F64141"/>
    <w:rsid w:val="00F647DE"/>
    <w:rsid w:val="00F64956"/>
    <w:rsid w:val="00F64B19"/>
    <w:rsid w:val="00F65213"/>
    <w:rsid w:val="00F65342"/>
    <w:rsid w:val="00F657E4"/>
    <w:rsid w:val="00F65C1A"/>
    <w:rsid w:val="00F66122"/>
    <w:rsid w:val="00F6614A"/>
    <w:rsid w:val="00F667E9"/>
    <w:rsid w:val="00F67297"/>
    <w:rsid w:val="00F676DF"/>
    <w:rsid w:val="00F704EF"/>
    <w:rsid w:val="00F70CC3"/>
    <w:rsid w:val="00F70D15"/>
    <w:rsid w:val="00F7128C"/>
    <w:rsid w:val="00F714EA"/>
    <w:rsid w:val="00F71733"/>
    <w:rsid w:val="00F71A08"/>
    <w:rsid w:val="00F71D1D"/>
    <w:rsid w:val="00F72417"/>
    <w:rsid w:val="00F7333C"/>
    <w:rsid w:val="00F74260"/>
    <w:rsid w:val="00F74F53"/>
    <w:rsid w:val="00F75314"/>
    <w:rsid w:val="00F7565B"/>
    <w:rsid w:val="00F75677"/>
    <w:rsid w:val="00F765E0"/>
    <w:rsid w:val="00F76AD6"/>
    <w:rsid w:val="00F76B2D"/>
    <w:rsid w:val="00F77166"/>
    <w:rsid w:val="00F77B56"/>
    <w:rsid w:val="00F805F9"/>
    <w:rsid w:val="00F80753"/>
    <w:rsid w:val="00F81B7E"/>
    <w:rsid w:val="00F82C97"/>
    <w:rsid w:val="00F83152"/>
    <w:rsid w:val="00F83281"/>
    <w:rsid w:val="00F83572"/>
    <w:rsid w:val="00F83650"/>
    <w:rsid w:val="00F84264"/>
    <w:rsid w:val="00F84540"/>
    <w:rsid w:val="00F84995"/>
    <w:rsid w:val="00F84A89"/>
    <w:rsid w:val="00F850C2"/>
    <w:rsid w:val="00F851A8"/>
    <w:rsid w:val="00F855F5"/>
    <w:rsid w:val="00F85609"/>
    <w:rsid w:val="00F85623"/>
    <w:rsid w:val="00F8611C"/>
    <w:rsid w:val="00F86F59"/>
    <w:rsid w:val="00F870FB"/>
    <w:rsid w:val="00F87552"/>
    <w:rsid w:val="00F87CEC"/>
    <w:rsid w:val="00F90367"/>
    <w:rsid w:val="00F90495"/>
    <w:rsid w:val="00F90648"/>
    <w:rsid w:val="00F91290"/>
    <w:rsid w:val="00F91B05"/>
    <w:rsid w:val="00F91DFF"/>
    <w:rsid w:val="00F92305"/>
    <w:rsid w:val="00F9238F"/>
    <w:rsid w:val="00F93610"/>
    <w:rsid w:val="00F940E5"/>
    <w:rsid w:val="00F949D1"/>
    <w:rsid w:val="00F94B53"/>
    <w:rsid w:val="00F95825"/>
    <w:rsid w:val="00F95A44"/>
    <w:rsid w:val="00F97291"/>
    <w:rsid w:val="00F97BA3"/>
    <w:rsid w:val="00FA03E1"/>
    <w:rsid w:val="00FA03F1"/>
    <w:rsid w:val="00FA0466"/>
    <w:rsid w:val="00FA0BE0"/>
    <w:rsid w:val="00FA111F"/>
    <w:rsid w:val="00FA11E7"/>
    <w:rsid w:val="00FA154D"/>
    <w:rsid w:val="00FA1A3F"/>
    <w:rsid w:val="00FA26B7"/>
    <w:rsid w:val="00FA27A5"/>
    <w:rsid w:val="00FA2A6E"/>
    <w:rsid w:val="00FA2EA8"/>
    <w:rsid w:val="00FA3240"/>
    <w:rsid w:val="00FA47CA"/>
    <w:rsid w:val="00FA5656"/>
    <w:rsid w:val="00FA5780"/>
    <w:rsid w:val="00FA5ABC"/>
    <w:rsid w:val="00FA5E92"/>
    <w:rsid w:val="00FA63A6"/>
    <w:rsid w:val="00FA6D0D"/>
    <w:rsid w:val="00FA6DE0"/>
    <w:rsid w:val="00FA6F68"/>
    <w:rsid w:val="00FB0504"/>
    <w:rsid w:val="00FB05E5"/>
    <w:rsid w:val="00FB0946"/>
    <w:rsid w:val="00FB0AA9"/>
    <w:rsid w:val="00FB13F0"/>
    <w:rsid w:val="00FB3005"/>
    <w:rsid w:val="00FB32AA"/>
    <w:rsid w:val="00FB348E"/>
    <w:rsid w:val="00FB3994"/>
    <w:rsid w:val="00FB43EA"/>
    <w:rsid w:val="00FB5A69"/>
    <w:rsid w:val="00FB5C22"/>
    <w:rsid w:val="00FB609A"/>
    <w:rsid w:val="00FB640D"/>
    <w:rsid w:val="00FB70E8"/>
    <w:rsid w:val="00FB7957"/>
    <w:rsid w:val="00FC098C"/>
    <w:rsid w:val="00FC1CAA"/>
    <w:rsid w:val="00FC20F7"/>
    <w:rsid w:val="00FC2601"/>
    <w:rsid w:val="00FC2FD7"/>
    <w:rsid w:val="00FC33AA"/>
    <w:rsid w:val="00FC3456"/>
    <w:rsid w:val="00FC34E2"/>
    <w:rsid w:val="00FC4005"/>
    <w:rsid w:val="00FC4476"/>
    <w:rsid w:val="00FC53D1"/>
    <w:rsid w:val="00FC599F"/>
    <w:rsid w:val="00FC5C0F"/>
    <w:rsid w:val="00FC5EBF"/>
    <w:rsid w:val="00FC672C"/>
    <w:rsid w:val="00FC6D86"/>
    <w:rsid w:val="00FC7000"/>
    <w:rsid w:val="00FC739B"/>
    <w:rsid w:val="00FC739E"/>
    <w:rsid w:val="00FC7F1C"/>
    <w:rsid w:val="00FD076C"/>
    <w:rsid w:val="00FD1244"/>
    <w:rsid w:val="00FD13F5"/>
    <w:rsid w:val="00FD157D"/>
    <w:rsid w:val="00FD1683"/>
    <w:rsid w:val="00FD17E7"/>
    <w:rsid w:val="00FD196E"/>
    <w:rsid w:val="00FD1AB9"/>
    <w:rsid w:val="00FD1AC8"/>
    <w:rsid w:val="00FD22A9"/>
    <w:rsid w:val="00FD25BC"/>
    <w:rsid w:val="00FD2743"/>
    <w:rsid w:val="00FD366C"/>
    <w:rsid w:val="00FD3DDB"/>
    <w:rsid w:val="00FD47EC"/>
    <w:rsid w:val="00FD4A7B"/>
    <w:rsid w:val="00FD50FC"/>
    <w:rsid w:val="00FD5A0B"/>
    <w:rsid w:val="00FD5D05"/>
    <w:rsid w:val="00FD6737"/>
    <w:rsid w:val="00FD7133"/>
    <w:rsid w:val="00FD7651"/>
    <w:rsid w:val="00FD7861"/>
    <w:rsid w:val="00FD7A03"/>
    <w:rsid w:val="00FD7EC4"/>
    <w:rsid w:val="00FD7EDD"/>
    <w:rsid w:val="00FE1201"/>
    <w:rsid w:val="00FE13A2"/>
    <w:rsid w:val="00FE13DB"/>
    <w:rsid w:val="00FE1461"/>
    <w:rsid w:val="00FE16EE"/>
    <w:rsid w:val="00FE17DD"/>
    <w:rsid w:val="00FE1A88"/>
    <w:rsid w:val="00FE1DC5"/>
    <w:rsid w:val="00FE2849"/>
    <w:rsid w:val="00FE35E4"/>
    <w:rsid w:val="00FE3BF8"/>
    <w:rsid w:val="00FE425D"/>
    <w:rsid w:val="00FE4F1B"/>
    <w:rsid w:val="00FE54B2"/>
    <w:rsid w:val="00FE5727"/>
    <w:rsid w:val="00FE788E"/>
    <w:rsid w:val="00FE7A69"/>
    <w:rsid w:val="00FE7C12"/>
    <w:rsid w:val="00FF015F"/>
    <w:rsid w:val="00FF1268"/>
    <w:rsid w:val="00FF2499"/>
    <w:rsid w:val="00FF2810"/>
    <w:rsid w:val="00FF28D2"/>
    <w:rsid w:val="00FF28DD"/>
    <w:rsid w:val="00FF29B1"/>
    <w:rsid w:val="00FF3185"/>
    <w:rsid w:val="00FF3B52"/>
    <w:rsid w:val="00FF3CF3"/>
    <w:rsid w:val="00FF407B"/>
    <w:rsid w:val="00FF41B0"/>
    <w:rsid w:val="00FF433A"/>
    <w:rsid w:val="00FF44DE"/>
    <w:rsid w:val="00FF531D"/>
    <w:rsid w:val="00FF580C"/>
    <w:rsid w:val="00FF5A5B"/>
    <w:rsid w:val="00FF5FAB"/>
    <w:rsid w:val="00FF5FF2"/>
    <w:rsid w:val="00FF60A6"/>
    <w:rsid w:val="00FF682A"/>
    <w:rsid w:val="00FF69E1"/>
    <w:rsid w:val="00FF7260"/>
    <w:rsid w:val="00FF7764"/>
    <w:rsid w:val="01C133D4"/>
    <w:rsid w:val="059E00C8"/>
    <w:rsid w:val="0676184F"/>
    <w:rsid w:val="06F95686"/>
    <w:rsid w:val="087538E5"/>
    <w:rsid w:val="09802A8E"/>
    <w:rsid w:val="0BFD6D46"/>
    <w:rsid w:val="105B1CE5"/>
    <w:rsid w:val="106B7D99"/>
    <w:rsid w:val="117A6C21"/>
    <w:rsid w:val="16653E19"/>
    <w:rsid w:val="25310D78"/>
    <w:rsid w:val="26280422"/>
    <w:rsid w:val="26513AD8"/>
    <w:rsid w:val="282C25B1"/>
    <w:rsid w:val="2BD45D90"/>
    <w:rsid w:val="2EF734AE"/>
    <w:rsid w:val="312F3A6F"/>
    <w:rsid w:val="3239417C"/>
    <w:rsid w:val="3A1D7977"/>
    <w:rsid w:val="3C692058"/>
    <w:rsid w:val="40A60D6B"/>
    <w:rsid w:val="42F9432F"/>
    <w:rsid w:val="45824C58"/>
    <w:rsid w:val="4E276452"/>
    <w:rsid w:val="500E3F1A"/>
    <w:rsid w:val="51D053B6"/>
    <w:rsid w:val="52327A35"/>
    <w:rsid w:val="559B0AAC"/>
    <w:rsid w:val="58F310FB"/>
    <w:rsid w:val="5BBF1563"/>
    <w:rsid w:val="5D905863"/>
    <w:rsid w:val="5E065422"/>
    <w:rsid w:val="60CA2716"/>
    <w:rsid w:val="620A603E"/>
    <w:rsid w:val="6521315E"/>
    <w:rsid w:val="66833DC7"/>
    <w:rsid w:val="6B7F0B90"/>
    <w:rsid w:val="6C043954"/>
    <w:rsid w:val="6C604ED1"/>
    <w:rsid w:val="6E5331BB"/>
    <w:rsid w:val="742262C0"/>
    <w:rsid w:val="748115E2"/>
    <w:rsid w:val="78F166DE"/>
    <w:rsid w:val="7B012F9E"/>
    <w:rsid w:val="7B4C0828"/>
    <w:rsid w:val="7C3A0902"/>
    <w:rsid w:val="7CAD30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unhideWhenUsed/>
    <w:qFormat/>
    <w:uiPriority w:val="99"/>
    <w:rPr>
      <w:sz w:val="18"/>
      <w:szCs w:val="18"/>
    </w:rPr>
  </w:style>
  <w:style w:type="paragraph" w:styleId="3">
    <w:name w:val="footer"/>
    <w:basedOn w:val="1"/>
    <w:link w:val="9"/>
    <w:semiHidden/>
    <w:unhideWhenUsed/>
    <w:qFormat/>
    <w:uiPriority w:val="99"/>
    <w:pPr>
      <w:tabs>
        <w:tab w:val="center" w:pos="4153"/>
        <w:tab w:val="right" w:pos="8306"/>
      </w:tabs>
      <w:snapToGrid w:val="0"/>
      <w:jc w:val="left"/>
    </w:pPr>
    <w:rPr>
      <w:sz w:val="18"/>
      <w:szCs w:val="18"/>
    </w:rPr>
  </w:style>
  <w:style w:type="paragraph" w:styleId="4">
    <w:name w:val="header"/>
    <w:basedOn w:val="1"/>
    <w:link w:val="8"/>
    <w:semiHidden/>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59"/>
    <w:rPr>
      <w:rFonts w:eastAsia="微软雅黑"/>
    </w:r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8">
    <w:name w:val="页眉 Char"/>
    <w:basedOn w:val="7"/>
    <w:link w:val="4"/>
    <w:semiHidden/>
    <w:qFormat/>
    <w:uiPriority w:val="99"/>
    <w:rPr>
      <w:sz w:val="18"/>
      <w:szCs w:val="18"/>
    </w:rPr>
  </w:style>
  <w:style w:type="character" w:customStyle="1" w:styleId="9">
    <w:name w:val="页脚 Char"/>
    <w:basedOn w:val="7"/>
    <w:link w:val="3"/>
    <w:semiHidden/>
    <w:qFormat/>
    <w:uiPriority w:val="99"/>
    <w:rPr>
      <w:sz w:val="18"/>
      <w:szCs w:val="18"/>
    </w:rPr>
  </w:style>
  <w:style w:type="character" w:customStyle="1" w:styleId="10">
    <w:name w:val="批注框文本 Char"/>
    <w:basedOn w:val="7"/>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2</Pages>
  <Words>756</Words>
  <Characters>795</Characters>
  <Lines>5</Lines>
  <Paragraphs>1</Paragraphs>
  <TotalTime>1</TotalTime>
  <ScaleCrop>false</ScaleCrop>
  <LinksUpToDate>false</LinksUpToDate>
  <CharactersWithSpaces>795</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2022-11-04T08:22:00Z</dcterms:created>
  <dc:creator>张政鹏</dc:creator>
  <cp:lastModifiedBy>168216-王超兰</cp:lastModifiedBy>
  <cp:lastPrinted>2023-12-01T02:12:00Z</cp:lastPrinted>
  <dcterms:modified xsi:type="dcterms:W3CDTF">2024-12-19T06:43:10Z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707A32C156B64BABBE34A7FA966E9E4D_12</vt:lpwstr>
  </property>
</Properties>
</file>