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宣传品供应商征集报名表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9D7277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05FC0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80432F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6179B4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6612502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178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2024-12-06T10:56:41Z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