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hanging="883" w:hangingChars="2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开阳县农村信用合作联社单位银行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hanging="883" w:hangingChars="200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结算账户长期不动户销户公告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hanging="640" w:hanging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hanging="640" w:hanging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根据中国人民银行《人民币银行结算账户管理办法》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中国人民银行令〔2003〕第5号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第五十六条“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银行对</w:t>
      </w:r>
      <w:r>
        <w:rPr>
          <w:rFonts w:hint="eastAsia" w:ascii="仿宋" w:hAnsi="仿宋" w:eastAsia="仿宋" w:cs="仿宋"/>
          <w:sz w:val="32"/>
          <w:szCs w:val="32"/>
        </w:rPr>
        <w:t>一年未发生收付活动且未欠银行债务的单位银行结算账户，应通知单位自发出通知之日起30日内办理销户手续，逾期视同自愿销户，未划转款项列入久悬未取专户管理”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之规定，我社现对符合上述条件909户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账户予以公告。</w:t>
      </w:r>
    </w:p>
    <w:tbl>
      <w:tblPr>
        <w:tblW w:w="85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15"/>
        <w:gridCol w:w="2550"/>
        <w:gridCol w:w="3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9C4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9C4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开户机构名称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9C4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账号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9C4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账户名称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2101090001201100014102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开阳县龙江苗木种植有限公司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2101090001201100014360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开阳县南方硒都食用菌产业农民专业合作社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820000000004004437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开阳孔德才农业发展有限公司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2101090001201100011234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开阳县冯三镇老兵种养殖场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2101090001201100007914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开阳虹美电子软件开发部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820000000003544240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开阳县田宝润种植农民专业合作社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2101090001201100012233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开阳县冯三镇人口和计划生育技术服务站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2101090001201100012104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开阳县冯三镇林业站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820000000003638334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开阳县刘胡江养殖场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820000000002025759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贵州开阳五湖鼎诚贸易有限公司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2101090001201100012942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开阳县冯三镇人力资源和社会保障服务中心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820000000003531284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贵州利海牧业有限公司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820000000002007354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开阳县杨义军养殖场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820000000000686765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贵州万事勤种养殖农民专业合作社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2101090001201100009042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贵州开阳联谊种植农民专业合作社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820000000002560877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开阳时强食用菌种植农民专业合作社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2101090001201100011073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开阳县冯三镇小强蛋鸡养殖场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2101090001201100011943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开阳弘农苑果蔬种植农民专业合作社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820000000003655569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开阳县左均养殖场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820000000002986969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贵州刚强红发汽车贸易有限公司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2101090001201100009461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开阳县新华酿酒厂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820000000003866296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贵州启红养殖有限公司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2101090001201100012813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开阳县冯三镇水利站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2101090001201100009880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开阳县美媛沙澧特晚秋黄梨种植基地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2101090001201100007173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开阳县裕康养殖农民专业合作社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2101090001201100009590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开阳县龙城中药材种植农民专业合作社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820000000002614310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开阳庭居连锋劳务有限公司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2101090001201100012362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开阳县冯三镇科技宣教旅游文化信息服务中心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2101090001201100012781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开阳县冯三镇安全生产监督管理站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2101090001201100012491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开阳县冯三镇村镇建设服务中心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2101090001201100007882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开阳慧发养殖农民专业合作社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2101090001201100011105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开阳县村野果业园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2101090001201100008623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开阳县金龙茶业有限公司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2101090001201100011363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贵州开阳广茂农业科技发展有限公司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2101090001201100007463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开阳县兴农养殖农民专业合作社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2101090001201100008172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贵州开阳永兴种植农民专业合作社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2101090001201100013651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开阳县冯三镇绿富硒养殖基地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2101090001201100009203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开阳悦之生态农业开发有限公司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2101200001201100008968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开阳县金穗源种植农民专业合作社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820000000002329874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开阳县顺黔农业发展有限公司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820000000000588448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开阳好尚来种养殖农民专业合作社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820000000002345428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开阳县黔兴达农业发展有限公司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820000000002387120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开阳风中蜜蜜蜂养殖场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820000000000940188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开阳县狮保利种养殖农民专业合作社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820000000002284738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贵州开阳刘启发农业发展有限公司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820000000001105555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开阳县百盛禾农业发展有限公司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820000000002429278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开阳县高寨乡赢银养殖场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820000000002329889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开阳新秀振兴农业发展有限公司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820000000002065828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贵州开阳祥然宁种养殖农民专业合作社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2102200001201100006841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贵州大地飞歌旅游开发有限公司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禾丰分社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2101120001201100006511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开阳县禾丰乡五星枇杷种植农民专业合作社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禾丰分社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2101120001201100013956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贵州开阳有福特种养殖有限公司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禾丰分社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820000000002155819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开阳县李老五标砖厂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禾丰分社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2101120001201100013408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开阳坡头种养殖农民专业合作社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禾丰分社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820000000000343656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开阳思乡生态农业农民专业合作社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禾丰分社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2101120001201100014794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开阳禾丰平发富硒蔬菜农民专业合作社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禾丰分社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2101120001201100008477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开阳家兴种养殖农民专业合作社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禾丰分社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2102120001201100011797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贵州久金禽业发展有限公司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禾丰分社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2101120001201100006640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开阳县禾丰乡清龙果树种植农民专业合作社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2101110001201100005636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开阳县穆恩二旅游食品有限公司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2101110001201100007344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开阳县花梨乡小刚养殖场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2101110001201100006925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开阳县花梨乡黔牧种养殖农民专业合作社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2101110001201100007473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开阳布依天池种养殖农民专业合作社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2101110001201100010245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贵州兴瑾莠种养殖农民专业合作社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2101110001201100001221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普定县兴农化肥厂开阳花梨分厂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2101110001201100005765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开阳县花梨乡兴黔化肥厂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2102110001201100010535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开阳县花梨镇勇创农业发展有限责任公司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2102060101201100016640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黔南州金盛房地产开发有限公司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2102060101201100014771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贵州和众鑫工贸有限公司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2101060101201100011194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贵州南江宏升综合建设开发有限公司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2102060101201100014803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贵州西部网融物资物流开发有限责任公司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820000000004650510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贵州永智达房地产有限公司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820000000004003176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开阳涌卡兹服装贸易有限公司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2101060101201100014352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开阳县飞越家具店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2102060101201100010356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开阳县运奎建材批发中心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2101060101201100013804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贵州中恒盛世商业管理有限公司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2101060101201100016801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贵州黔农一品农业发展有限公司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2102060101201100010195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开阳县海秋建材经营部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820000000004245256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贵州出昶商贸有限公司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2102060101201100014223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贵州美信融资担保有限公司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820000000003991190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贵州星昱石材加工有限公司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2101060101201100012354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开阳县尊悦酒店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2102060101201100008164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贵州万象金属材料有限公司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820000000002384645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开阳晨华珑月单车销售部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2101060101201100015222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贵州永盛建设工程质量检测有限公司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820000000004831508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贵州八号名车有限公司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820000000005187979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贵州跃华建设工程有限责任公司开阳分公司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2101060101201100010517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开阳县立艳建材批发中心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2101060101201100013772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贵州成之美装饰工程有限公司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2101060101201100010807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贵州茗雕装饰工程有限公司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2101060101201100009743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开阳县悦锐厨卫电器经营部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2101060101201100008615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开阳县鱼羊鲜餐饮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2101060101201100010066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开阳县帮盛建材销售中心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2101060101201100009582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开阳且合家欢副食店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2101060101201100015802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贵州腾通达汽车贸易有限公司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2101060101201100010485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开阳县星海福牛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2101060101201100010646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开阳县齐月建材商行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金中分社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820000000001747657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开阳顺水汽车美容有限责任公司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金中分社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2101070001201100046997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贵州开阳前程贸易有限公司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金中分社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2102070001201100043452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贵州聚胜辉贸易有限公司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金中分社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2101070001201100037006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贵州省开阳县恒利工贸有限责任公司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金中分社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2102070001201100044161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开阳新锐工农贸易有限公司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金中分社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2101070001201100038005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开阳县龙洞沟砂石厂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金中分社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2101070001201100036845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开阳安大硅矿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金中分社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2101070001201100044870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开阳县金中镇艺诚印务中心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金中分社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820000000002293039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开阳野运劳务有限公司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金中分社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2101070001201100047029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贵州元杰商贸有限公司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2101150001201100002079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开阳县预防职务犯罪协会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820000000001586386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贵州时顺旭维贸易有限公司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2101150001201100010394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贵州省天利装饰有限公司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2101150001201100018096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贵州永益好商贸有限公司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2102150001201100015550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贵阳传奇医院有限公司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820000000000626285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贵州乐世联邦建材有限公司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2101150001201100005076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开阳程氏美容养生馆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2101150001201100019385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贵州宏图鸿智贸易有限公司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2101150001201100013133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贵州开阳飞缘文化传媒有限公司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2101150001201100004818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个体户隆学武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2102150001201100014680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贵州亿家福商贸有限责任公司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2102150001201100016549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贵阳合朋湘筑贸易有限公司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2101150001201100019256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贵州道衡李明商贸有限公司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2101150001201100006107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开阳县向日葵假日旅店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820000000002081676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开阳硒品苑农业发展有限公司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2101150001201100006236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贵州东泰鞋业有限公司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820000000004909589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开阳万鼎废旧回收厂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2102150001201100006945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开阳县林泉房地产开发有限公司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820000000001495650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贵州跃鑫闽源建材有限公司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2101150001201100021609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金联安保险经纪（北京）有限公司贵阳市开阳营业部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2101150001201100005108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820000000005293556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贵州诺网网络信息管理有限公司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820000000006106316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贵州黔闽菌业发展有限公司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2101150001201100006494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开阳老龄酒厂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820000000000204726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开阳县陈勇广告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2101150001201100018128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贵州佳益旺商贸有限公司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2101150001201100019127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贵州汇达众成贸易有限公司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820000000000764957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黔南州海光通讯设备有限公司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2102150001201100008782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贵州天强水电开发有限公司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2102150001201100003110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开阳忠德摩托车销售有限公司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2101150001201100008524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开阳德超家电销售维修服务中心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2102150001201100019417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贵州惠华泰房地产置业有限公司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2101150001201100005366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开阳丰源精细磷化工有限公司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820000000001467089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贵州玖玖宏和贸易有限公司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2101150001201100014261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开阳金鼎贸易有限公司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2102150001201100008363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开阳县妙林美妆店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2101150001201100014422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贵州应龙泉酒业有限公司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2102150001201100012682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贵州开阳卧龙陵园有限公司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2101150001201100005946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贵州利兴贸易有限公司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2102150001201100002820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开阳新锐工农贸易有限公司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820000000000152198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开阳县李世辉养殖场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820000000000106569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开阳明湖江生态种养殖场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2102150001201100010426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个体户李莉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2102150001201100014970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贵阳艺强兴旺商贸有限公司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820000000000946786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开阳县种子协会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2101150001201100013971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贵州开阳双勤水晶葡萄种植农民专业合作社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2101140001201100051125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开阳县益农中药材种植农民专业合作社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2101140001201100052704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贵州双龙峡生态观光农业发展有限公司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2101140001201100053671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贵州开阳吉顺汽车租赁有限公司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2101140001201100055379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贵州耀鼎宏建筑工程有限责任公司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820000000001803468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贵州开阳龙腾毅翔农业发展有限公司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2101140001201100038330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开阳县龙岗镇爱心沼气农民专业合作社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820000000002284290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贵州开阳润红仕发种植农民专业合作社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820000000001012165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贵州开阳荣腾汽车销售有限公司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2101140001201100052962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开阳浩力建材贸易有限责任公司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820000000002191087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贵州怀源春农业发展有限公司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820000000002209779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开阳丰瑞种养殖农民专业合作社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820000000001142308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开阳县兴兴桑果种植农民专业合作社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2101140001201100049352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贵州开阳龙祥丰种植农民专业合作社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2101140001201100042488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开阳县高寨乡高龙种植农民专业合作社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2101140001201100052382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开阳县博达生态农业农民专业合作社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2101140001201100054090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贵州高效高寨苗药种植产业园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2102140001201100044776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贵州天来汽车销售服务有限公司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2102140001201100053381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贵州龙信宝科技发展有限公司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2101140001201100039039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开阳昌全种养殖农民专业合作社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820000000001363216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开阳训超顺心养殖场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820000000002082674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贵州驰瑞盛龙建筑装饰工程有限公司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2101140001201100052672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开阳环城网络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820000000003358070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贵州恒升房地产开发有限公司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2101140001201100053252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开阳县龙岗镇车友汽车租赁有限公司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820000000002932654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贵州开阳硒客农业发展有限公司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820000000002250545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开阳县亿嘉利装潢部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820000000003078488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开阳洁恒家政有限公司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2101140001201100047483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贵州开阳大喇叭汽车租赁有限公司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820000000000947388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贵州开阳茂盛天成综合养殖中心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2101140001201100043777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贵州开阳永亮物业管理有限公司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820000000002611106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开阳祥富弘建材销售部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820000000003053440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开阳县瑞大农业发展有限公司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820000000002250407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开阳县杨成江装潢部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820000000003055349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开阳张朝勇种养殖有限公司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820000000002623345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开阳魏佑军种养殖场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2101140001201100043648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贵州景晟商贸有限公司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820000000002309036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贵州玉成丰园种养殖农民专业合作社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820000000002391780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贵州金盛红星农业发展有限公司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820000000002547734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开阳县张平养殖场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2101140001201100053961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贵州开阳双龙辉煌驾驶培训有限公司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820000000003299989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开阳治先中美养殖有限公司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2101140001201100044196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开阳县龙岗镇洪运汽车美容装饰店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2101140001201100038201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开阳县泰安养殖农民专业合作社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龙水分社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820000000002058187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开阳县庆恒农业发展有限公司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龙水分社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2101180001201100008829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开阳县龙水乡孟旭生态养殖场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龙水分社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2101180001201100008539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开阳县龙水乡阳光水产养殖农民专业合作社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龙水分社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2101180001201100008378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开阳县赵有志种植农民专业合作社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龙水分社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2101180001201100008088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贵州开阳龙江渔业有限公司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龙水分社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820000000002058427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开阳县王希江种养殖有限公司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龙水分社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820000000000147126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开阳喻生才养殖场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米坪分社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2101190001201100002969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开阳县乾坤果蔬种植农民专业合作社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820000000002403620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开阳碧湖农业发展有限公司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820000000000565795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开阳南江曙光种养殖农民专业合作社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2101130001201100024274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贵阳市乌当区宜红木加工厂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2101130001201100019794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开阳县南江乡学国种植农民专业合作社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2101130001201100024306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开阳富硒桑果科技种植园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2101130001201100021696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开阳益信种植园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2101130001201100020568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开阳县丰华兴农种养殖农民专业合作社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2101130001201100020439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贵州开阳苗寨大鲵养殖农民专业合作社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820000000000853605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开阳南江高枧顺风养殖农民专业合作社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2101130001201100019407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开阳县南江乡大土种植农民专业合作社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820000000000889127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开阳县南江乡聚众富民种植农民专业合作社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2101130001201100023855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贵州隆泉休闲渔业有限公司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南龙分社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2101050001201100006154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开阳香土种养殖农民专业合作社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南龙分社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2101050001201100007572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贵州开阳南龙富民农机农民专业合作社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南龙分社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2101050001201100005155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贵州秀龙生物科技有限公司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南龙分社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820000000002709380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开阳县邓立宏土蜂养殖有限公司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南龙分社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820000000002953290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开阳县胡学忠种养殖场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南龙分社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2101050001201100006283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开阳魏民种养殖农民专业合作社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南龙分社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820000000003115906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贵州开阳聂明飞养殖场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南龙分社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820000000004614810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开阳共同水产养殖场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南龙分社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820000000001538067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开阳吉海涛养殖场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南龙分社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2101050001201100009602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开阳楷馨苑种植场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南龙分社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2101050001201100006734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贵州开阳华富种植农民专业合作社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南龙分社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2101050001201100005735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贵州开阳原香农业发展有限公司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南龙分社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2101050001201100009280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开阳县南龙乡叶香种植农民专业合作社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南龙分社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2101050001201100005993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开阳亿鑫养殖场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南龙分社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2101050001201100006025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贵州开阳泽农种植农民专业合作社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2102020001201100144462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贵州天聚能源商贸有限责任公司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2101020001201100039495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开阳县贝贝天使食品批发部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2101020001201100103049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开阳回味浓餐馆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2101020001201100129669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贵州新腾房地产开发有限公司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2101020001201100118357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开阳小林汽车美容店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2101020001201100084969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开阳天元面条加工厂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2101020001201100061636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开阳县幸福家装饰城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2101020001201100118518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开阳县金中镇建峰轮胎经营部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2101020001201100078781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开阳洁源科技发展有限公司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2101020001201100071111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开阳冯三久惠农庄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2101020001201100071788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开阳昌荣砖厂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2101020001201100112653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开阳县金中镇兴艳汽车维修中心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2101020001201100026636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开阳县紫美食品有限公司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2101020001201100077782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开阳顾家绿水鱼庄休闲园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2101020001201100086097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开阳县宅吉乡兴昌养殖场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2101020001201100096281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开阳佳艺装饰装潢部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2101020001201100109462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开阳县毛云乡富农标砖厂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2101020001201100102050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开阳县旭怡制香行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2101020001201100111364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贵州开阳李华根雕加工店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2101020001201100064504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开阳通源电讯厂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2101020001201100128090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开阳县何家庄砖厂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2101020001201100127961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开阳友力农机具加工厂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2101020001201100023510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开阳玲珑酒店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2101020001201100090029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开阳南江浴海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820000000000517937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贵州卉美文化艺术传媒有限公司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2101020001201100030826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开阳县梁氏建材销售有限公司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2101020001201100127123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贵州丰源制品有限公司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2101020001201100066212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开阳田野馨种养殖农庄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820000000001598719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贵州开阳惠众信融汽车服务有限公司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2101020001201100085130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贵州开阳贡源茶业有限公司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2101020001201100123675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开阳县勇贵旺火机制木炭厂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2101020001201100064472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开阳县花梨乡兴全特色水果种植园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2101020001201100111106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开阳龙腾食用菌种植场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2102020001201100093445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开阳县天羽蛋禽有限责任公司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2101020001201100078491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贵州省开阳县毛云乡黄孔村调节库养殖场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2101020001201100114490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开阳县耀程生猪养殖场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2101020001201100059283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开阳飞达鞋厂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2101020001201100072948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开阳县冯三镇四坪春艳种养殖场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2101020001201100104886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开阳县冯三镇小龙养殖场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2102020001201100075655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开阳臻福家装饰有限公司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2101020001201100085839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开阳贵发劳保用品有限公司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2101020001201100091286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开阳绿之源生态科技农业开发部（微型企业）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2101020001201100038109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开阳县大地种养殖农民专业合作社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2101020001201100077234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开阳县华荣酒类配送部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2101020001201100095733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开阳县楠木渡镇王力豪猪养殖场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2101020001201100126543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开阳县楠木渡镇朝帮养殖场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2101020001201100127252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开阳兴鑫牛杂火锅店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2101020001201100070789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贵州珍硒生物科技开发部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2101040001201100009565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开阳永洪生态养殖农民专业合作社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2101020001201100109623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贵州轻舟房地产开发有限公司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2101020001201100042396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个体户杨朝荣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2101020001201100060508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贵州开阳飞龙蝎王圣酒厂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2101020001201100071079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开阳平钱药材种植场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2101020001201100033662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个体户吴芳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2101020001201100124835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开阳智诚豆花烤鱼店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2101020001201100081843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开阳县馨晨种植园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2101020001201100077492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开阳兴旺种养殖场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2101020001201100129540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开阳县冯三镇安坪村鸿达蛋鸡养殖场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2101020001201100117648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开阳县楠木渡镇中合湖羊养殖场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2101020001201100085710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开阳县毛云乡顺发生猪养殖场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2101020001201100106336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贵州力新农业发展有限公司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2101020001201100065213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开阳县龙岗镇金秀标砖厂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2101020001201100065890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开阳永温丰绿种养殖场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2101020001201100113781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开阳县润丰竹鼠养殖场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2101020001201100061346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开阳县顶方村绿荫苗木场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2101020001201100085259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贵州开阳县富硒酒厂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2101020001201100079941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开阳鑫隆祥汽车租赁有限公司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2101020001201100078813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开阳众联机电设备服务有限公司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820000000000053175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开阳馨鑫火参果果品有限公司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2101020001201100098311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开阳县信瑞种养殖农民专业合作社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2101020001201100127671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开阳县精雕艺术玻璃店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2101020001201100090448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开阳金中晓艳种植园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2101020001201100110784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开阳汪小勇砖厂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2101020001201100103468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开阳县花梨乡印象农家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2101020001201100076783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开阳县永温乡御香源糕点坊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2102020001201100042847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贵州锦和矿业有限公司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2101020001201100097312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开阳县冯三镇春天种植园（微型企业）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2101020001201100080715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开阳县双流镇山合标砖厂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2102020001201100155645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贵州兴安达物流有限公司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2101020001201100069048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开阳杨春艳老窖蒸汽馒头加工厂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2101020001201100092027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开阳石坎河花椒种植园（微型企业）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2101020001201100082423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开阳县美珈豪美肤靓颜坊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2101020001201100026217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开阳南江宾馆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2101020001201100034403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贵州紫江建筑工程有限责任公司预制构件厂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2101020001201100076654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开阳乾碧民族布艺加工厂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2101020001201100074785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开阳县富民养殖场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2101020001201100122547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开阳县广源欣欣汽车装饰美容服务中心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2102020001201100153647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贵州润泽园林绿化有限公司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2102020001201100144881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开阳益发矿业有限责任公司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2101020001201100070531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开阳县永富种养殖场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2101020001201100083712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开阳县顺风水产养殖场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2101020001201100080135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开阳青青草养殖场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2101020001201100083132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开阳县禾丰乡遵伦标砖厂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2101020001201100117519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开阳品羊阁酒楼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2101020001201100079490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开阳县顺发养殖场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2102020001201100154646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贵州开阳宇丰农业有限公司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2101020001201100035241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开阳县郭老三建材经营部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2101020001201100111783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开阳县卓越抗衰老会所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820000000000507956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贵州兴安达物流有限公司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2101020001201100108624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开阳县禾丰乡小河沟水产养殖场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2101020001201100121709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开阳县楠木渡镇春国木业加工制品厂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2101020001201100085388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开阳嘉庆礼仪服务中心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2101020001201100041010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个体户黄江梅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2102020001201100093735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贵州昶宏房地产开发有限公司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2101020001201100070402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开阳宅吉乡鼎兴养殖场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2101020001201100065052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开阳福巨电暖炉厂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2101020001201100059605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开阳县菌王府酒楼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2101020001201100078523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个体户刘庆祝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2101020001201100100213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贵州开阳国龙木碳加工厂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2101020001201100082713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开阳远强花木种植场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2101020001201100037787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开阳县军华惠民农机农民专业合作社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2101020001201100088095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开阳同福果蔬种植农民专业合作社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2102020001201100149328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贵州安峡建设集团有限公司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2101020001201100113233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开阳南江山水鱼庄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2101020001201100093993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开阳县三林信息咨询服务中心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2101020001201100036240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开阳县宏阳汽车租赁有限公司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2102020001201100109881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遵义市湄潭县旌拓投资有限公司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2101020001201100081424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开阳晓宏铝合金装璜部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2101020001201100123095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开阳县吴记肠旺粉经营部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2101020001201100105756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开阳县建鑫种植园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2101020001201100065632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开阳县毛云乡子文养殖场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2101020001201100065471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开阳县禾丰乡毛草寨水泥标砖厂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2102020001201100075784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开阳靓居装饰工程设计有限公司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2101020001201100030407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开阳县泰和鑫业信息咨询有限公司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2101020001201100069209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贵州开阳爱尔儿童用品馆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2101020001201100064633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开阳优雅山庄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2101020001201100111654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贵州开阳云顶农业发展有限公司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2101020001201100082133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开阳县新南肉牛养殖场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2101020001201100078104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开阳县龙水乡善春养殖场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2101020001201100083970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开阳县福慧养殖场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2101020001201100075816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开阳县楠木渡云来休闲农庄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2101020001201100080264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开阳金中快和林火锅城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820000000000312545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贵州黔能天和磷业有限公司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2101020001201100091447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开阳县良德汽车维修服务部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2101020001201100081972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开阳县天天农家乐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2104020001201100067340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贵州禾苑房地产开发有限公司第二分公司（保证金户）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2101020001201100110816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开阳县九凤餐饮服务中心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2101020001201100065922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开阳县双流镇江缘园艺场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2101020001201100106626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开阳县禾丰乡中艺门花厂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2102020001201100149747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贵州融通电气设备有限公司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2101020001201100106465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开阳彭诚建材销售中心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2101020001201100084002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开阳富硒土鸡养殖有限责任公司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2101020001201100121129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开阳县城关镇鱼羊鲜餐饮服务中心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2102020001201100138435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贵阳和信包装有限公司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2102020001201100092285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贵州开阳天坑旅游有限公司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2101020001201100032663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个体户张云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2101020001201100129411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开阳县兴民种植场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2101020001201100126124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贵州黔龙科技绿化中心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2101020001201100060476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开阳冯三正海富硒碾子米加工厂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2101020001201100127413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开阳县金中镇应发汽车修理店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2101020001201100098601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开阳金硕生态核桃种植农民专业合作社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2101020001201100065503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开阳县毛云乡冯仕军养殖场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2101020001201100098859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开阳县冯三镇国栋科技种植桂花园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2101020001201100065761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开阳全红装饰服务中心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2101020001201100068210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开阳民天食府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2101020001201100089835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开阳县祥龙农业发展有限公司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2101020001201100078362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开阳桥仙贡果种植场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2101020001201100106594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开阳新科肉鸽养殖场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2101020001201100034113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个体户袁西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2101020001201100127832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开阳县兴合养殖场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2101020001201100059444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开阳县立华中药材种植场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2101020001201100086967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开阳青亮养殖场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2101020001201100084131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开阳县斌鹏生态养殖场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2101020001201100079812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开阳县楠木渡镇红微建筑材料厂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2101020001201100067630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贵州平梅养殖有限公司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2101020001201100066180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开阳县高寨乡仕贵养殖场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2101020001201100113942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开阳县圣浩门业加工厂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2101020001201100086838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开阳洪鑫酒厂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2101020001201100080683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开阳县永温乡杨诚肉牛养殖场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2101020001201100067759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开阳县毛云乡甘国荣养殖场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2101020001201100154517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贵州长信物流有限公司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2101020001201100084550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开阳南江龙华种植场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2101020001201100083841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开阳县世林种植生态服务中心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2101020001201100110945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开阳县城关镇谢记老四川参鱼片店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2101020001201100087386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开阳贵刚蘑菇种植农庄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2101020001201100128122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开阳县成诚木艺加工厂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2101020001201100101760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开阳县景观园林有限公司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2101020001201100151520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开阳太明山泉水销售部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2101020001201100069918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开阳潘康琼砖厂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2101020001201100080393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开阳县盛馨酒家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2101020001201100111815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贵州大开水泥标砖厂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2101020001201100060766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开阳县卢军竹筐加工厂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2101020001201100064762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贵州开阳勋福生态旅游中心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2101020001201100035950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贵阳滇黔房产经纪有限公司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2101020001201100059315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开阳美惠纸品厂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2101020001201100079780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开阳县顺坤塑料回收站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2101020001201100060637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开阳县汇丰源花木有限公司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2101020001201100108173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开阳唐后军环保木炭加工厂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2101020001201100091995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开阳华新服饰制品厂（微型企业）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2101020001201100066470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开阳高寨鼎盛绿色种植园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2101020001201100076525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开阳金中志福养殖场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2102020001201100092575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贵州子洋汽车租赁有限责任公司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2101020001201100082262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贵阳江南科技开发有限公司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2101020001201100128702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开阳县小寨农业发展有限公司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2101020001201100082681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开阳县林兴摩托车经营部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2102020001201100067211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贵州禾苑房地产开发有限公司第二分公司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2101020001201100032244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个体户王兰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2101020001201100070112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贵州开阳金中阳光养殖场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2101020001201100085968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开阳县南龙乡兴隆椪柑种植园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2101020001201100108463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开阳县禾丰乡明著富硒农产品加工厂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2101020001201100067501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开阳万江种养殖场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2101020001201100099149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开阳县双流镇兴合标砖厂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2101020001201100022060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开阳紫江宾馆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2101020001201100080973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开阳县米坪乡飞耀农副产品销售部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2102020001201100138274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贵阳花溪国洪新型建材有限公司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2101020001201100086129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开阳县金中镇小李副食品批发部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2101020001201100036788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个体户罗红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2101020001201100086419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开阳南江同心农业旅游开发有限责任公司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2101020001201100090867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开阳永顺养殖场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2101020001201100090738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开阳华实农牧开发部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2101020001201100068339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开阳县楠木渡镇奇缘养殖场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2101020001201100132151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开阳县残疾人种养殖农民专业合作社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2101020001201100095443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开阳黔艺园林有限责任公司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2101020001201100081134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开阳创新农副产品有限责任公司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2102020001201100110365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贵州永联置业有限公司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2101020001201100026894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开阳县翠绿茶行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2101020001201100097151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贵州建平托盘加工厂（微型企业）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2101020001201100061475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贵州开阳利兴种养殖场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2101020001201100112782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开阳兴通建材有限公司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2101020001201100069177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开阳县楠木渡太荣标砖厂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2101020001201100045554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贵州源仁商贸有限责任公司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2101020001201100093606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开阳县便捷商务代理中心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2101020001201100068468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开阳杨春电脑经营部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2101020001201100070241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开阳县楠木渡镇晓波标砖厂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2101020001201100068629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开阳三源石材加工厂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2101020001201100124964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开阳硒蝎养殖基地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2101020001201100109591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贵州如意手工艺品加工厂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2101020001201100114071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开阳诚建种养殖场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2101020001201100075945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贵州开阳馨丰种养殖农民专业合作社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2101020001201100151230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开阳县金泰摩托车销售有限公司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2101020001201100097860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贵州开阳康杰生态种养殖有限责任公司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2101020001201100068049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开阳强宏科技产品经营部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2101020001201100086387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贵州瑶帆悦农业开发有限公司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2102020001201100144752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贵州天依宽带数码科技有限公司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2101020001201100078652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开阳县双流镇红寿薏仁米酒厂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2101020001201100081392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开阳辰申肉牛养殖场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2101020001201100083261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开阳县禾丰乡义美种植场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2101020001201100068887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开阳县禾丰乡富硒特色食品加工厂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2101020001201100108044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开阳县禾丰乡坤润核桃种植园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2101020001201100097441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开阳县南龙乡陡浒果园场（微型企业）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2101020001201100081682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开阳顺利种植农庄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2101020001201100105337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贵州开阳利民生态农业发展有限公司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2101020001201100087418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开阳小菲鱼婴幼儿服务站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2101020001201100066760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贵州开阳双流怀书天麻种植场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2101020001201100072787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开阳县树明实木家具店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2101020001201100040559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开阳县古摄影婚纱楼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2101020001201100081263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开阳县仁杰果蔬种植园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2101020001201100115070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开阳县金中镇麻布田食用菌科技园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2101020001201100059573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开阳县亿佰商品配送中心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2101020001201100109172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开阳县永温镇丰岩果园场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2101020001201100082971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贵州开阳恒兴生态养殖场(微型企业）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2101020001201100062345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开阳桥心猕猴桃科技种植园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2101020001201100112105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开阳一心机制木炭厂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2101020001201100147459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开阳宏泰矿产品经营部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2101020001201100094863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开阳县星心园种植农民专业合作社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2101020001201100103210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贵州利民种植农场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2101020001201100081005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开阳县冯三镇正阳信息技术服务中心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2101020001201100081714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开阳利发种植农庄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2101020001201100092994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开阳唯美商贸行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2101020001201100085001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贵州开阳亲农科技有限公司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2101020001201100111944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开阳县森泰农业园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2101020001201100102920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开阳鑫农蔬菜种植园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2101020001201100024477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贵州开阳宏泰保洁服务有限公司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2101020001201100085678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开阳县广财玉兔养殖场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2102020001201100116069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贵阳南明领秀餐饮娱乐管理有限公司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820000000001506676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个体户卢天梅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2101020001201100098988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贵州顺通源贸易有限责任公司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2101020001201100107045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开阳县紫海宏科技种植园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2101020001201100122676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开阳县宅吉乡兴华铝合金加工经营部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2101020001201100066502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开阳县龙岗镇天元竹鼠养殖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2101020001201100070660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开阳县龙岗镇豹子湾金银花科技种植园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2101020001201100066889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开阳双流镇高云吴涛园林场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2101020001201100073367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开阳鸿宇生物科技有限公司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2102020001201100113652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贵州厚如贸易有限责任公司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2101020001201100039076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开阳县亲亲天使母婴生活馆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2102020001201100035402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开阳兴玉影艺演出有限公司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2102020001201100117358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贵州雨龙休闲娱乐有限公司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2101020001201100066341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开阳县禾丰乡青青食品加工厂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2101020001201100080844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开阳县米坪乡特色养殖场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2101020001201100129379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开阳县禾丰乡芭蕉湾水泥标砖厂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2101020001201100068919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开阳县晋其忠生猪养殖场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2101020001201100111493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开阳风味园酒楼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2101020001201100128831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开阳县切切丝语餐饮店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2101020001201100038947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中共开阳县委群众工作委员会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820000000000070770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贵州开阳珍奇树莓果品有限公司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2101020001201100064053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开阳县果丰种养殖场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2101020001201100110236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开阳县楠木渡镇尖山种植场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2101020001201100025637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开阳县南江乡永胜生态农业发展有限公司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2101020001201100062474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开阳县绿园红豆杉种植场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820000000001712420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开阳恒绿蔬菜种植农民专业合作社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2101020001201100077943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开阳丰润食用菌种植场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2101040001201100007438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个体户胡忠财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2101020001201100115650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贵州印象装饰设计有限公司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2101020001201100031793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个体户丁力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2101020001201100031954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开阳县创新家电经营部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2102020001201100150650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深圳市曾氏宏大铝业有限公司开阳县马场镇高炉村后厂铝钒土矿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2101020001201100152487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贵州华叶贸易有限公司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2101020001201100122708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开阳新久恒酒业服务中心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2101020001201100131023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开阳立孟厨卫电器销售中心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2101020001201100143173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贵州开阳新旺手套加工厂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2101040001201100004731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开阳县金源养殖农民专业合作社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2101020001201100093316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开阳金聚福种养殖农民专业合作社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2101020001201100104338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开阳德全建材装饰服务中心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2102020001201100029472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贵州盛华房地产开发有限公司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2101020001201100128541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开阳灵动致远文化传媒公司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2102020001201100033082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贵州诺康商贸有限公司（一）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2101020001201100097022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贵州典实科技开发有限公司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2101020001201100113362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开阳万顺汽车美容中心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2102020001201100041397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开阳县强臣房地产开发有限公司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2101040001201100010597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开阳校友文具学生用品经营部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2101020001201100129701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开阳毅丰旅游产品销售中心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2101020001201100138983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开阳紫源木炭加工厂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2101020001201100037078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开阳县茗媛香薰养生馆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2101020001201100105047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开阳观音水农机农民专业合作社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2101020001201100150779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开阳县乐讯通讯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820000000000105975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贵州硒谷溯源餐饮管理有限公司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2101020001201100077814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贵州易软科技有限公司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2102020001201100029762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贵州盛华房地产开发有限公司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2102020001201100146750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贵州梦影传媒有限责任公司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2101020001201100099858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开阳县和营种养殖场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2101020001201100147040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开阳县晟鸿种养殖农民专业合作社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2101020001201100115489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开阳县昭辉汽车装饰美容中心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2101020001201100138854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贵州开阳永宏龙井茶叶有限责任公司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2101020001201100027635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开阳旭日电脑科技经营部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2101020001201100042267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贵州开阳鑫源商贸有限责任公司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2101020001201100106175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开阳丙寅酒茶经营部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820000000000588029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开阳县富祥伟业手机店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2101020001201100122837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开阳县贵名汽车修理厂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2101020001201100139015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贵州凌云科技有限公司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2101020001201100131603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开阳县泉水鱼庄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2101020001201100032083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开阳县康明家电经营部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2101020001201100031664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个体户孙建立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2101020001201100033791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个体户曾恒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2102020001201100033114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贵州诺康商贸有限公司（二）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2102020001201100041139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开阳县宏业电力安装有限公司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2101020001201100037239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个体户陈昌林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2101040001201100009694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开阳林鑫农机农民专业合作社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2101020001201100024058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贵州诺康商贸有限公司福乐多购物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2101020001201100117068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开阳鑫平表带厂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2101020001201100090577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个体户李维兵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2101020001201100033404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开阳县圣象地板经营部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2101020001201100065342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开阳新中美广告服务中心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2101020001201100036369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开阳金尊汇俱乐部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2101020001201100145042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开阳鑫利达电脑科技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2102020001201100033243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贵州诺康商贸有限公司（三）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2101040001201100010629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开阳县周光明粮油店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820000000000415366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贵州刚立宏升绘画咨询服务有限公司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2101020001201100143592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开阳县米坪乡祥云木炭加工厂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2101020001201100117487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开阳县金中镇春福养殖场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2101020001201100078072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开阳县花梨乡春华园艺种植场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2101020001201100126382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开阳县欧化家具广场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2101020001201100140047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开阳县博秀墙纸经营部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2101020001201100140176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开阳瑞隆农业发展有限公司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2101020001201100140917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贵州鑫致禧科技有限公司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820000000000807619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开阳县金世尊食品酒水批发部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2101020001201100083390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开阳县金中镇中心村吉乐湾实惠饭庄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2101020001201100139434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开阳县一品楠香根雕加工店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2101020001201100126253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开阳县永温镇大田湾发吉食用菌种植园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2101020001201100145590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开阳县成兵美业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2101020001201100133601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贵州开阳万磊贸易有限公司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2101020001201100139563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开阳县国辉水泥标砖厂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2101020001201100116649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开阳县周亚军参鱼片火锅店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2101020001201100130314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开阳兄弟传媒工作室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2102020001201100143463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贵州三合信瑞商贸有限公司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2102020001201100134987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贵阳宏瑞房地产开发有限公司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2101020001201100112073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开阳淘黔爽辣椒制品厂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2101100001201100031865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开阳兴旺养殖场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2101100001201100026547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开阳县楠木渡镇羽艳养殖农民专业合作社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820000000001672056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贵州绿之舟农业科技有限公司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820000000005265474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开阳县三木叶通种植农民专业合作社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2101100001201100033992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贵州利农新能源有限责任公司开阳分公司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820000000003973826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开阳县时园养殖有限公司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820000000002122104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贵州龙缘羽汽车销售有限公司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2101100001201100030737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贵州开阳耕田肉牛销售有限公司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2101100001201100032445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开阳县家园种养殖农民专业合作社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2101100001201100031994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开阳天翔养殖场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2101100001201100026837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贵州省开阳县茂源农业科技开发有限公司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2101100001201100025838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开阳县楠木渡镇乾龙科技开发中心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2101100001201100032864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贵州伊美极日用品销售有限公司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820000000000612434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贵州永胜通达货物运输有限公司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2101100001201100030866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开阳黔胜农机农民专业合作社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2101100001201100025097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开阳县楠木渡镇新凤湾子烤烟种植农民专业合作社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2101100001201100027707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开阳县立丰土石方机械挖掘服务中心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市北路分社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820000000001872798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太平财产保险有限公司贵州分公司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市北路分社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820000000004320924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贵州成骏达物流有限公司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2101060001201100053341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贵州自建乡村民族文化旅游有限公司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2101060001201100036421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贵州金蛋家禽有限公司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820000000001944095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贵州利磊翔智农业科技有限公司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2101060001201100039547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开阳县双流镇顺丰农业技术服务农民专业合作社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820000000003794347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贵州源祥顺种养殖农民专业合作社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820000000001906490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贵州诺斯康电气有限公司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2101060001201100039386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开阳县惠民种草养羊专业合作社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2101060001201100052471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贵州文江顺兴汽车服务有限公司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2101060001201100052181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开阳县景阳生态农业有限公司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2101060001201100053921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贵州华厦生态农业发展有限公司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2101060001201100042158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开阳三源矿业有限公司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820000000002352140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贵州凯荣鑫种养殖农民专业合作社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820000000004837109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贵州晓勇农业发展有限公司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2101060001201100050054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贵州开阳润禄农业发展有限责任公司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820000000004531168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贵州长隆汽修有限公司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820000000001996290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贵州绣艺园林景观工程有限公司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820000000003426367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开阳县吉资源种养殖农民专业合作社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2101060001201100053470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贵州万宝城文化旅游发展有限公司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2102060001201100049860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贵州开阳捷越装饰有限公司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2101060001201100035712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贵州开阳磷都精细化工有限公司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820000000003389189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个体户冷德安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2101060001201100052761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开阳天龙山泉水有限公司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2101060001201100042287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开阳县龙山茶叶农民专业合作社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2101060001201100038129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开阳县双流镇白安营村生态农牧业发展协会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2101060001201100045574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开阳县红寿种养殖农民专业合作社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2102060001201100031974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贵州开阳黔鑫磷化工有限公司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2101060001201100038097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贵阳涟贵贸易有限公司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820000000003728645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开阳县邓志全种养殖农民专业合作社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2101060001201100043995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开阳县润丰种养殖农民专业合作社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820000000002220285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贵州精宏润电气科技有限公司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820000000004279069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贵州凯睿种养殖专业合作社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2101060001201100052342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贵州天基正方农业发展有限公司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2102060001201100044156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贵州灵异生物科技有限公司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2101060001201100044285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开阳县双兴中药材种植农民专业合作社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820000000005849610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贵州三阳矿业有限公司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2101060001201100037388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开阳县双流镇鸿兴停车站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820000000003669838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贵州宏疆农业发展有限公司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820000000004877976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贵州凯胜劳务有限公司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2101060001201100045284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开阳富发养殖场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2101060001201100036711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开阳县万家乐禽业养殖有限公司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2102060001201100041868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开阳县中盛建材有限公司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2102060001201100045993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贵州开阳盛达工贸有限公司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2101060001201100037549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贵州开阳弘业矿业有限公司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2101060001201100041320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贵州农博汇农业开发有限公司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2103060001201100048732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开阳县宏信驾驶培训有限公司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2101060001201100050505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开阳伍赋种养殖农民专业合作社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2101060001201100052890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贵州利民佳辉生态农业有限公司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2101060001201100054759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开阳顺通物流有限责任公司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2101060001201100046315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开阳县双流镇国富砖厂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2101060001201100049731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开阳县工商行政管理局双流分局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2101060001201100053889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开阳县双流镇军明种养殖农民专业合作社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2101060001201100045155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贵州开阳馨友托盘加工厂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2102060001201100036260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贵州磷都化工股份有限公司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820000000001360527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贵州泰足鞋业有限公司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2101060001201100044027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贵州恒达科技发展有限公司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2101060001201100040901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开阳县残农养殖农民专业合作社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820000000001136786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开阳楚涵建材经营部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2101060001201100046283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开阳县双流镇好乐购购物广场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2101060001201100049570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开阳县兴峰苗木种植农民专业合作社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2101010001201100156220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开阳清爽家政服务有限公司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2102010001201100155350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开阳县增诚电子科技有限公司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2101010001201100096018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开阳天龙养殖农民专业合作社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2101010001201100158476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贵州凯迪商贸有限公司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820000000001988719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贵州鑫林源建材有限公司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820000000001244850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贵州太朴水产养殖有限公司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820000000003015726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开阳县新锐科技手机通讯店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820000000001768429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贵州汇民壹家农业发展有限公司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2104010001201100123831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贵州元和天成能源集团赶场路煤矿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2101010001201100050448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四川省岳池顺达建筑建材安装工程公司十二处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2101010001201100116483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开阳县汇丰机械设备租赁部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2101010001201100151773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贵州开阳创林农业开发有限公司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2101010001201100150065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贵州舞星蓝梦庆典有限公司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820000000003247869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金沙县雅曼百货店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2101010001201100158766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贵州启贤财务管理有限公司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820000000001244744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贵州太朴餐饮服务有限公司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2101010001201100104333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开阳县兴辉种养殖农民专业合作社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2102010001201100143168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开阳狮峰御茶发展有限公司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2101010001201100137302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贵州泰鸿房地产开发有限公司开阳分公司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820000000001011677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贵州法斯特户外运动有限公司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820000000003233110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贵州共创蓝天商贸有限公司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820000000000274346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开阳同城宜购便利店第八分店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2101010001201100140751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贵州开阳中安太平置业有限公司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820000000002617396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开阳县王鹏摩托车修理店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2101010001201100076939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开阳县和盛煤矿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2101010001201100075521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开阳县毛云乡岩脚煤矿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2101010001201100158895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开阳理汇食品开发有限公司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2101010001201100109038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开阳同茂种养殖农民专业合作社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2101010001201100076230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开阳高寨乡高龙洞煤矿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820000000002402697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贵州开阳杜康盛源食品有限公司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2102010001201100126957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贵州开阳婷婷塑料颗粒加工有限公司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2101010001201100156478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开阳县卢芝荣紫韵文体店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2101010001201100150935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开阳县福德汽车服务有限公司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820000000001645547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贵州讯众喜商贸有限公司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2101010001201100007423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820000000002466916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贵州黔川盛源矿业有限公司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2101010001201100135433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贵州惠盟生态农业开发有限公司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2101010001201100138430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开阳诚鑫贸易有限公司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820000000000128605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贵州卢小青建筑材料有限公司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820000000003378154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开阳县优农养殖场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820000000003039244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开阳县海清百货经营部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820000000005188548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开阳长汇摩托车销售店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2101010001201100155511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开阳县双流镇佳丰铁红粉厂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820000000000301459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开阳鑫彩种养殖场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820000000002081577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贵州双超贸易有限公司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2101010001201100144586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贵州一学通教育咨询有限公司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2104010001201100110940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开阳县龙檀矿业有限公司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2101010001201100132017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贵州维亚鑫盛科技发展有限公司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2104010001201100117643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贵州开阳黔牧种植农民专业合作社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2101010001201100142620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贵州开阳金泰商贸有限公司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820000000000748250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贵州铭扬博汇汽车服务有限公司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820000000000128930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贵州兴利兴合建筑材料有限公司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820000000002374885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贵州柏达林新能源科技有限公司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2101010001201100135691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武汉安广厦建筑工程有限公司开阳分公司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820000000000268637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贵州四季生态农业开发有限公司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2104010001201100111520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贵州鹏业房地产开发有限公司开阳分公司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820000000000723058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开阳县洋保甜种植农民专业合作社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2101010001201100105912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个体户杨永菊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820000000003216537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贵州梦秋建筑劳务有限公司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2101010001201100153062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贵州康平运环保材料有限公司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2101010001201100066884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开阳县仕阳养殖开发有限公司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2103010001201100102883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开阳县南龙乡贡禹茶业有限公司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2101010001201100106589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开阳县卡儿菲特童装店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2101010001201100029918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开阳信达租赁服务有限责任公司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2101010001201100125378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开阳县方美保洁服务有限公司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2101010001201100128665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贵州开阳高山园林有限责任公司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2101010001201100150226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个体户刘仕军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2101010001201100047708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开阳县文华房地产开发有限公司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2101010001201100083707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开阳县康乐保洁服务有限公司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2102010001201100113067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贵州鸿达商贸有限公司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2101010001201100114807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开阳县顺风汽车租赁信息服务部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2101010001201100142910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开阳中山天然山泉水有限公司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2101010001201100109296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开阳衣香女人服装店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2102010001201100091313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开阳县马场镇鄢家煤矿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2101010001201100118062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开阳县欧典逸品酒楼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2102010001201100144038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恒业建设集团有限公司贵州分公司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2101010001201100114227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开阳县花梨乡洪平标砖厂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2101010001201100087542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开阳光俊贸易有限公司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2101010001201100111101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开阳县兴宜木制品加工厂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820000000000233920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开阳琴航物流有限公司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2101010001201100073072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开阳县瑞隆养殖有限公司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2101010001201100132565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开阳县例外初语服装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2101010001201100059987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开阳县马场镇鄢家煤矿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2101010001201100058440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开阳天诚家电有限责任公司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2101010001201100064467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开阳县龙溪磷矿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2101010001201100160539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开阳县建中汽车修理厂一分厂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2101010001201100132984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开阳县美云服装店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2101010001201100149581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开阳浩科节能环保有限公司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2101010001201100057312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开阳县城关镇团山砂石厂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2101010001201100150355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开阳县梦缘广告制作经营部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2101010001201100101884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开阳国顺汽车租赁有限责任公司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2101010001201100075070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贵州开阳磷都精细化工有限公司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2103010001201100117933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贵州清水江现代农业发展有限公司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2101010001201100114517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开阳城市客运有限公司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2101010001201100145585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开阳锦玉园林绿化有限公司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2101010001201100145456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开阳兴宇现代农业发展有限公司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2101010001201100048417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开阳县景华农副产品批发有限公司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2101010001201100108458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开阳县金瑞电器经营部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2101010001201100131566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开阳文权经济林木开发有限公司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2101010001201100134724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开阳县城关镇艺佳沙发厂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2101010001201100154190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贵州益黔农茶业机械销售有限责任公司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2102080001201100009327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贵州超威科技发展有限公司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820000000001738976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清镇银桥吉福成农旅发展有限公司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820000000006206519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贵州聚瑞通达物流有限公司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820000000000439730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贵州永正能源有限公司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820000000005874808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开阳县高欢食品配送有限公司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2102080001201100006169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开阳县金龙茶业有限公司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820000000004402029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开阳盛庆中药材种植场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820000000003990978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开阳顺江种养殖场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2102080001201100006459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开阳县永温乡永亨村砂石厂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2101080001201100005621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开阳坤建种养殖农民专业合作社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2101080001201100003462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开阳县永温乡河边煤矿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2102080001201100007909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贵州开阳永宏龙井茶叶有限责任公司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2101080001201100005170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贵州通森摩托车贸易有限公司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820000000003041607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开阳县永温镇黄河通讯代理店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820000000004946789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开阳真勇养殖场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820000000003382708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开阳县路庄养殖场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2101080001201100009295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开阳启航汽车贸易有限责任公司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2101080001201100004171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开阳县永温乡双合村柳田砂石厂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2101080001201100009746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贵州开阳顺成永亨养殖有限公司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2101080001201100009585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开阳利胜达汽车租赁有限责任公司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2101080001201100006201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开阳县永温乡食为天农家乐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2102080001201100010520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贵州省开阳县金中化工厂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2101080001201100007587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开阳县永温镇永建标砖厂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2101080001201100007619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开阳县益兴生态养殖场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820000000001745289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开阳县宏泰祥种养殖农民专业合作社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820000000001637148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贵州全新优速快递有限公司开阳分公司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820000000001733194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开阳县源龙祥种养殖农民专业合作社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820000000003440969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开阳县伊美极美容美发养身馆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2101220001201100021193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贵州世贸明胜商贸有限公司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2101220001201100015746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贵州康美味生态农业开发有限责任公司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820000000000855108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开阳美寓房地产开发有限公司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820000000002087548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贵州永顺益发旅游发展有限公司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2101220001201100005304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开阳县欣云烟酒副食批发部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2102220001201100013619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开阳县恒安汽车租赁有限公司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820000000002279795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贵州易安农业科技发展有限公司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820000000001505754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开阳县李和原移动代办点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820000000001650029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开阳国荣养殖场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2101220001201100021064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贵州董芳周龙贸易有限公司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820000000003033874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开阳上亿置业有限公司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2102220001201100015456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贵州凯锐达实业有限公司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820000000001732519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开阳县郭家园种养殖农民专业合作社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2101220001201100018904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贵州南江硒源农业开发有限公司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2102220001201100012910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贵州省开阳硒微康食品有限公司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820000000002096674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贵州万福祥农业发展有限公司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820000000002494576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开阳县杨安兴口腔诊所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2101220001201100001566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开阳力强房地产开发有限公司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2101220001201100020226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贵州捷信顺达贸易有限公司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820000000001550757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开阳龙江祥盛养殖场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820000000003593387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贵州智跃汽车销售服务有限公司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2101220001201100005143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开阳县森源养殖场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820000000001922136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深圳凌盛建筑设计有限责任公司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2101220001201100020935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贵州兴立天和商贸有限公司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2101220001201100011879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开阳欣荣种养殖农民专业合作社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2101220001201100015585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开阳县觉醒健身艺术中心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2102220001201100021225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贵州锦久辰鑫商贸有限公司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2101220001201100016294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贵州福耀祥园林绿化有限公司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2101220001201100008688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开阳富兴种植农民专业合作社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820000000001218256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开阳县昌骏种养殖农民专业合作社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820000000000479249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贵州静通物流配送有限公司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2101220001201100016616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开阳县盛发贸易有限公司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820000000002374105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开阳和顺飞种养殖农民专业合作社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2101220001201100012330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贵州阳光豪进鞋业有限公司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820000000002426087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贵州开阳腾达祥农业发展有限公司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820000000000985118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开阳美丽人生美容美发服务部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2101220001201100013168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贵州红钻水产养殖农民专业合作社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2101220001201100021644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贵州鑫耀达晖贸易有限公司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2101220001201100009558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开阳南江文杰苗圃场（个体）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2101220001201100005433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个体户罗正梅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820000000000809045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开阳柏香工艺品有限公司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2101220001201100021515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贵州弘胜伟创贸易有限公司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2101220001201100008849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贵州胜地商贸有限公司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2101220001201100005852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开阳县东浒建材经营部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820000000000985258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开阳陈田美发有限公司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2101220001201100008720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开阳县富民种养殖农民专业合作社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2101220001201100007270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贵阳山城种养殖农民专业合作社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820000000000918457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开阳兴富源商贸有限公司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2101220001201100004982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开阳旺丰果蔬种植农民专业合作社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2102220001201100022353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贵州曙光商贸有限公司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2102220001201100016906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开阳光正医院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2101220001201100007302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活期存款不动户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820000000001376876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开阳富星钢材加工有限公司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2102220001201100006980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开阳县国银家电商场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2101220001201100018453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贵州金灿咨询服务有限公司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820000000001480199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贵州黔晋夏都置业投资有限公司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2101220001201100009848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开阳欣瑜汽车租赁有限公司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2101220001201100009687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开阳县福德隆超市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2101220001201100019323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贵州招龙招虎广告有限公司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2102220001201100016745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贵州鼎樽酒业有限公司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2101220001201100008011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贵州开阳巾生巾世消毒有限公司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2101220001201100007689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贵州艺丰园林有限公司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820000000001388517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开阳鑫鑫发网络技术有限公司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2101220001201100014038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开阳县爱宝贝孕婴用品店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2101220001201100014167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开阳县王车苗木种植场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2101220001201100006561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贵州星辰传说广告有限公司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2101220001201100012040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开阳映芳苗木种植有限公司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2101220001201100012201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开阳强兴农业科技开发有限公司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2102220001201100016584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开阳翊天家电有限公司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宅吉分社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820000000004688746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开阳县元发园科技农业发展有限公司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2101030001201100017907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开阳县城关镇芝芝服装店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2101030001201100017617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开阳县城关镇苏莲芝服装店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2102030001201100020357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贵州友尊经贸有限公司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820000000002725280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贵州山清秀民宿文化传播有限公司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2101030001201100022355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贵州恒超越贸易有限公司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2101030001201100021066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贵州铂睿汽车租赁服务有限公司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820000000000628067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贵州金金源建筑劳务有限责任公司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2101030001201100014169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820000000002408850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贵州维宙网络科技有限责任公司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2101030001201100022484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贵州飞龙旋贸易有限公司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820000000000321629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开阳县荣旺农业发展有限公司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820000000003055646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开阳億发通讯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2101030001201100022516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贵州连全胜物资有限公司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820000000000797749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贵州乡下哥核桃产业农民专业合作社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2101030001201100014201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开阳县顺达矿产品经营部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2102030001201100020808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开阳开源汽车销售有限公司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820000000003186919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务川仡佬族苗族自治县丰乐镇庙坝村传江建筑设备租赁服务部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2101030001201100021485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贵州博汇港成贸易有限公司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2101030001201100016876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贵州捷顺达汽车服务有限公司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820000000000212268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贵州三三邑泓缘商贸有限公司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2101030001201100018616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开阳县南龙乡东宏种养殖农民专业合作社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820000000000762647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开阳徐奎养殖场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820000000000638995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开阳四季红药材种植园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2101030001201100018584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开阳县东山腾龙工贸有限公司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2101030001201100021517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贵州宝弘成物资有限公司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2101030001201100021356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贵州华润丰物资有限公司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2101030001201100021646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贵州鼎泰丰物资有限公司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2101030001201100017295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开阳县琼海艺社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2101030001201100021227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贵州兴鼎弘贸易有限公司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2101030001201100017585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开阳县国华家电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2101030001201100018874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贵州顺祥商贸有限公司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2101030001201100017456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4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个体户朱成凤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2101030001201100014330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开阳县港滨足疗城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2101030001201100015748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贵州开阳青龙河金银花种植有限公司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2102030001201100020937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9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贵州开阳小拇指汽车维修服务有限公司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如您的账户在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清理范围内，请于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本公告发布之日起30日内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持相关证件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到开户网点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办理重新启用或销户手续，逾期未办理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的视同自愿销户，未划转款项列入久悬未取专户管理，</w:t>
      </w:r>
      <w:r>
        <w:rPr>
          <w:rFonts w:hint="eastAsia" w:ascii="仿宋" w:hAnsi="仿宋" w:eastAsia="仿宋" w:cs="仿宋"/>
          <w:sz w:val="32"/>
          <w:szCs w:val="32"/>
        </w:rPr>
        <w:t>由此给您带来的不便敬请谅解。如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</w:t>
      </w:r>
      <w:r>
        <w:rPr>
          <w:rFonts w:hint="eastAsia" w:ascii="仿宋" w:hAnsi="仿宋" w:eastAsia="仿宋" w:cs="仿宋"/>
          <w:sz w:val="32"/>
          <w:szCs w:val="32"/>
        </w:rPr>
        <w:t>有疑问，请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向我社各</w:t>
      </w:r>
      <w:r>
        <w:rPr>
          <w:rFonts w:hint="eastAsia" w:ascii="仿宋" w:hAnsi="仿宋" w:eastAsia="仿宋" w:cs="仿宋"/>
          <w:sz w:val="32"/>
          <w:szCs w:val="32"/>
        </w:rPr>
        <w:t>营业网点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sz w:val="32"/>
          <w:szCs w:val="32"/>
        </w:rPr>
        <w:t>。感谢您对我社工作的理解和支持！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温馨提示：开阳农信联社在本次</w:t>
      </w:r>
      <w:r>
        <w:rPr>
          <w:rFonts w:hint="eastAsia" w:ascii="仿宋" w:hAnsi="仿宋" w:eastAsia="仿宋" w:cs="仿宋"/>
          <w:sz w:val="32"/>
          <w:szCs w:val="32"/>
        </w:rPr>
        <w:t>单位银行结算账户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清理</w:t>
      </w:r>
      <w:r>
        <w:rPr>
          <w:rFonts w:hint="eastAsia" w:ascii="仿宋" w:hAnsi="仿宋" w:eastAsia="仿宋" w:cs="仿宋"/>
          <w:sz w:val="32"/>
          <w:szCs w:val="32"/>
        </w:rPr>
        <w:t>过程中，不会要求您通过短信、电话等方式提供密码、短信验证码等敏感信息，也不会以任何理由要求您给指定账户进行资金操作，请注意防范电信诈骗，请勿将您的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 w:cs="仿宋"/>
          <w:sz w:val="32"/>
          <w:szCs w:val="32"/>
        </w:rPr>
        <w:t>信息、账户密码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短信验证码等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重要信息</w:t>
      </w:r>
      <w:r>
        <w:rPr>
          <w:rFonts w:hint="eastAsia" w:ascii="仿宋" w:hAnsi="仿宋" w:eastAsia="仿宋" w:cs="仿宋"/>
          <w:sz w:val="32"/>
          <w:szCs w:val="32"/>
        </w:rPr>
        <w:t>透露给其他无关人员。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开阳县农村信用合作联社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2024年10月17日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565"/>
        <w:gridCol w:w="1965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营业网点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营业网点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营 业 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0851-87222294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金中分社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0851-87511025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紫江分社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0851-87252507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冯三分社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0851-87522267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南门分社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0851-87221711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花梨分社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0851-87562247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云开分社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0851-87253939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南龙分社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0851-87461075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开洲分社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0851-87250610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禾丰分社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0851-87542223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环湖分社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0851-87254600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南江分社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0851-87380007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宅吉分社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0851-87330031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高寨分社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0851-87480011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永温分社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0851-87310195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米坪分社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0851-87350079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龙水分社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0851-87360519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毛云分社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0851-87370013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龙岗分社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0851-87572231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市北路分社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0851-86829928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双流分社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0851-87258400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楠木渡分社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0851-87532258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9D9119E"/>
    <w:rsid w:val="34F55FED"/>
    <w:rsid w:val="7BCC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131078-吕夏青</cp:lastModifiedBy>
  <dcterms:modified xsi:type="dcterms:W3CDTF">2024-10-17T09:06:11Z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