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供应商承诺声明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bidi w:val="0"/>
        <w:spacing w:line="560" w:lineRule="exact"/>
        <w:ind w:right="105" w:rightChars="50"/>
        <w:textAlignment w:val="auto"/>
        <w:rPr>
          <w:rFonts w:hint="default" w:ascii="Times New Roman" w:hAnsi="Times New Roman" w:cs="Times New Roman"/>
          <w:color w:val="00000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贵州三都农村商业银行股份有限公司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我单位自愿参加贵单位组织的贵州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三都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农村商业银行股份有限公司2024年员工体检服务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征集采购活动，承诺声明如下：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一、供应商诚信承诺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3.在提供报价文件或现场核查时，如存在伪造文件材料，提供虚假图片影像、业绩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合同、材料数据等，造假或篡改相关数据及资产等情况，自愿放弃成交资格并无条件接受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相应处罚。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保密承诺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1.严格遵守国家保密法律法规，履行保密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2.不以任何方式泄露或传播本次采购项目相关信息。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3.不违规记录、存储、复制本次采购项目相关信息。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4.未经采购机构审查批准，不得擅自在互联网、通讯媒体等发表涉及此次采购项目相关信息。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三、诚信责任保证金承诺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1.严格遵守《供应商诚信承诺》。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2.若经查实采取串通磋商手段取得成交资格，已进入履约阶段的，同意按照磋商文件和合同有关规定，接受相应处理；需继续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履约</w:t>
      </w:r>
      <w:r>
        <w:rPr>
          <w:rFonts w:hint="eastAsia" w:ascii="仿宋_GB2312" w:hAnsi="仿宋_GB2312" w:eastAsia="仿宋_GB2312" w:cs="仿宋_GB2312"/>
          <w:sz w:val="32"/>
          <w:szCs w:val="32"/>
        </w:rPr>
        <w:t>、但存在明显价格风险的，同意扣除利润，按照审定的实际成本结算，审定结果高于合同金额的，按照合同执行，接受相应违规处理，审价所需费用由我方承担。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3.给贵单位造成损失的，同意按照国家法律和合同约定，予以相应经济赔偿。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四、未被列入违法失信名单承诺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被中国政府采购网（www.ccgp.gov.cn）列入政府采购严重违法失信行为记录名单，未被“信用中国”（www.creditchina.gov.cn）列入严重失信主体名单或国家企业信用信息公示系统（www.gsxt.gov.cn）列入严重违法失信名单（处罚期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我单位在参加本次采购活动前3年内在经营活动中没有重大违法记录。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如果我方违反上述承诺声明内容，愿意承担由此导致的一切不利后果和法律责任，接受采购机构按国家有关法规作出的相关处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罚。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报价供应商全称：（盖章）</w:t>
      </w:r>
    </w:p>
    <w:p>
      <w:pPr>
        <w:pStyle w:val="2"/>
        <w:ind w:firstLine="3520" w:firstLineChars="1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月    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mQ3NzRkNjEzYWYwYTVkNjI5OTg5ZTZlYjFhYzYifQ=="/>
  </w:docVars>
  <w:rsids>
    <w:rsidRoot w:val="5DED4E0E"/>
    <w:rsid w:val="01DC6259"/>
    <w:rsid w:val="01FD60EF"/>
    <w:rsid w:val="021507B7"/>
    <w:rsid w:val="02251D51"/>
    <w:rsid w:val="02A50E1E"/>
    <w:rsid w:val="02F7521B"/>
    <w:rsid w:val="03274692"/>
    <w:rsid w:val="038C42F6"/>
    <w:rsid w:val="03F62893"/>
    <w:rsid w:val="04215714"/>
    <w:rsid w:val="049545E5"/>
    <w:rsid w:val="04AA2E1A"/>
    <w:rsid w:val="04B92B46"/>
    <w:rsid w:val="04CB575C"/>
    <w:rsid w:val="060020E1"/>
    <w:rsid w:val="062C2103"/>
    <w:rsid w:val="07B97D7D"/>
    <w:rsid w:val="084A00FF"/>
    <w:rsid w:val="085D5B76"/>
    <w:rsid w:val="08AC149D"/>
    <w:rsid w:val="08C1790C"/>
    <w:rsid w:val="08C65B32"/>
    <w:rsid w:val="08CE193B"/>
    <w:rsid w:val="0A125B00"/>
    <w:rsid w:val="0A1922BA"/>
    <w:rsid w:val="0A3516A6"/>
    <w:rsid w:val="0B790A7A"/>
    <w:rsid w:val="0B9D4071"/>
    <w:rsid w:val="0BD16306"/>
    <w:rsid w:val="0BD23A2A"/>
    <w:rsid w:val="0C1E231B"/>
    <w:rsid w:val="0C252505"/>
    <w:rsid w:val="0C682A01"/>
    <w:rsid w:val="0D00773C"/>
    <w:rsid w:val="0D6A5594"/>
    <w:rsid w:val="0D8B5744"/>
    <w:rsid w:val="0D9A472A"/>
    <w:rsid w:val="0DA256ED"/>
    <w:rsid w:val="0E234B91"/>
    <w:rsid w:val="0E3A6E45"/>
    <w:rsid w:val="0E4B4412"/>
    <w:rsid w:val="0E8F07C5"/>
    <w:rsid w:val="0EA13073"/>
    <w:rsid w:val="0ECD61E4"/>
    <w:rsid w:val="0ED8666E"/>
    <w:rsid w:val="0F9C1D06"/>
    <w:rsid w:val="0FA740B3"/>
    <w:rsid w:val="0FAD5049"/>
    <w:rsid w:val="101F6136"/>
    <w:rsid w:val="10467BF6"/>
    <w:rsid w:val="105C36BA"/>
    <w:rsid w:val="10952116"/>
    <w:rsid w:val="10D40902"/>
    <w:rsid w:val="11AF626D"/>
    <w:rsid w:val="11B94260"/>
    <w:rsid w:val="125B061F"/>
    <w:rsid w:val="12883BC6"/>
    <w:rsid w:val="12A409F4"/>
    <w:rsid w:val="133A1F9C"/>
    <w:rsid w:val="13BF2150"/>
    <w:rsid w:val="14042291"/>
    <w:rsid w:val="14285B0B"/>
    <w:rsid w:val="143606BA"/>
    <w:rsid w:val="144E154A"/>
    <w:rsid w:val="14A71BDD"/>
    <w:rsid w:val="14B35343"/>
    <w:rsid w:val="15AF3985"/>
    <w:rsid w:val="16250884"/>
    <w:rsid w:val="16457B09"/>
    <w:rsid w:val="1702128C"/>
    <w:rsid w:val="170920AF"/>
    <w:rsid w:val="170C3519"/>
    <w:rsid w:val="176271CE"/>
    <w:rsid w:val="176E1BB6"/>
    <w:rsid w:val="176E2C60"/>
    <w:rsid w:val="177B584D"/>
    <w:rsid w:val="1853450D"/>
    <w:rsid w:val="18537112"/>
    <w:rsid w:val="186816D4"/>
    <w:rsid w:val="188D5607"/>
    <w:rsid w:val="18DD3FAE"/>
    <w:rsid w:val="19072FDB"/>
    <w:rsid w:val="19475C0A"/>
    <w:rsid w:val="1A5042C5"/>
    <w:rsid w:val="1A733053"/>
    <w:rsid w:val="1AA81BC3"/>
    <w:rsid w:val="1B7B7983"/>
    <w:rsid w:val="1B94625D"/>
    <w:rsid w:val="1B9E1568"/>
    <w:rsid w:val="1BD36BA8"/>
    <w:rsid w:val="1BE32F61"/>
    <w:rsid w:val="1C215C75"/>
    <w:rsid w:val="1C2E050B"/>
    <w:rsid w:val="1C984EF7"/>
    <w:rsid w:val="1CF35210"/>
    <w:rsid w:val="1D1D7DAE"/>
    <w:rsid w:val="1D8B5ADA"/>
    <w:rsid w:val="1DA11BEF"/>
    <w:rsid w:val="1DC427B9"/>
    <w:rsid w:val="1DEF3711"/>
    <w:rsid w:val="1DF336B6"/>
    <w:rsid w:val="1DF47F1D"/>
    <w:rsid w:val="1E14273D"/>
    <w:rsid w:val="1E47263C"/>
    <w:rsid w:val="1E4E171E"/>
    <w:rsid w:val="1E993AE7"/>
    <w:rsid w:val="1EA402C3"/>
    <w:rsid w:val="1EF30FCB"/>
    <w:rsid w:val="1F0D50D3"/>
    <w:rsid w:val="1FBD452A"/>
    <w:rsid w:val="20B326FF"/>
    <w:rsid w:val="2152386F"/>
    <w:rsid w:val="229730B0"/>
    <w:rsid w:val="229831F9"/>
    <w:rsid w:val="22A159F0"/>
    <w:rsid w:val="241B26ED"/>
    <w:rsid w:val="244C4D70"/>
    <w:rsid w:val="245028D0"/>
    <w:rsid w:val="2462444F"/>
    <w:rsid w:val="24965D54"/>
    <w:rsid w:val="24D66FA8"/>
    <w:rsid w:val="25880690"/>
    <w:rsid w:val="25DC47A1"/>
    <w:rsid w:val="25F502F7"/>
    <w:rsid w:val="25FD68EE"/>
    <w:rsid w:val="260B0844"/>
    <w:rsid w:val="26352F07"/>
    <w:rsid w:val="271A5FC2"/>
    <w:rsid w:val="274C6B7D"/>
    <w:rsid w:val="27920F02"/>
    <w:rsid w:val="282E0FC0"/>
    <w:rsid w:val="28847A3F"/>
    <w:rsid w:val="28E107C5"/>
    <w:rsid w:val="291857A5"/>
    <w:rsid w:val="29191296"/>
    <w:rsid w:val="296F0FB4"/>
    <w:rsid w:val="29C53D6B"/>
    <w:rsid w:val="29DD5019"/>
    <w:rsid w:val="29EA6628"/>
    <w:rsid w:val="29EB683F"/>
    <w:rsid w:val="29F4089F"/>
    <w:rsid w:val="2A2B2B09"/>
    <w:rsid w:val="2A600653"/>
    <w:rsid w:val="2AA51AD1"/>
    <w:rsid w:val="2B586319"/>
    <w:rsid w:val="2B5B263E"/>
    <w:rsid w:val="2B5B3239"/>
    <w:rsid w:val="2B6B63D4"/>
    <w:rsid w:val="2BB0455F"/>
    <w:rsid w:val="2BB20D00"/>
    <w:rsid w:val="2C1C0108"/>
    <w:rsid w:val="2C467357"/>
    <w:rsid w:val="2C6541AB"/>
    <w:rsid w:val="2CDF4F7F"/>
    <w:rsid w:val="2CE040FB"/>
    <w:rsid w:val="2D0B3966"/>
    <w:rsid w:val="2D3F6623"/>
    <w:rsid w:val="2D447E1E"/>
    <w:rsid w:val="2D46005E"/>
    <w:rsid w:val="2D743803"/>
    <w:rsid w:val="2D76268D"/>
    <w:rsid w:val="2D8075B4"/>
    <w:rsid w:val="2E2D4D29"/>
    <w:rsid w:val="2F475E86"/>
    <w:rsid w:val="30DF72B1"/>
    <w:rsid w:val="318A7F7C"/>
    <w:rsid w:val="31CD2762"/>
    <w:rsid w:val="324F50CF"/>
    <w:rsid w:val="32510B78"/>
    <w:rsid w:val="32BC210F"/>
    <w:rsid w:val="32DA372C"/>
    <w:rsid w:val="330B5872"/>
    <w:rsid w:val="33116A6B"/>
    <w:rsid w:val="33144866"/>
    <w:rsid w:val="3383388F"/>
    <w:rsid w:val="344015CD"/>
    <w:rsid w:val="3450562C"/>
    <w:rsid w:val="348971A4"/>
    <w:rsid w:val="34B20306"/>
    <w:rsid w:val="35012551"/>
    <w:rsid w:val="35100668"/>
    <w:rsid w:val="357258D8"/>
    <w:rsid w:val="358F3DD5"/>
    <w:rsid w:val="36700FFF"/>
    <w:rsid w:val="370F1648"/>
    <w:rsid w:val="375E48A0"/>
    <w:rsid w:val="37DD0E80"/>
    <w:rsid w:val="38150283"/>
    <w:rsid w:val="38342548"/>
    <w:rsid w:val="384B17BB"/>
    <w:rsid w:val="38BB1AB5"/>
    <w:rsid w:val="38DB0F62"/>
    <w:rsid w:val="390C2177"/>
    <w:rsid w:val="392A74BF"/>
    <w:rsid w:val="39FE14D5"/>
    <w:rsid w:val="3A570404"/>
    <w:rsid w:val="3A9D057C"/>
    <w:rsid w:val="3AF44902"/>
    <w:rsid w:val="3B4E12C0"/>
    <w:rsid w:val="3BCB4E43"/>
    <w:rsid w:val="3BDD74B7"/>
    <w:rsid w:val="3C905BE4"/>
    <w:rsid w:val="3C99793A"/>
    <w:rsid w:val="3CB33B17"/>
    <w:rsid w:val="3D136882"/>
    <w:rsid w:val="3D18379F"/>
    <w:rsid w:val="3D7E68E9"/>
    <w:rsid w:val="3D9640C4"/>
    <w:rsid w:val="3D9943E5"/>
    <w:rsid w:val="3DA20FBB"/>
    <w:rsid w:val="3DD44A98"/>
    <w:rsid w:val="3E1F2A4A"/>
    <w:rsid w:val="3E8E4F94"/>
    <w:rsid w:val="3E9C7FD9"/>
    <w:rsid w:val="3EA94997"/>
    <w:rsid w:val="3F035FC9"/>
    <w:rsid w:val="3F687974"/>
    <w:rsid w:val="3F8F3BA7"/>
    <w:rsid w:val="3FD72254"/>
    <w:rsid w:val="402E1D38"/>
    <w:rsid w:val="403B576B"/>
    <w:rsid w:val="405A52E6"/>
    <w:rsid w:val="40FB286F"/>
    <w:rsid w:val="413F1C76"/>
    <w:rsid w:val="416B0505"/>
    <w:rsid w:val="419317A3"/>
    <w:rsid w:val="41C439BA"/>
    <w:rsid w:val="4246623F"/>
    <w:rsid w:val="42D31F78"/>
    <w:rsid w:val="42DB4C5C"/>
    <w:rsid w:val="435E65E3"/>
    <w:rsid w:val="43BB0E88"/>
    <w:rsid w:val="43C52964"/>
    <w:rsid w:val="43D118DB"/>
    <w:rsid w:val="43F22B51"/>
    <w:rsid w:val="44F12817"/>
    <w:rsid w:val="45321E8C"/>
    <w:rsid w:val="45C15FA0"/>
    <w:rsid w:val="45D508BD"/>
    <w:rsid w:val="4664026E"/>
    <w:rsid w:val="466F3C52"/>
    <w:rsid w:val="46BF4F72"/>
    <w:rsid w:val="46CD0BB8"/>
    <w:rsid w:val="47053800"/>
    <w:rsid w:val="475F7A4F"/>
    <w:rsid w:val="476033C1"/>
    <w:rsid w:val="47763995"/>
    <w:rsid w:val="47CF3A4D"/>
    <w:rsid w:val="47E8416A"/>
    <w:rsid w:val="48215C79"/>
    <w:rsid w:val="482D561F"/>
    <w:rsid w:val="48664029"/>
    <w:rsid w:val="48FA66F3"/>
    <w:rsid w:val="49633237"/>
    <w:rsid w:val="496E5DE4"/>
    <w:rsid w:val="49964F16"/>
    <w:rsid w:val="49B904DF"/>
    <w:rsid w:val="49BF1FB5"/>
    <w:rsid w:val="49C01EF5"/>
    <w:rsid w:val="49D81128"/>
    <w:rsid w:val="49E65669"/>
    <w:rsid w:val="4A61539F"/>
    <w:rsid w:val="4B41500C"/>
    <w:rsid w:val="4B61779A"/>
    <w:rsid w:val="4B642E85"/>
    <w:rsid w:val="4B645063"/>
    <w:rsid w:val="4B6C36FD"/>
    <w:rsid w:val="4B9036D7"/>
    <w:rsid w:val="4C243968"/>
    <w:rsid w:val="4C304E5C"/>
    <w:rsid w:val="4C816362"/>
    <w:rsid w:val="4CDD4471"/>
    <w:rsid w:val="4CE256CC"/>
    <w:rsid w:val="4CE60066"/>
    <w:rsid w:val="4D6B7185"/>
    <w:rsid w:val="4D6C1FF5"/>
    <w:rsid w:val="4D8978C0"/>
    <w:rsid w:val="4D9730CA"/>
    <w:rsid w:val="4DC05E8F"/>
    <w:rsid w:val="4DD7110C"/>
    <w:rsid w:val="4E596C05"/>
    <w:rsid w:val="4ECA7784"/>
    <w:rsid w:val="4F037A2C"/>
    <w:rsid w:val="4F9432C0"/>
    <w:rsid w:val="4F96748E"/>
    <w:rsid w:val="4F9D172E"/>
    <w:rsid w:val="4FCD2B79"/>
    <w:rsid w:val="4FD213F5"/>
    <w:rsid w:val="50172612"/>
    <w:rsid w:val="504A30A0"/>
    <w:rsid w:val="505B6E5D"/>
    <w:rsid w:val="506C4D74"/>
    <w:rsid w:val="509544C2"/>
    <w:rsid w:val="50C61290"/>
    <w:rsid w:val="5112213D"/>
    <w:rsid w:val="512D0FB4"/>
    <w:rsid w:val="512F627D"/>
    <w:rsid w:val="51A41108"/>
    <w:rsid w:val="521342CF"/>
    <w:rsid w:val="52780BC6"/>
    <w:rsid w:val="52A92284"/>
    <w:rsid w:val="53396DB6"/>
    <w:rsid w:val="534375F5"/>
    <w:rsid w:val="535F7525"/>
    <w:rsid w:val="542B111B"/>
    <w:rsid w:val="5437395C"/>
    <w:rsid w:val="545968AC"/>
    <w:rsid w:val="548B7FAF"/>
    <w:rsid w:val="54B503AF"/>
    <w:rsid w:val="553C5163"/>
    <w:rsid w:val="553E738C"/>
    <w:rsid w:val="55B243E1"/>
    <w:rsid w:val="55E0719B"/>
    <w:rsid w:val="55FD4C36"/>
    <w:rsid w:val="562B079E"/>
    <w:rsid w:val="566F7303"/>
    <w:rsid w:val="56CF5541"/>
    <w:rsid w:val="56F42A27"/>
    <w:rsid w:val="57A87F69"/>
    <w:rsid w:val="57F069C0"/>
    <w:rsid w:val="592D1DD3"/>
    <w:rsid w:val="59452B34"/>
    <w:rsid w:val="595D717C"/>
    <w:rsid w:val="59677DB0"/>
    <w:rsid w:val="59F8330C"/>
    <w:rsid w:val="5A3805DA"/>
    <w:rsid w:val="5A3E79A1"/>
    <w:rsid w:val="5A3F472A"/>
    <w:rsid w:val="5A6B6BE4"/>
    <w:rsid w:val="5B3A35B1"/>
    <w:rsid w:val="5B4C6FCF"/>
    <w:rsid w:val="5B5E0577"/>
    <w:rsid w:val="5B9019B4"/>
    <w:rsid w:val="5BF81C13"/>
    <w:rsid w:val="5C630B64"/>
    <w:rsid w:val="5C9D6635"/>
    <w:rsid w:val="5D102499"/>
    <w:rsid w:val="5D562286"/>
    <w:rsid w:val="5DD56FFF"/>
    <w:rsid w:val="5DED4E0E"/>
    <w:rsid w:val="5E24370F"/>
    <w:rsid w:val="5E956D48"/>
    <w:rsid w:val="5F573871"/>
    <w:rsid w:val="5FEA1EE9"/>
    <w:rsid w:val="5FEB0F56"/>
    <w:rsid w:val="60995BC2"/>
    <w:rsid w:val="60DB5B33"/>
    <w:rsid w:val="61416067"/>
    <w:rsid w:val="61465EDC"/>
    <w:rsid w:val="61542096"/>
    <w:rsid w:val="617234CA"/>
    <w:rsid w:val="621B3D6F"/>
    <w:rsid w:val="626D1D8F"/>
    <w:rsid w:val="628F6237"/>
    <w:rsid w:val="62966B81"/>
    <w:rsid w:val="62B14227"/>
    <w:rsid w:val="62E81B3C"/>
    <w:rsid w:val="63597EEB"/>
    <w:rsid w:val="636A0038"/>
    <w:rsid w:val="63A43394"/>
    <w:rsid w:val="63C66713"/>
    <w:rsid w:val="63D53FE8"/>
    <w:rsid w:val="649412B1"/>
    <w:rsid w:val="64A63F6C"/>
    <w:rsid w:val="64A74607"/>
    <w:rsid w:val="64C2015F"/>
    <w:rsid w:val="650E564F"/>
    <w:rsid w:val="65911571"/>
    <w:rsid w:val="65D002E1"/>
    <w:rsid w:val="65E2138C"/>
    <w:rsid w:val="65E55AF2"/>
    <w:rsid w:val="66113B73"/>
    <w:rsid w:val="66370584"/>
    <w:rsid w:val="663D280E"/>
    <w:rsid w:val="67131ED7"/>
    <w:rsid w:val="671D5451"/>
    <w:rsid w:val="678022EC"/>
    <w:rsid w:val="67934C67"/>
    <w:rsid w:val="67CB2D4F"/>
    <w:rsid w:val="67EA0191"/>
    <w:rsid w:val="680965A8"/>
    <w:rsid w:val="681740A3"/>
    <w:rsid w:val="68445E0D"/>
    <w:rsid w:val="685279FD"/>
    <w:rsid w:val="68535A8A"/>
    <w:rsid w:val="68812E18"/>
    <w:rsid w:val="6893639F"/>
    <w:rsid w:val="689F588B"/>
    <w:rsid w:val="68B35FA0"/>
    <w:rsid w:val="69692F8F"/>
    <w:rsid w:val="69CA7DD7"/>
    <w:rsid w:val="6A423EBF"/>
    <w:rsid w:val="6A506ACE"/>
    <w:rsid w:val="6B3E6AF3"/>
    <w:rsid w:val="6B82440F"/>
    <w:rsid w:val="6BBA0517"/>
    <w:rsid w:val="6BEA36E9"/>
    <w:rsid w:val="6C314E22"/>
    <w:rsid w:val="6C675AE0"/>
    <w:rsid w:val="6C825018"/>
    <w:rsid w:val="6D257071"/>
    <w:rsid w:val="6D6F48E1"/>
    <w:rsid w:val="6DD73C42"/>
    <w:rsid w:val="6DF47F88"/>
    <w:rsid w:val="6E2354F1"/>
    <w:rsid w:val="6E426A1E"/>
    <w:rsid w:val="6E4459AB"/>
    <w:rsid w:val="6E673D53"/>
    <w:rsid w:val="6ED450BE"/>
    <w:rsid w:val="6ED6310A"/>
    <w:rsid w:val="6EF367CE"/>
    <w:rsid w:val="6F2175DA"/>
    <w:rsid w:val="6F33052C"/>
    <w:rsid w:val="6F3616C7"/>
    <w:rsid w:val="6F402C93"/>
    <w:rsid w:val="6F6D758E"/>
    <w:rsid w:val="70156F67"/>
    <w:rsid w:val="70805D7F"/>
    <w:rsid w:val="70B61DB3"/>
    <w:rsid w:val="70C60F77"/>
    <w:rsid w:val="70DB28B7"/>
    <w:rsid w:val="710F4DDA"/>
    <w:rsid w:val="71700EBA"/>
    <w:rsid w:val="71BA5D0F"/>
    <w:rsid w:val="722F7751"/>
    <w:rsid w:val="724B1EB6"/>
    <w:rsid w:val="73683602"/>
    <w:rsid w:val="737D01FB"/>
    <w:rsid w:val="7392751E"/>
    <w:rsid w:val="73957EE4"/>
    <w:rsid w:val="74186E4F"/>
    <w:rsid w:val="747F2783"/>
    <w:rsid w:val="748D55E6"/>
    <w:rsid w:val="74CF43DA"/>
    <w:rsid w:val="74F44598"/>
    <w:rsid w:val="75224794"/>
    <w:rsid w:val="75625974"/>
    <w:rsid w:val="75646984"/>
    <w:rsid w:val="75681F0B"/>
    <w:rsid w:val="75815850"/>
    <w:rsid w:val="7589134B"/>
    <w:rsid w:val="758D304D"/>
    <w:rsid w:val="75B16831"/>
    <w:rsid w:val="75D24AF4"/>
    <w:rsid w:val="75F12B76"/>
    <w:rsid w:val="76080055"/>
    <w:rsid w:val="76803DA2"/>
    <w:rsid w:val="76812A23"/>
    <w:rsid w:val="76CA4FDF"/>
    <w:rsid w:val="76E41FA1"/>
    <w:rsid w:val="77583AFD"/>
    <w:rsid w:val="775D5BE0"/>
    <w:rsid w:val="77C13C9E"/>
    <w:rsid w:val="78523ED3"/>
    <w:rsid w:val="78653063"/>
    <w:rsid w:val="78730FEB"/>
    <w:rsid w:val="78977C2B"/>
    <w:rsid w:val="78A22234"/>
    <w:rsid w:val="78FE45CC"/>
    <w:rsid w:val="78FE5B69"/>
    <w:rsid w:val="791D593C"/>
    <w:rsid w:val="79775D44"/>
    <w:rsid w:val="797F3859"/>
    <w:rsid w:val="799F0290"/>
    <w:rsid w:val="79A1066B"/>
    <w:rsid w:val="79E04270"/>
    <w:rsid w:val="7A1E1D8A"/>
    <w:rsid w:val="7A2F367A"/>
    <w:rsid w:val="7A5F7A38"/>
    <w:rsid w:val="7B0D4044"/>
    <w:rsid w:val="7B527833"/>
    <w:rsid w:val="7C5A3914"/>
    <w:rsid w:val="7C800C2E"/>
    <w:rsid w:val="7C8B128D"/>
    <w:rsid w:val="7CF07D46"/>
    <w:rsid w:val="7CFF739B"/>
    <w:rsid w:val="7D490611"/>
    <w:rsid w:val="7DBD7629"/>
    <w:rsid w:val="7E035C29"/>
    <w:rsid w:val="7E0C30DF"/>
    <w:rsid w:val="7EB8164F"/>
    <w:rsid w:val="7F2D7306"/>
    <w:rsid w:val="7F4255CC"/>
    <w:rsid w:val="7FAE3045"/>
    <w:rsid w:val="7FFB4310"/>
    <w:rsid w:val="7F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kern w:val="0"/>
      <w:sz w:val="24"/>
      <w:szCs w:val="21"/>
      <w:lang w:val="zh-CN"/>
    </w:rPr>
  </w:style>
  <w:style w:type="paragraph" w:styleId="7">
    <w:name w:val="Plain Text"/>
    <w:basedOn w:val="1"/>
    <w:qFormat/>
    <w:uiPriority w:val="0"/>
    <w:rPr>
      <w:rFonts w:ascii="宋体" w:hAnsi="Courier New"/>
      <w:kern w:val="0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2023-09-20T01:52:00Z</dcterms:created>
  <dc:creator>116748-黎平</dc:creator>
  <cp:lastModifiedBy>120151-李顺杰</cp:lastModifiedBy>
  <dcterms:modified xsi:type="dcterms:W3CDTF">2024-10-18T02:39:29Z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D7E0870ED68949A491DCCB7767DE5710_13</vt:lpwstr>
  </property>
</Properties>
</file>