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保险公司合作服务方案（参考模版）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640" w:hanging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69825541"/>
      <w:bookmarkStart w:id="1" w:name="_Toc393202526"/>
      <w:r>
        <w:rPr>
          <w:rFonts w:hint="eastAsia" w:ascii="黑体" w:hAnsi="黑体" w:eastAsia="黑体" w:cs="黑体"/>
          <w:sz w:val="32"/>
          <w:szCs w:val="32"/>
          <w:lang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320" w:firstLineChars="1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公司名称：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320" w:firstLineChars="1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2.公司经营场所地址：***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（二）其他情况介绍。本公司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保障型保险产品介绍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（一）意外伤害险：产品介绍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（二）住院医疗（意外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+疾病</w:t>
      </w:r>
      <w:r>
        <w:rPr>
          <w:rFonts w:hint="eastAsia" w:ascii="仿宋_GB2312" w:eastAsia="仿宋_GB2312"/>
          <w:sz w:val="32"/>
          <w:szCs w:val="32"/>
          <w:lang w:eastAsia="zh-CN"/>
        </w:rPr>
        <w:t>）：产品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  <w:lang w:eastAsia="zh-CN"/>
        </w:rPr>
        <w:t>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（三）住院津贴（意外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+疾病</w:t>
      </w:r>
      <w:r>
        <w:rPr>
          <w:rFonts w:hint="eastAsia" w:ascii="仿宋_GB2312" w:eastAsia="仿宋_GB2312"/>
          <w:sz w:val="32"/>
          <w:szCs w:val="32"/>
          <w:lang w:eastAsia="zh-CN"/>
        </w:rPr>
        <w:t>）：产品介绍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（四）定期寿险：产品介绍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2" w:name="_Toc393202531"/>
      <w:bookmarkStart w:id="3" w:name="_Toc69825551"/>
      <w:r>
        <w:rPr>
          <w:rFonts w:hint="eastAsia" w:ascii="黑体" w:hAnsi="黑体" w:eastAsia="黑体" w:cs="黑体"/>
          <w:sz w:val="32"/>
          <w:szCs w:val="32"/>
          <w:lang w:eastAsia="zh-CN"/>
        </w:rPr>
        <w:t>三、服务承诺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（一）服务小组（专员）情况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（二）全天候接报案情况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（三）受理理赔服务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（四）结算案时限承诺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（五）其他服务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四、委托基金管理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</w:pPr>
    <w:r>
      <w:rPr>
        <w:rFonts w:hint="eastAsia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zZhYTNkYWIwY2RkNzdhYjA0MzljMGMyNzE0ZDAifQ=="/>
  </w:docVars>
  <w:rsids>
    <w:rsidRoot w:val="12AD3113"/>
    <w:rsid w:val="007853BB"/>
    <w:rsid w:val="007957A5"/>
    <w:rsid w:val="007F41B2"/>
    <w:rsid w:val="00A007FE"/>
    <w:rsid w:val="00D76AF2"/>
    <w:rsid w:val="00EB5BA9"/>
    <w:rsid w:val="013D6A6E"/>
    <w:rsid w:val="021663A6"/>
    <w:rsid w:val="026A7030"/>
    <w:rsid w:val="051013A3"/>
    <w:rsid w:val="05152D51"/>
    <w:rsid w:val="06601644"/>
    <w:rsid w:val="06CF53F4"/>
    <w:rsid w:val="07873768"/>
    <w:rsid w:val="07CC0A68"/>
    <w:rsid w:val="086E250B"/>
    <w:rsid w:val="08BC7E42"/>
    <w:rsid w:val="090630FC"/>
    <w:rsid w:val="09823D6E"/>
    <w:rsid w:val="0AD31A69"/>
    <w:rsid w:val="0B37016C"/>
    <w:rsid w:val="0BB51941"/>
    <w:rsid w:val="0D4C23BD"/>
    <w:rsid w:val="0D4F35B5"/>
    <w:rsid w:val="0DA7393B"/>
    <w:rsid w:val="0DBC677B"/>
    <w:rsid w:val="0E156913"/>
    <w:rsid w:val="0EE91B2B"/>
    <w:rsid w:val="0F384FD5"/>
    <w:rsid w:val="0F3865BB"/>
    <w:rsid w:val="0FCE3EFF"/>
    <w:rsid w:val="11A82F7F"/>
    <w:rsid w:val="126213C9"/>
    <w:rsid w:val="12AD3113"/>
    <w:rsid w:val="12BE611C"/>
    <w:rsid w:val="12E6306A"/>
    <w:rsid w:val="13A30B00"/>
    <w:rsid w:val="1412523A"/>
    <w:rsid w:val="14EE64C1"/>
    <w:rsid w:val="152B6258"/>
    <w:rsid w:val="15B320F7"/>
    <w:rsid w:val="16D4195F"/>
    <w:rsid w:val="176D78E0"/>
    <w:rsid w:val="17B162C7"/>
    <w:rsid w:val="18057BC2"/>
    <w:rsid w:val="19EB64AF"/>
    <w:rsid w:val="19F7452E"/>
    <w:rsid w:val="1BE803AC"/>
    <w:rsid w:val="1C563A60"/>
    <w:rsid w:val="1D9139FD"/>
    <w:rsid w:val="1E252D91"/>
    <w:rsid w:val="1E430BDD"/>
    <w:rsid w:val="1FC9510F"/>
    <w:rsid w:val="1FEA2DB3"/>
    <w:rsid w:val="20A65F1A"/>
    <w:rsid w:val="20AB5820"/>
    <w:rsid w:val="20AD0189"/>
    <w:rsid w:val="20DF6A94"/>
    <w:rsid w:val="21990890"/>
    <w:rsid w:val="2243535B"/>
    <w:rsid w:val="22D2314A"/>
    <w:rsid w:val="23C3397A"/>
    <w:rsid w:val="250202D9"/>
    <w:rsid w:val="25B0005E"/>
    <w:rsid w:val="25CC38C7"/>
    <w:rsid w:val="278A76C5"/>
    <w:rsid w:val="281B647B"/>
    <w:rsid w:val="29A90485"/>
    <w:rsid w:val="2B097108"/>
    <w:rsid w:val="2B337BA5"/>
    <w:rsid w:val="2B4D3433"/>
    <w:rsid w:val="2CAC6C61"/>
    <w:rsid w:val="2DCE71EF"/>
    <w:rsid w:val="2E261132"/>
    <w:rsid w:val="2E4E1C7B"/>
    <w:rsid w:val="2FA65F92"/>
    <w:rsid w:val="32213F5B"/>
    <w:rsid w:val="32C45CC2"/>
    <w:rsid w:val="33155EB3"/>
    <w:rsid w:val="332B6C5F"/>
    <w:rsid w:val="33E6655C"/>
    <w:rsid w:val="341D7D9C"/>
    <w:rsid w:val="3436777A"/>
    <w:rsid w:val="3465230C"/>
    <w:rsid w:val="35AF3595"/>
    <w:rsid w:val="35B431D9"/>
    <w:rsid w:val="35D86829"/>
    <w:rsid w:val="36911832"/>
    <w:rsid w:val="372E77CA"/>
    <w:rsid w:val="37B771D2"/>
    <w:rsid w:val="38804814"/>
    <w:rsid w:val="390272A5"/>
    <w:rsid w:val="39285A17"/>
    <w:rsid w:val="3ADC14B0"/>
    <w:rsid w:val="3B116E01"/>
    <w:rsid w:val="3B261FFA"/>
    <w:rsid w:val="3B8C68DC"/>
    <w:rsid w:val="3BEC7E03"/>
    <w:rsid w:val="3C9A2D92"/>
    <w:rsid w:val="3D0875F8"/>
    <w:rsid w:val="3D6D233F"/>
    <w:rsid w:val="3E471B59"/>
    <w:rsid w:val="3EB501E0"/>
    <w:rsid w:val="3EF405C9"/>
    <w:rsid w:val="3FCC3527"/>
    <w:rsid w:val="401D3432"/>
    <w:rsid w:val="403D6CAF"/>
    <w:rsid w:val="40DD0BCC"/>
    <w:rsid w:val="40FD7C7B"/>
    <w:rsid w:val="41F03D99"/>
    <w:rsid w:val="43195D34"/>
    <w:rsid w:val="43285739"/>
    <w:rsid w:val="43A973B1"/>
    <w:rsid w:val="447C5EEE"/>
    <w:rsid w:val="44914414"/>
    <w:rsid w:val="449A7AAD"/>
    <w:rsid w:val="449D16AF"/>
    <w:rsid w:val="44A44A25"/>
    <w:rsid w:val="44B04533"/>
    <w:rsid w:val="453F2F7D"/>
    <w:rsid w:val="45F476DF"/>
    <w:rsid w:val="46E1699E"/>
    <w:rsid w:val="47B944B8"/>
    <w:rsid w:val="486735F6"/>
    <w:rsid w:val="48D34285"/>
    <w:rsid w:val="491E3017"/>
    <w:rsid w:val="494C232A"/>
    <w:rsid w:val="49D328C0"/>
    <w:rsid w:val="4A7A6239"/>
    <w:rsid w:val="4AE01EAC"/>
    <w:rsid w:val="4AF92C63"/>
    <w:rsid w:val="4BD11F84"/>
    <w:rsid w:val="4C746668"/>
    <w:rsid w:val="4C9E13E3"/>
    <w:rsid w:val="4D003F88"/>
    <w:rsid w:val="4D011F5F"/>
    <w:rsid w:val="4F197540"/>
    <w:rsid w:val="4FA10ACA"/>
    <w:rsid w:val="514C26A6"/>
    <w:rsid w:val="52971E0E"/>
    <w:rsid w:val="53643967"/>
    <w:rsid w:val="53E25DA8"/>
    <w:rsid w:val="54905166"/>
    <w:rsid w:val="54C4072A"/>
    <w:rsid w:val="559858ED"/>
    <w:rsid w:val="55C46CC0"/>
    <w:rsid w:val="55DA04BD"/>
    <w:rsid w:val="56D70B89"/>
    <w:rsid w:val="57816D3C"/>
    <w:rsid w:val="58162C21"/>
    <w:rsid w:val="581775EC"/>
    <w:rsid w:val="58593163"/>
    <w:rsid w:val="58A8198F"/>
    <w:rsid w:val="58E22955"/>
    <w:rsid w:val="59A109C8"/>
    <w:rsid w:val="5A3E6394"/>
    <w:rsid w:val="5A5E584B"/>
    <w:rsid w:val="5A9F757E"/>
    <w:rsid w:val="5AF353E7"/>
    <w:rsid w:val="5CC43456"/>
    <w:rsid w:val="5D060B34"/>
    <w:rsid w:val="5D4A6F9D"/>
    <w:rsid w:val="5E6C36CD"/>
    <w:rsid w:val="5ECC71BE"/>
    <w:rsid w:val="5ED117D7"/>
    <w:rsid w:val="5EEF349F"/>
    <w:rsid w:val="5F071DA2"/>
    <w:rsid w:val="5F98474F"/>
    <w:rsid w:val="5FF221FB"/>
    <w:rsid w:val="60466BB2"/>
    <w:rsid w:val="6260788B"/>
    <w:rsid w:val="633F5DE5"/>
    <w:rsid w:val="646956E5"/>
    <w:rsid w:val="64E871EA"/>
    <w:rsid w:val="666C08B1"/>
    <w:rsid w:val="67B020B3"/>
    <w:rsid w:val="68102CBE"/>
    <w:rsid w:val="69AD5D2F"/>
    <w:rsid w:val="6A100900"/>
    <w:rsid w:val="6B173CE8"/>
    <w:rsid w:val="6B3E11F9"/>
    <w:rsid w:val="6B83575F"/>
    <w:rsid w:val="6B896A34"/>
    <w:rsid w:val="6BA073D8"/>
    <w:rsid w:val="6BC11360"/>
    <w:rsid w:val="6BC740EF"/>
    <w:rsid w:val="6C4D3AB8"/>
    <w:rsid w:val="6C6B67BE"/>
    <w:rsid w:val="6F5A7408"/>
    <w:rsid w:val="703501E0"/>
    <w:rsid w:val="70AA7C0F"/>
    <w:rsid w:val="70D0416C"/>
    <w:rsid w:val="720C2BAF"/>
    <w:rsid w:val="731125E6"/>
    <w:rsid w:val="73194AE0"/>
    <w:rsid w:val="7339618F"/>
    <w:rsid w:val="73A125DC"/>
    <w:rsid w:val="7579763B"/>
    <w:rsid w:val="76657AC9"/>
    <w:rsid w:val="774F2D61"/>
    <w:rsid w:val="77510AB5"/>
    <w:rsid w:val="77CF61B0"/>
    <w:rsid w:val="780F0973"/>
    <w:rsid w:val="78DB040B"/>
    <w:rsid w:val="79A71D51"/>
    <w:rsid w:val="7B110F3E"/>
    <w:rsid w:val="7C4A1672"/>
    <w:rsid w:val="7CC37563"/>
    <w:rsid w:val="7D812BD0"/>
    <w:rsid w:val="7D8C6036"/>
    <w:rsid w:val="7DE12E80"/>
    <w:rsid w:val="7E450477"/>
    <w:rsid w:val="7E6F1267"/>
    <w:rsid w:val="7EBF30A7"/>
    <w:rsid w:val="7F0C28C2"/>
    <w:rsid w:val="7F175843"/>
    <w:rsid w:val="7F2D0ED4"/>
    <w:rsid w:val="7FA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11"/>
    <w:basedOn w:val="8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微软雅黑" w:hAnsi="微软雅黑" w:eastAsia="微软雅黑" w:cs="微软雅黑"/>
      <w:color w:val="FF0000"/>
      <w:sz w:val="32"/>
      <w:szCs w:val="32"/>
      <w:u w:val="none"/>
    </w:rPr>
  </w:style>
  <w:style w:type="character" w:customStyle="1" w:styleId="11">
    <w:name w:val="font31"/>
    <w:basedOn w:val="8"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330</Words>
  <Characters>1885</Characters>
  <Lines>15</Lines>
  <Paragraphs>4</Paragraphs>
  <TotalTime>10</TotalTime>
  <ScaleCrop>false</ScaleCrop>
  <LinksUpToDate>false</LinksUpToDate>
  <CharactersWithSpaces>2211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2021-10-18T05:55:00Z</dcterms:created>
  <dc:creator>李佳成</dc:creator>
  <cp:lastModifiedBy>115053-陈春雪</cp:lastModifiedBy>
  <dcterms:modified xsi:type="dcterms:W3CDTF">2024-07-04T11:08:45Z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14B7B18B6C2C43379DB9A2CA48314064_13</vt:lpwstr>
  </property>
</Properties>
</file>