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1"/>
        <w:ind w:right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18131D"/>
          <w:w w:val="105"/>
          <w:sz w:val="32"/>
          <w:szCs w:val="32"/>
        </w:rPr>
        <w:t>附件 1 :</w:t>
      </w:r>
    </w:p>
    <w:p>
      <w:pPr>
        <w:tabs>
          <w:tab w:val="left" w:pos="6162"/>
        </w:tabs>
        <w:spacing w:before="211"/>
        <w:ind w:left="998" w:right="0" w:firstLine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8131D"/>
          <w:sz w:val="32"/>
          <w:szCs w:val="32"/>
        </w:rPr>
        <w:t>贵州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8131D"/>
          <w:sz w:val="32"/>
          <w:szCs w:val="32"/>
          <w:lang w:val="en-US" w:eastAsia="zh-CN"/>
        </w:rPr>
        <w:t>余庆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8131D"/>
          <w:sz w:val="32"/>
          <w:szCs w:val="32"/>
        </w:rPr>
        <w:t>农村商业银行股份有限公司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8131D"/>
          <w:sz w:val="32"/>
          <w:szCs w:val="32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8131D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8131D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8131D"/>
          <w:spacing w:val="2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8131D"/>
          <w:sz w:val="32"/>
          <w:szCs w:val="32"/>
        </w:rPr>
        <w:t>度信息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8131D"/>
          <w:spacing w:val="15"/>
          <w:sz w:val="32"/>
          <w:szCs w:val="32"/>
        </w:rPr>
        <w:t>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8131D"/>
          <w:sz w:val="32"/>
          <w:szCs w:val="32"/>
        </w:rPr>
        <w:t>露表</w:t>
      </w:r>
    </w:p>
    <w:tbl>
      <w:tblPr>
        <w:tblStyle w:val="3"/>
        <w:tblpPr w:leftFromText="180" w:rightFromText="180" w:vertAnchor="text" w:horzAnchor="page" w:tblpX="970" w:tblpY="152"/>
        <w:tblOverlap w:val="never"/>
        <w:tblW w:w="9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386"/>
        <w:gridCol w:w="2059"/>
        <w:gridCol w:w="2251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披露项目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报告期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基期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增减幅度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(2023年末）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(2022年末）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股东人数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3196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资本充足率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资本充足率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13.58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核心资本充足率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12.45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12.57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股本金总额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22769.78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22769.78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不良贷款比例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4.04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不良贷款余额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22680.78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20880.88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次级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6500.54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8516.59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16171.56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12364.29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损失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8.68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贷款余额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561344.15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538634.57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存款余额(1104)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812400.62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723405.97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业务及管理费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11806.46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13212.9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5万元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收入总额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42906.78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42777.37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年度利润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4341.91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4474.28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1A152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1A1523"/>
                <w:kern w:val="0"/>
                <w:sz w:val="24"/>
                <w:szCs w:val="24"/>
                <w:u w:val="none"/>
                <w:lang w:val="en-US" w:eastAsia="zh-CN" w:bidi="ar"/>
              </w:rPr>
              <w:t>股金分红比例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%（2022年度分红比例）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%（2021年度分红比例）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1A1523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1A152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1A1523"/>
                <w:kern w:val="0"/>
                <w:sz w:val="24"/>
                <w:szCs w:val="24"/>
                <w:u w:val="none"/>
                <w:lang w:val="en-US" w:eastAsia="zh-CN" w:bidi="ar"/>
              </w:rPr>
              <w:t>“三会”召开次数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480" w:firstLineChars="200"/>
              <w:jc w:val="both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11次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480" w:firstLineChars="200"/>
              <w:jc w:val="both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12次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480" w:firstLineChars="200"/>
              <w:jc w:val="left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720" w:firstLineChars="30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-8.33%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1A1523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after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pacing w:after="0"/>
        <w:jc w:val="both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5" w:type="even"/>
          <w:pgSz w:w="11900" w:h="16830"/>
          <w:pgMar w:top="1202" w:right="0" w:bottom="1230" w:left="1000" w:header="0" w:footer="1207" w:gutter="0"/>
          <w:pgNumType w:start="26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9780905</wp:posOffset>
              </wp:positionV>
              <wp:extent cx="486410" cy="1879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3B3446"/>
                              <w:w w:val="80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3B3446"/>
                              <w:w w:val="8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5pt;margin-top:770.15pt;height:14.8pt;width:38.3pt;mso-position-horizontal-relative:page;mso-position-vertical-relative:page;z-index:-251657216;mso-width-relative:page;mso-height-relative:page;" filled="f" stroked="f" coordsize="21600,21600" o:gfxdata="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Z3RzvZAAAADQEAAA8AAAAAAAAAAQAgAAAAIgAAAGRycy9kb3ducmV2LnhtbFBLAQIU&#10;ABQAAAAIAIdO4kCDQ11k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3B3446"/>
                        <w:w w:val="80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3B3446"/>
                        <w:w w:val="80"/>
                        <w:sz w:val="23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A063F"/>
    <w:rsid w:val="00AD422A"/>
    <w:rsid w:val="00F67F30"/>
    <w:rsid w:val="01DC6259"/>
    <w:rsid w:val="01FD60EF"/>
    <w:rsid w:val="02251D51"/>
    <w:rsid w:val="028743AE"/>
    <w:rsid w:val="02F7521B"/>
    <w:rsid w:val="03274692"/>
    <w:rsid w:val="038C42F6"/>
    <w:rsid w:val="03F62893"/>
    <w:rsid w:val="04215714"/>
    <w:rsid w:val="049545E5"/>
    <w:rsid w:val="04AA2E1A"/>
    <w:rsid w:val="04B92B46"/>
    <w:rsid w:val="04CB575C"/>
    <w:rsid w:val="04DC7ECF"/>
    <w:rsid w:val="05A77CF8"/>
    <w:rsid w:val="05C40089"/>
    <w:rsid w:val="060020E1"/>
    <w:rsid w:val="062C2103"/>
    <w:rsid w:val="084A00FF"/>
    <w:rsid w:val="085D5B76"/>
    <w:rsid w:val="08AC149D"/>
    <w:rsid w:val="08C1790C"/>
    <w:rsid w:val="08C65B32"/>
    <w:rsid w:val="08CE193B"/>
    <w:rsid w:val="09DD2A87"/>
    <w:rsid w:val="0A125B00"/>
    <w:rsid w:val="0A1922BA"/>
    <w:rsid w:val="0A3516A6"/>
    <w:rsid w:val="0B790A7A"/>
    <w:rsid w:val="0B9D4071"/>
    <w:rsid w:val="0BD16306"/>
    <w:rsid w:val="0BD23A2A"/>
    <w:rsid w:val="0C1E231B"/>
    <w:rsid w:val="0C252505"/>
    <w:rsid w:val="0C682A01"/>
    <w:rsid w:val="0D00773C"/>
    <w:rsid w:val="0D6A5594"/>
    <w:rsid w:val="0D8B5744"/>
    <w:rsid w:val="0DA256ED"/>
    <w:rsid w:val="0E234B91"/>
    <w:rsid w:val="0E3A6E45"/>
    <w:rsid w:val="0E4B4412"/>
    <w:rsid w:val="0E8F07C5"/>
    <w:rsid w:val="0EA13073"/>
    <w:rsid w:val="0ECD61E4"/>
    <w:rsid w:val="0ED8666E"/>
    <w:rsid w:val="0F946B92"/>
    <w:rsid w:val="0F9C1D06"/>
    <w:rsid w:val="0FA740B3"/>
    <w:rsid w:val="0FAD5049"/>
    <w:rsid w:val="101F6136"/>
    <w:rsid w:val="10467BF6"/>
    <w:rsid w:val="105C36BA"/>
    <w:rsid w:val="10952116"/>
    <w:rsid w:val="10D40902"/>
    <w:rsid w:val="11AF626D"/>
    <w:rsid w:val="11B94260"/>
    <w:rsid w:val="125B061F"/>
    <w:rsid w:val="12883BC6"/>
    <w:rsid w:val="12A409F4"/>
    <w:rsid w:val="133A1F9C"/>
    <w:rsid w:val="13BF2150"/>
    <w:rsid w:val="14042291"/>
    <w:rsid w:val="14285B0B"/>
    <w:rsid w:val="143606BA"/>
    <w:rsid w:val="144E154A"/>
    <w:rsid w:val="14A71BDD"/>
    <w:rsid w:val="14B35343"/>
    <w:rsid w:val="15AF3985"/>
    <w:rsid w:val="16250884"/>
    <w:rsid w:val="16457B09"/>
    <w:rsid w:val="1702128C"/>
    <w:rsid w:val="170920AF"/>
    <w:rsid w:val="170C3519"/>
    <w:rsid w:val="176271CE"/>
    <w:rsid w:val="176E1BB6"/>
    <w:rsid w:val="176E2C60"/>
    <w:rsid w:val="177B584D"/>
    <w:rsid w:val="17D0338D"/>
    <w:rsid w:val="1853450D"/>
    <w:rsid w:val="18537112"/>
    <w:rsid w:val="186816D4"/>
    <w:rsid w:val="188D5607"/>
    <w:rsid w:val="18DD3FAE"/>
    <w:rsid w:val="19072FDB"/>
    <w:rsid w:val="19475C0A"/>
    <w:rsid w:val="1A5042C5"/>
    <w:rsid w:val="1A733053"/>
    <w:rsid w:val="1AA72178"/>
    <w:rsid w:val="1AA81BC3"/>
    <w:rsid w:val="1AC31AD2"/>
    <w:rsid w:val="1B7B7983"/>
    <w:rsid w:val="1B94625D"/>
    <w:rsid w:val="1B9E1568"/>
    <w:rsid w:val="1BD36BA8"/>
    <w:rsid w:val="1BE32F61"/>
    <w:rsid w:val="1C215C75"/>
    <w:rsid w:val="1C2E050B"/>
    <w:rsid w:val="1C984EF7"/>
    <w:rsid w:val="1CF35210"/>
    <w:rsid w:val="1D1D7DAE"/>
    <w:rsid w:val="1D8B5ADA"/>
    <w:rsid w:val="1DA11BEF"/>
    <w:rsid w:val="1DC427B9"/>
    <w:rsid w:val="1DEF3711"/>
    <w:rsid w:val="1DF336B6"/>
    <w:rsid w:val="1DF47F1D"/>
    <w:rsid w:val="1E14273D"/>
    <w:rsid w:val="1E47263C"/>
    <w:rsid w:val="1E4E171E"/>
    <w:rsid w:val="1E993AE7"/>
    <w:rsid w:val="1EA402C3"/>
    <w:rsid w:val="1EF30FCB"/>
    <w:rsid w:val="1F0D50D3"/>
    <w:rsid w:val="1FBD452A"/>
    <w:rsid w:val="1FD34818"/>
    <w:rsid w:val="1FD61200"/>
    <w:rsid w:val="20F963DC"/>
    <w:rsid w:val="2152386F"/>
    <w:rsid w:val="229730B0"/>
    <w:rsid w:val="229831F9"/>
    <w:rsid w:val="22A159F0"/>
    <w:rsid w:val="238E6140"/>
    <w:rsid w:val="241B26ED"/>
    <w:rsid w:val="244C4D70"/>
    <w:rsid w:val="245028D0"/>
    <w:rsid w:val="2462444F"/>
    <w:rsid w:val="24965D54"/>
    <w:rsid w:val="24D66FA8"/>
    <w:rsid w:val="25880690"/>
    <w:rsid w:val="25DC47A1"/>
    <w:rsid w:val="25F502F7"/>
    <w:rsid w:val="25FD68EE"/>
    <w:rsid w:val="260B0844"/>
    <w:rsid w:val="26352F07"/>
    <w:rsid w:val="271A5FC2"/>
    <w:rsid w:val="278A6187"/>
    <w:rsid w:val="27920F02"/>
    <w:rsid w:val="282E0FC0"/>
    <w:rsid w:val="28847A3F"/>
    <w:rsid w:val="28E107C5"/>
    <w:rsid w:val="291857A5"/>
    <w:rsid w:val="29191296"/>
    <w:rsid w:val="296F0FB4"/>
    <w:rsid w:val="29C53D6B"/>
    <w:rsid w:val="29DD5019"/>
    <w:rsid w:val="29EA6628"/>
    <w:rsid w:val="29EB683F"/>
    <w:rsid w:val="29F4089F"/>
    <w:rsid w:val="2A2B2B09"/>
    <w:rsid w:val="2A600653"/>
    <w:rsid w:val="2AA51AD1"/>
    <w:rsid w:val="2B586319"/>
    <w:rsid w:val="2B5B263E"/>
    <w:rsid w:val="2B5B3239"/>
    <w:rsid w:val="2B6B63D4"/>
    <w:rsid w:val="2BB0455F"/>
    <w:rsid w:val="2BB20D00"/>
    <w:rsid w:val="2C1C0108"/>
    <w:rsid w:val="2C467357"/>
    <w:rsid w:val="2C5C1D6E"/>
    <w:rsid w:val="2C6541AB"/>
    <w:rsid w:val="2CDF4F7F"/>
    <w:rsid w:val="2CE040FB"/>
    <w:rsid w:val="2D0B3966"/>
    <w:rsid w:val="2D3F6623"/>
    <w:rsid w:val="2D447E1E"/>
    <w:rsid w:val="2D46005E"/>
    <w:rsid w:val="2D743803"/>
    <w:rsid w:val="2D76268D"/>
    <w:rsid w:val="2D8075B4"/>
    <w:rsid w:val="2F475E86"/>
    <w:rsid w:val="300B771A"/>
    <w:rsid w:val="30DF72B1"/>
    <w:rsid w:val="31272967"/>
    <w:rsid w:val="318A7F7C"/>
    <w:rsid w:val="318B0853"/>
    <w:rsid w:val="31CD2762"/>
    <w:rsid w:val="3216505E"/>
    <w:rsid w:val="324F50CF"/>
    <w:rsid w:val="32510B78"/>
    <w:rsid w:val="32BC210F"/>
    <w:rsid w:val="32DA372C"/>
    <w:rsid w:val="32E90FE5"/>
    <w:rsid w:val="330B5872"/>
    <w:rsid w:val="33116A6B"/>
    <w:rsid w:val="33144866"/>
    <w:rsid w:val="334973E2"/>
    <w:rsid w:val="3383388F"/>
    <w:rsid w:val="33C22E1C"/>
    <w:rsid w:val="344015CD"/>
    <w:rsid w:val="3450562C"/>
    <w:rsid w:val="348971A4"/>
    <w:rsid w:val="34B20306"/>
    <w:rsid w:val="35012551"/>
    <w:rsid w:val="35100668"/>
    <w:rsid w:val="357258D8"/>
    <w:rsid w:val="358F3DD5"/>
    <w:rsid w:val="366917BC"/>
    <w:rsid w:val="36700FFF"/>
    <w:rsid w:val="370F1648"/>
    <w:rsid w:val="375E48A0"/>
    <w:rsid w:val="37DD0E80"/>
    <w:rsid w:val="38150283"/>
    <w:rsid w:val="38342548"/>
    <w:rsid w:val="384B17BB"/>
    <w:rsid w:val="384B3C98"/>
    <w:rsid w:val="38BB1AB5"/>
    <w:rsid w:val="38DB0F62"/>
    <w:rsid w:val="390C2177"/>
    <w:rsid w:val="392A74BF"/>
    <w:rsid w:val="39FE14D5"/>
    <w:rsid w:val="3A570404"/>
    <w:rsid w:val="3A9D057C"/>
    <w:rsid w:val="3AF44902"/>
    <w:rsid w:val="3B4E12C0"/>
    <w:rsid w:val="3BCB4E43"/>
    <w:rsid w:val="3BDD74B7"/>
    <w:rsid w:val="3C905BE4"/>
    <w:rsid w:val="3C99793A"/>
    <w:rsid w:val="3CB33B17"/>
    <w:rsid w:val="3D136882"/>
    <w:rsid w:val="3D18379F"/>
    <w:rsid w:val="3D7E68E9"/>
    <w:rsid w:val="3D9640C4"/>
    <w:rsid w:val="3D9943E5"/>
    <w:rsid w:val="3DA20FBB"/>
    <w:rsid w:val="3DD44A98"/>
    <w:rsid w:val="3E1F2A4A"/>
    <w:rsid w:val="3E391035"/>
    <w:rsid w:val="3E8E4F94"/>
    <w:rsid w:val="3EA94997"/>
    <w:rsid w:val="3F035FC9"/>
    <w:rsid w:val="3F687974"/>
    <w:rsid w:val="3F756F35"/>
    <w:rsid w:val="3F8F3BA7"/>
    <w:rsid w:val="3FC84D79"/>
    <w:rsid w:val="3FD72254"/>
    <w:rsid w:val="402E1D38"/>
    <w:rsid w:val="403B576B"/>
    <w:rsid w:val="405A52E6"/>
    <w:rsid w:val="40FB286F"/>
    <w:rsid w:val="413F1C76"/>
    <w:rsid w:val="416B0505"/>
    <w:rsid w:val="419317A3"/>
    <w:rsid w:val="41C439BA"/>
    <w:rsid w:val="4246623F"/>
    <w:rsid w:val="42A261AE"/>
    <w:rsid w:val="42D31F78"/>
    <w:rsid w:val="42DB4C5C"/>
    <w:rsid w:val="435E65E3"/>
    <w:rsid w:val="43BB0E88"/>
    <w:rsid w:val="43C52964"/>
    <w:rsid w:val="43D11196"/>
    <w:rsid w:val="43D118DB"/>
    <w:rsid w:val="44F12817"/>
    <w:rsid w:val="45321E8C"/>
    <w:rsid w:val="45C15FA0"/>
    <w:rsid w:val="45D508BD"/>
    <w:rsid w:val="466F3C52"/>
    <w:rsid w:val="46BF4F72"/>
    <w:rsid w:val="46CD0BB8"/>
    <w:rsid w:val="47053800"/>
    <w:rsid w:val="475F7A4F"/>
    <w:rsid w:val="476033C1"/>
    <w:rsid w:val="47763995"/>
    <w:rsid w:val="47CF3A4D"/>
    <w:rsid w:val="47E8416A"/>
    <w:rsid w:val="48215C79"/>
    <w:rsid w:val="482D561F"/>
    <w:rsid w:val="48664029"/>
    <w:rsid w:val="48FA66F3"/>
    <w:rsid w:val="49633237"/>
    <w:rsid w:val="496E5DE4"/>
    <w:rsid w:val="49964F16"/>
    <w:rsid w:val="49B904DF"/>
    <w:rsid w:val="49BF1FB5"/>
    <w:rsid w:val="49C01EF5"/>
    <w:rsid w:val="49D81128"/>
    <w:rsid w:val="49E65669"/>
    <w:rsid w:val="4A043CED"/>
    <w:rsid w:val="4A61539F"/>
    <w:rsid w:val="4B41500C"/>
    <w:rsid w:val="4B61779A"/>
    <w:rsid w:val="4B645063"/>
    <w:rsid w:val="4B6C36FD"/>
    <w:rsid w:val="4B9036D7"/>
    <w:rsid w:val="4C243968"/>
    <w:rsid w:val="4C304E5C"/>
    <w:rsid w:val="4C816362"/>
    <w:rsid w:val="4CDD4471"/>
    <w:rsid w:val="4CE256CC"/>
    <w:rsid w:val="4CE60066"/>
    <w:rsid w:val="4D6B7185"/>
    <w:rsid w:val="4D6C1FF5"/>
    <w:rsid w:val="4D8978C0"/>
    <w:rsid w:val="4D9730CA"/>
    <w:rsid w:val="4DC05E8F"/>
    <w:rsid w:val="4DD7110C"/>
    <w:rsid w:val="4E596C05"/>
    <w:rsid w:val="4ECA7784"/>
    <w:rsid w:val="4F037A2C"/>
    <w:rsid w:val="4F9432C0"/>
    <w:rsid w:val="4F96748E"/>
    <w:rsid w:val="4F9D172E"/>
    <w:rsid w:val="4FCD2B79"/>
    <w:rsid w:val="4FD213F5"/>
    <w:rsid w:val="50172612"/>
    <w:rsid w:val="504A30A0"/>
    <w:rsid w:val="505B6E5D"/>
    <w:rsid w:val="506C4D74"/>
    <w:rsid w:val="509544C2"/>
    <w:rsid w:val="50C61290"/>
    <w:rsid w:val="5112213D"/>
    <w:rsid w:val="512D0FB4"/>
    <w:rsid w:val="512F627D"/>
    <w:rsid w:val="51A41108"/>
    <w:rsid w:val="521342CF"/>
    <w:rsid w:val="52780BC6"/>
    <w:rsid w:val="52A92284"/>
    <w:rsid w:val="53396DB6"/>
    <w:rsid w:val="535F7525"/>
    <w:rsid w:val="542B111B"/>
    <w:rsid w:val="5437395C"/>
    <w:rsid w:val="545968AC"/>
    <w:rsid w:val="548B7FAF"/>
    <w:rsid w:val="54A378AF"/>
    <w:rsid w:val="54B503AF"/>
    <w:rsid w:val="553C5163"/>
    <w:rsid w:val="553E738C"/>
    <w:rsid w:val="55B243E1"/>
    <w:rsid w:val="55E0719B"/>
    <w:rsid w:val="55FD4C36"/>
    <w:rsid w:val="562B079E"/>
    <w:rsid w:val="566F7303"/>
    <w:rsid w:val="56CF5541"/>
    <w:rsid w:val="56F42A27"/>
    <w:rsid w:val="57A87F69"/>
    <w:rsid w:val="57F069C0"/>
    <w:rsid w:val="592D1DD3"/>
    <w:rsid w:val="59452B34"/>
    <w:rsid w:val="595D717C"/>
    <w:rsid w:val="59677DB0"/>
    <w:rsid w:val="59881CD0"/>
    <w:rsid w:val="59F8330C"/>
    <w:rsid w:val="5A3805DA"/>
    <w:rsid w:val="5A3E79A1"/>
    <w:rsid w:val="5A3F472A"/>
    <w:rsid w:val="5A6B6BE4"/>
    <w:rsid w:val="5B3A35B1"/>
    <w:rsid w:val="5B4C6FCF"/>
    <w:rsid w:val="5B5E0577"/>
    <w:rsid w:val="5B9019B4"/>
    <w:rsid w:val="5BF81C13"/>
    <w:rsid w:val="5C630B64"/>
    <w:rsid w:val="5C9D6635"/>
    <w:rsid w:val="5CF26943"/>
    <w:rsid w:val="5D102499"/>
    <w:rsid w:val="5D562286"/>
    <w:rsid w:val="5DD56FFF"/>
    <w:rsid w:val="5E24370F"/>
    <w:rsid w:val="5E956D48"/>
    <w:rsid w:val="5F573871"/>
    <w:rsid w:val="5FEA1EE9"/>
    <w:rsid w:val="5FEB0F56"/>
    <w:rsid w:val="60995BC2"/>
    <w:rsid w:val="60DB5B33"/>
    <w:rsid w:val="61416067"/>
    <w:rsid w:val="61465EDC"/>
    <w:rsid w:val="61542096"/>
    <w:rsid w:val="617234CA"/>
    <w:rsid w:val="621B3D6F"/>
    <w:rsid w:val="626D1D8F"/>
    <w:rsid w:val="628F6237"/>
    <w:rsid w:val="62966B81"/>
    <w:rsid w:val="62B14227"/>
    <w:rsid w:val="62E81B3C"/>
    <w:rsid w:val="63096169"/>
    <w:rsid w:val="63597EEB"/>
    <w:rsid w:val="636A0038"/>
    <w:rsid w:val="63A43394"/>
    <w:rsid w:val="63C66713"/>
    <w:rsid w:val="63D53FE8"/>
    <w:rsid w:val="649412B1"/>
    <w:rsid w:val="64A63F6C"/>
    <w:rsid w:val="64C2015F"/>
    <w:rsid w:val="650E564F"/>
    <w:rsid w:val="65911571"/>
    <w:rsid w:val="65D002E1"/>
    <w:rsid w:val="65E2138C"/>
    <w:rsid w:val="65E55AF2"/>
    <w:rsid w:val="66113B73"/>
    <w:rsid w:val="66370584"/>
    <w:rsid w:val="663D280E"/>
    <w:rsid w:val="67131ED7"/>
    <w:rsid w:val="671D5451"/>
    <w:rsid w:val="678022EC"/>
    <w:rsid w:val="67934C67"/>
    <w:rsid w:val="67CB2D4F"/>
    <w:rsid w:val="67EA0191"/>
    <w:rsid w:val="680965A8"/>
    <w:rsid w:val="681740A3"/>
    <w:rsid w:val="68445E0D"/>
    <w:rsid w:val="685279FD"/>
    <w:rsid w:val="68535A8A"/>
    <w:rsid w:val="68812E18"/>
    <w:rsid w:val="6893639F"/>
    <w:rsid w:val="689F588B"/>
    <w:rsid w:val="68B35FA0"/>
    <w:rsid w:val="69692F8F"/>
    <w:rsid w:val="69CA7DD7"/>
    <w:rsid w:val="6A423EBF"/>
    <w:rsid w:val="6A506ACE"/>
    <w:rsid w:val="6B395801"/>
    <w:rsid w:val="6B3E6AF3"/>
    <w:rsid w:val="6B82440F"/>
    <w:rsid w:val="6BBA0517"/>
    <w:rsid w:val="6BEA36E9"/>
    <w:rsid w:val="6C314E22"/>
    <w:rsid w:val="6C675AE0"/>
    <w:rsid w:val="6C825018"/>
    <w:rsid w:val="6D257071"/>
    <w:rsid w:val="6D6F48E1"/>
    <w:rsid w:val="6DD72D4E"/>
    <w:rsid w:val="6DD73C42"/>
    <w:rsid w:val="6DF47F88"/>
    <w:rsid w:val="6E2354F1"/>
    <w:rsid w:val="6E426A1E"/>
    <w:rsid w:val="6E4459AB"/>
    <w:rsid w:val="6E673D53"/>
    <w:rsid w:val="6ED450BE"/>
    <w:rsid w:val="6ED6310A"/>
    <w:rsid w:val="6EF367CE"/>
    <w:rsid w:val="6F2175DA"/>
    <w:rsid w:val="6F33052C"/>
    <w:rsid w:val="6F3616C7"/>
    <w:rsid w:val="6F402C93"/>
    <w:rsid w:val="6F6D758E"/>
    <w:rsid w:val="70156F67"/>
    <w:rsid w:val="70805D7F"/>
    <w:rsid w:val="70B61DB3"/>
    <w:rsid w:val="70C60F77"/>
    <w:rsid w:val="70DB28B7"/>
    <w:rsid w:val="70EC1A02"/>
    <w:rsid w:val="710F4DDA"/>
    <w:rsid w:val="71700EBA"/>
    <w:rsid w:val="71BA5D0F"/>
    <w:rsid w:val="722F7751"/>
    <w:rsid w:val="724B1EB6"/>
    <w:rsid w:val="73635109"/>
    <w:rsid w:val="737D01FB"/>
    <w:rsid w:val="7392751E"/>
    <w:rsid w:val="73957EE4"/>
    <w:rsid w:val="74186E4F"/>
    <w:rsid w:val="747F2783"/>
    <w:rsid w:val="748D55E6"/>
    <w:rsid w:val="74CF43DA"/>
    <w:rsid w:val="74F44598"/>
    <w:rsid w:val="75224794"/>
    <w:rsid w:val="75625974"/>
    <w:rsid w:val="75646984"/>
    <w:rsid w:val="75681F0B"/>
    <w:rsid w:val="75815850"/>
    <w:rsid w:val="7589134B"/>
    <w:rsid w:val="758D304D"/>
    <w:rsid w:val="75B16831"/>
    <w:rsid w:val="75D24AF4"/>
    <w:rsid w:val="75F12B76"/>
    <w:rsid w:val="76080055"/>
    <w:rsid w:val="76803DA2"/>
    <w:rsid w:val="76812A23"/>
    <w:rsid w:val="76CA4FDF"/>
    <w:rsid w:val="76E41FA1"/>
    <w:rsid w:val="77583AFD"/>
    <w:rsid w:val="775D5BE0"/>
    <w:rsid w:val="77C13C9E"/>
    <w:rsid w:val="78523ED3"/>
    <w:rsid w:val="78653063"/>
    <w:rsid w:val="78730FEB"/>
    <w:rsid w:val="78977C2B"/>
    <w:rsid w:val="78A22234"/>
    <w:rsid w:val="78FE45CC"/>
    <w:rsid w:val="78FE5B69"/>
    <w:rsid w:val="791D593C"/>
    <w:rsid w:val="79775D44"/>
    <w:rsid w:val="797F3859"/>
    <w:rsid w:val="799F0290"/>
    <w:rsid w:val="79A1066B"/>
    <w:rsid w:val="79E04270"/>
    <w:rsid w:val="7A1E1D8A"/>
    <w:rsid w:val="7A2F367A"/>
    <w:rsid w:val="7A5F7A38"/>
    <w:rsid w:val="7B0D4044"/>
    <w:rsid w:val="7B527833"/>
    <w:rsid w:val="7C5A3914"/>
    <w:rsid w:val="7C800C2E"/>
    <w:rsid w:val="7C8B128D"/>
    <w:rsid w:val="7CC80318"/>
    <w:rsid w:val="7CDB5A18"/>
    <w:rsid w:val="7CF07D46"/>
    <w:rsid w:val="7CFF739B"/>
    <w:rsid w:val="7D490611"/>
    <w:rsid w:val="7DBD7629"/>
    <w:rsid w:val="7E035C29"/>
    <w:rsid w:val="7E0C30DF"/>
    <w:rsid w:val="7EB8164F"/>
    <w:rsid w:val="7F1A063F"/>
    <w:rsid w:val="7F2D7306"/>
    <w:rsid w:val="7F4255CC"/>
    <w:rsid w:val="7FAE3045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6">
    <w:name w:val="font21"/>
    <w:basedOn w:val="4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2024-04-19T02:29:00Z</dcterms:created>
  <dc:creator>101733-余菲</dc:creator>
  <cp:lastModifiedBy>113216-秦冬</cp:lastModifiedBy>
  <dcterms:modified xsi:type="dcterms:W3CDTF">2024-04-26T06:15:05Z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