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Pr="006934F7" w:rsidRDefault="00D95E72" w:rsidP="006C0A71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 w:rsidR="004215DF">
              <w:rPr>
                <w:rFonts w:hint="eastAsia"/>
              </w:rPr>
              <w:t xml:space="preserve"> </w:t>
            </w:r>
            <w:r w:rsidR="004215DF" w:rsidRPr="004215DF">
              <w:rPr>
                <w:rFonts w:hint="eastAsia"/>
                <w:b/>
              </w:rPr>
              <w:t>黔农智慧乡村数字服务平台维保服务</w:t>
            </w:r>
            <w:r w:rsidR="00405D57">
              <w:rPr>
                <w:rFonts w:hint="eastAsia"/>
                <w:b/>
              </w:rPr>
              <w:t>（第二次</w:t>
            </w:r>
            <w:bookmarkStart w:id="0" w:name="_GoBack"/>
            <w:bookmarkEnd w:id="0"/>
            <w:r w:rsidR="00405D57">
              <w:rPr>
                <w:rFonts w:hint="eastAsia"/>
                <w:b/>
              </w:rPr>
              <w:t>）</w:t>
            </w: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64" w:rsidRDefault="002B3664" w:rsidP="00C318B2">
      <w:r>
        <w:separator/>
      </w:r>
    </w:p>
  </w:endnote>
  <w:endnote w:type="continuationSeparator" w:id="0">
    <w:p w:rsidR="002B3664" w:rsidRDefault="002B3664" w:rsidP="00C3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64" w:rsidRDefault="002B3664" w:rsidP="00C318B2">
      <w:r>
        <w:separator/>
      </w:r>
    </w:p>
  </w:footnote>
  <w:footnote w:type="continuationSeparator" w:id="0">
    <w:p w:rsidR="002B3664" w:rsidRDefault="002B3664" w:rsidP="00C3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2B3664"/>
    <w:rsid w:val="00377E23"/>
    <w:rsid w:val="00405D57"/>
    <w:rsid w:val="004215DF"/>
    <w:rsid w:val="006934F7"/>
    <w:rsid w:val="006C0A71"/>
    <w:rsid w:val="006D2293"/>
    <w:rsid w:val="00A70537"/>
    <w:rsid w:val="00B86BB8"/>
    <w:rsid w:val="00C318B2"/>
    <w:rsid w:val="00C80120"/>
    <w:rsid w:val="00D95E7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header"/>
    <w:basedOn w:val="a"/>
    <w:link w:val="Char"/>
    <w:rsid w:val="00C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8B2"/>
    <w:rPr>
      <w:kern w:val="2"/>
      <w:sz w:val="18"/>
      <w:szCs w:val="18"/>
    </w:rPr>
  </w:style>
  <w:style w:type="paragraph" w:styleId="a4">
    <w:name w:val="footer"/>
    <w:basedOn w:val="a"/>
    <w:link w:val="Char0"/>
    <w:rsid w:val="00C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8</cp:revision>
  <dcterms:created xsi:type="dcterms:W3CDTF">2023-06-17T01:12:00Z</dcterms:created>
  <dcterms:modified xsi:type="dcterms:W3CDTF">2024-04-07T01:53:00Z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