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70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3492B97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FA1B0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3C5BD8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50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2024-03-25T02:11:12Z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