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Default="00D95E72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  <w:lang w:bidi="ar"/>
        </w:rPr>
        <w:t>附件1</w:t>
      </w:r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A70537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贵州省农村信用社联合社集中采购项目供应商征集报名表</w:t>
            </w:r>
          </w:p>
        </w:tc>
      </w:tr>
      <w:tr w:rsidR="00A70537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0537" w:rsidRPr="006934F7" w:rsidRDefault="00D95E72" w:rsidP="006934F7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  <w:r w:rsidR="006934F7" w:rsidRPr="006934F7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贵州农信资产负债及利率定价项目项目顾问</w:t>
            </w:r>
            <w:r w:rsidR="00CD4156">
              <w:rPr>
                <w:rFonts w:ascii="微软简仿宋" w:eastAsia="微软简仿宋" w:hAnsi="微软简仿宋" w:cs="微软简仿宋" w:hint="eastAsia"/>
                <w:b/>
                <w:bCs/>
                <w:color w:val="000000"/>
                <w:kern w:val="0"/>
                <w:sz w:val="24"/>
                <w:lang w:bidi="ar"/>
              </w:rPr>
              <w:t>（第二次）</w:t>
            </w:r>
            <w:bookmarkStart w:id="0" w:name="_GoBack"/>
            <w:bookmarkEnd w:id="0"/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A70537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A70537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D95E72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A70537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0537" w:rsidRDefault="00A70537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A70537" w:rsidRDefault="00A70537"/>
    <w:sectPr w:rsidR="00A7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782" w:rsidRDefault="00B74782" w:rsidP="00C318B2">
      <w:r>
        <w:separator/>
      </w:r>
    </w:p>
  </w:endnote>
  <w:endnote w:type="continuationSeparator" w:id="0">
    <w:p w:rsidR="00B74782" w:rsidRDefault="00B74782" w:rsidP="00C3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782" w:rsidRDefault="00B74782" w:rsidP="00C318B2">
      <w:r>
        <w:separator/>
      </w:r>
    </w:p>
  </w:footnote>
  <w:footnote w:type="continuationSeparator" w:id="0">
    <w:p w:rsidR="00B74782" w:rsidRDefault="00B74782" w:rsidP="00C3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0377E23"/>
    <w:rsid w:val="006934F7"/>
    <w:rsid w:val="00A70537"/>
    <w:rsid w:val="00B74782"/>
    <w:rsid w:val="00C318B2"/>
    <w:rsid w:val="00C80120"/>
    <w:rsid w:val="00CD4156"/>
    <w:rsid w:val="00D95E7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E68C962"/>
    <w:rsid w:val="6E9E14B7"/>
    <w:rsid w:val="7CEC1FCA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D7CA-0257-4FD8-9AD1-0C63D0B1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Pr>
      <w:sz w:val="16"/>
      <w:szCs w:val="16"/>
    </w:rPr>
  </w:style>
  <w:style w:type="paragraph" w:styleId="a3">
    <w:name w:val="header"/>
    <w:basedOn w:val="a"/>
    <w:link w:val="Char"/>
    <w:rsid w:val="00C3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318B2"/>
    <w:rPr>
      <w:kern w:val="2"/>
      <w:sz w:val="18"/>
      <w:szCs w:val="18"/>
    </w:rPr>
  </w:style>
  <w:style w:type="paragraph" w:styleId="a4">
    <w:name w:val="footer"/>
    <w:basedOn w:val="a"/>
    <w:link w:val="Char0"/>
    <w:rsid w:val="00C3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31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100057-唐立群</cp:lastModifiedBy>
  <cp:revision>6</cp:revision>
  <dcterms:created xsi:type="dcterms:W3CDTF">2023-06-17T01:12:00Z</dcterms:created>
  <dcterms:modified xsi:type="dcterms:W3CDTF">2024-03-14T02:59:00Z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