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贵州省农村信用社大学生实习生登记表</w:t>
      </w:r>
    </w:p>
    <w:tbl>
      <w:tblPr>
        <w:tblStyle w:val="5"/>
        <w:tblpPr w:leftFromText="180" w:rightFromText="180" w:vertAnchor="text" w:horzAnchor="page" w:tblpX="906" w:tblpY="717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56"/>
        <w:gridCol w:w="979"/>
        <w:gridCol w:w="1076"/>
        <w:gridCol w:w="1024"/>
        <w:gridCol w:w="1421"/>
        <w:gridCol w:w="12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贴照片处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院校、专业及年级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辅导员或班主任姓名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学校地址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（从中学起）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起始时间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终止时间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获得学历或证书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社团职务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实习或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活动经验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起始时间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终止时间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实习机构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实习部门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实习职责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奖励记录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奖励名称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励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奖励原因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励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处分记录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处分名称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处分原因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谓</w:t>
            </w: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210" w:firstLineChars="7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自我评价</w:t>
            </w:r>
          </w:p>
        </w:tc>
        <w:tc>
          <w:tcPr>
            <w:tcW w:w="86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-57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9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我谨此证实上述表格填写的内容完全属实。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签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日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pacing w:val="3"/>
          <w:sz w:val="32"/>
          <w:szCs w:val="32"/>
          <w:shd w:val="clear" w:color="auto" w:fill="FFFFFF"/>
        </w:rPr>
        <w:t xml:space="preserve">实习生编号：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7674"/>
    <w:rsid w:val="066E5B00"/>
    <w:rsid w:val="0700695F"/>
    <w:rsid w:val="0A8115EE"/>
    <w:rsid w:val="0B69001A"/>
    <w:rsid w:val="0CB11AF7"/>
    <w:rsid w:val="166C03AE"/>
    <w:rsid w:val="176E056D"/>
    <w:rsid w:val="190C4C2A"/>
    <w:rsid w:val="1BD142B5"/>
    <w:rsid w:val="1C3B1325"/>
    <w:rsid w:val="1CEE0554"/>
    <w:rsid w:val="1DB17CCB"/>
    <w:rsid w:val="1F137319"/>
    <w:rsid w:val="1F7D3D99"/>
    <w:rsid w:val="21932838"/>
    <w:rsid w:val="264C25DC"/>
    <w:rsid w:val="273C4959"/>
    <w:rsid w:val="2C1A0C46"/>
    <w:rsid w:val="2ED07C4C"/>
    <w:rsid w:val="2F662BC9"/>
    <w:rsid w:val="37F05DF4"/>
    <w:rsid w:val="3A5A1572"/>
    <w:rsid w:val="3BE56FE7"/>
    <w:rsid w:val="3D3409FA"/>
    <w:rsid w:val="3F3D7636"/>
    <w:rsid w:val="3FD91EAF"/>
    <w:rsid w:val="42093110"/>
    <w:rsid w:val="439B5A15"/>
    <w:rsid w:val="44BB7785"/>
    <w:rsid w:val="46D520CB"/>
    <w:rsid w:val="48A76902"/>
    <w:rsid w:val="490F24A8"/>
    <w:rsid w:val="4A5F115D"/>
    <w:rsid w:val="4F041B50"/>
    <w:rsid w:val="51033689"/>
    <w:rsid w:val="512A4706"/>
    <w:rsid w:val="59F62102"/>
    <w:rsid w:val="5C6B3E8B"/>
    <w:rsid w:val="5D2B1FAF"/>
    <w:rsid w:val="5EDE76D4"/>
    <w:rsid w:val="607C603C"/>
    <w:rsid w:val="607D6FAD"/>
    <w:rsid w:val="614072A7"/>
    <w:rsid w:val="63013D63"/>
    <w:rsid w:val="653B4F7C"/>
    <w:rsid w:val="6645623C"/>
    <w:rsid w:val="66763B47"/>
    <w:rsid w:val="6E2A3A66"/>
    <w:rsid w:val="6E547B35"/>
    <w:rsid w:val="6EEC2286"/>
    <w:rsid w:val="6FA5066E"/>
    <w:rsid w:val="70915410"/>
    <w:rsid w:val="718E41AF"/>
    <w:rsid w:val="73EC7692"/>
    <w:rsid w:val="76442532"/>
    <w:rsid w:val="77D54CF8"/>
    <w:rsid w:val="78441702"/>
    <w:rsid w:val="78770B1D"/>
    <w:rsid w:val="78EF6C73"/>
    <w:rsid w:val="78F304D6"/>
    <w:rsid w:val="79C2212D"/>
    <w:rsid w:val="79CA0A06"/>
    <w:rsid w:val="7B222545"/>
    <w:rsid w:val="7DA55ADD"/>
    <w:rsid w:val="7DAB624B"/>
    <w:rsid w:val="7EB03B71"/>
    <w:rsid w:val="7F562CA3"/>
    <w:rsid w:val="7FD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2022-07-04T03:41:00Z</dcterms:created>
  <dc:creator>Administrator</dc:creator>
  <cp:lastModifiedBy>110647-刘琦</cp:lastModifiedBy>
  <dcterms:modified xsi:type="dcterms:W3CDTF">2023-12-20T01:18:52Z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