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0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</w:p>
    <w:p>
      <w:pPr>
        <w:spacing w:line="560" w:lineRule="exact"/>
        <w:ind w:firstLine="600"/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先生（女士）作为本人的代理人，代为出席贵州余庆农村商业银行股份有限公司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八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，代理本人行使股东权利，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代理本人对列入本次会议审议的各项提案进行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并代为签署相关文件，并代理本人享有和行使选举和被选举权；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与会议有关其他事项，如果本人不作具体指示，代理人可以按自己的意思表决。本人的代理人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参会代理行为的一切民事权利、义务和责任均由本人享有、承担。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第八次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委托人（签名）：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spacing w:line="360" w:lineRule="auto"/>
        <w:ind w:firstLine="600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附：委托人身份证复印件、受托人身份证复印件。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1"/>
          <w:szCs w:val="2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先生（女士）作为本单位的代理人，代为出席贵州余庆农村商业银行股份有限公司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第八次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，代理本单位行使股东权利，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代理本单位对列入本次会议审议的各项提案进行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并代为签署相关文件，并代理本单位享有和行使选举和被选举权；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与会议有关其他事项，如果本单位不作具体指示，代理人可以按自己的意思表决。本单位的代理人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参会代理行为的一切民事权利、义务和责任均由本单位享有、承担。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第八次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委托人（盖章）：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bookmarkStart w:id="0" w:name="OLE_LINK1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委托人的法定代表人</w:t>
      </w:r>
      <w:bookmarkEnd w:id="0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（签字）：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 附：委托人营业执照复印件、委托人的法定代表人身份证复印件、受托人身份证复印件。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1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贵州余庆农村商业银行股份有限公司第三届董事会董事、监事会监事候选人基本情况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一、董事候选人9名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（一）冯正武，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男，汉族，1976年6月出生，贵州遵义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2007年7月毕业于中央广播电视大学法学专业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1999年9月参加信用社工作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现任贵州余庆农商银行党委书记、董事长,从事金融工作年限：24年。由余庆农商银行职工代表大会选举。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2018年9月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任习水县联社党委委员、理</w:t>
      </w:r>
      <w:r>
        <w:rPr>
          <w:rFonts w:ascii="仿宋_GB2312" w:eastAsia="仿宋_GB2312"/>
          <w:sz w:val="32"/>
          <w:szCs w:val="32"/>
        </w:rPr>
        <w:t>事会</w:t>
      </w:r>
      <w:r>
        <w:rPr>
          <w:rFonts w:hint="eastAsia" w:ascii="仿宋_GB2312" w:eastAsia="仿宋_GB2312"/>
          <w:sz w:val="32"/>
          <w:szCs w:val="32"/>
        </w:rPr>
        <w:t>理</w:t>
      </w:r>
      <w:r>
        <w:rPr>
          <w:rFonts w:ascii="仿宋_GB2312" w:eastAsia="仿宋_GB2312"/>
          <w:sz w:val="32"/>
          <w:szCs w:val="32"/>
        </w:rPr>
        <w:t>事、</w:t>
      </w:r>
      <w:r>
        <w:rPr>
          <w:rFonts w:hint="eastAsia" w:ascii="仿宋_GB2312" w:eastAsia="仿宋_GB2312"/>
          <w:sz w:val="32"/>
          <w:szCs w:val="32"/>
        </w:rPr>
        <w:t>副主任；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任习水县联社党委委员、理</w:t>
      </w:r>
      <w:r>
        <w:rPr>
          <w:rFonts w:ascii="仿宋_GB2312" w:eastAsia="仿宋_GB2312"/>
          <w:sz w:val="32"/>
          <w:szCs w:val="32"/>
        </w:rPr>
        <w:t>事会</w:t>
      </w:r>
      <w:r>
        <w:rPr>
          <w:rFonts w:hint="eastAsia" w:ascii="仿宋_GB2312" w:eastAsia="仿宋_GB2312"/>
          <w:sz w:val="32"/>
          <w:szCs w:val="32"/>
        </w:rPr>
        <w:t>理</w:t>
      </w:r>
      <w:r>
        <w:rPr>
          <w:rFonts w:ascii="仿宋_GB2312" w:eastAsia="仿宋_GB2312"/>
          <w:sz w:val="32"/>
          <w:szCs w:val="32"/>
        </w:rPr>
        <w:t>事、</w:t>
      </w:r>
      <w:r>
        <w:rPr>
          <w:rFonts w:hint="eastAsia" w:ascii="仿宋_GB2312" w:eastAsia="仿宋_GB2312"/>
          <w:sz w:val="32"/>
          <w:szCs w:val="32"/>
        </w:rPr>
        <w:t>副主任(代</w:t>
      </w:r>
      <w:r>
        <w:rPr>
          <w:rFonts w:ascii="仿宋_GB2312" w:eastAsia="仿宋_GB2312"/>
          <w:sz w:val="32"/>
          <w:szCs w:val="32"/>
        </w:rPr>
        <w:t>履行主任职责</w:t>
      </w:r>
      <w:r>
        <w:rPr>
          <w:rFonts w:hint="eastAsia" w:ascii="仿宋_GB2312" w:eastAsia="仿宋_GB2312"/>
          <w:sz w:val="32"/>
          <w:szCs w:val="32"/>
        </w:rPr>
        <w:t>)；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ascii="仿宋_GB2312" w:eastAsia="仿宋_GB2312"/>
          <w:sz w:val="32"/>
          <w:szCs w:val="32"/>
        </w:rPr>
        <w:t>习水县</w:t>
      </w:r>
      <w:r>
        <w:rPr>
          <w:rFonts w:hint="eastAsia" w:ascii="仿宋_GB2312" w:eastAsia="仿宋_GB2312"/>
          <w:sz w:val="32"/>
          <w:szCs w:val="32"/>
        </w:rPr>
        <w:t>联社党委副书记、理事会理事、省联社提名主任；2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ascii="仿宋_GB2312" w:eastAsia="仿宋_GB2312"/>
          <w:sz w:val="32"/>
          <w:szCs w:val="32"/>
        </w:rPr>
        <w:t>习水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ascii="仿宋_GB2312" w:eastAsia="仿宋_GB2312"/>
          <w:sz w:val="32"/>
          <w:szCs w:val="32"/>
        </w:rPr>
        <w:t>联社党委副书记、联社主任</w:t>
      </w:r>
      <w:r>
        <w:rPr>
          <w:rFonts w:hint="eastAsia" w:ascii="仿宋_GB2312" w:eastAsia="仿宋_GB2312"/>
          <w:sz w:val="32"/>
          <w:szCs w:val="32"/>
        </w:rPr>
        <w:t>；2021年1月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2022年7月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贵州</w:t>
      </w:r>
      <w:r>
        <w:rPr>
          <w:rFonts w:ascii="仿宋_GB2312" w:eastAsia="仿宋_GB2312"/>
          <w:sz w:val="32"/>
          <w:szCs w:val="32"/>
        </w:rPr>
        <w:t>习水农商银行党委副书记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行长</w:t>
      </w:r>
      <w:r>
        <w:rPr>
          <w:rFonts w:hint="eastAsia" w:ascii="仿宋_GB2312" w:eastAsia="仿宋_GB2312"/>
          <w:sz w:val="32"/>
          <w:szCs w:val="32"/>
        </w:rPr>
        <w:t>；2022年7月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-2023年3月，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eastAsia="仿宋_GB2312"/>
          <w:sz w:val="32"/>
          <w:szCs w:val="32"/>
        </w:rPr>
        <w:t>余庆农商银行党委书记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代为履行董事长职责；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eastAsia="仿宋_GB2312"/>
          <w:sz w:val="32"/>
          <w:szCs w:val="32"/>
        </w:rPr>
        <w:t>余庆农商银行党委书记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董事长。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（二）赵剑锋，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男，汉族，1981年9月出生，贵州毕节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 2004年7月毕业于贵州财经学院会计学专业，2004年9月参加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现任贵州余庆农商银行党委副书记、副董事长、行长。从事金融工作年限：19年。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任绥阳县联社党委委员；2019年6月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任绥阳县联社党委委员、副主任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2021年6月-2021年10月，调贵州余庆农商银行任党委副书记（根据黔农信任〔2021〕17 号推荐为贵州余庆农商银行董事、副董事长、行长人选）；2021年10月-2022年1月，任贵州余庆农商银行党委副书记、行长；2022年1月-今，任贵州余庆农商银行党委副书记、副董事长、行长。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（三）罗成，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男，汉族，1984年10月出生，贵州余庆人，中共党员，大学本科学历，2007年7月毕业于贵州大学社会工作专业，2008年9月参加信用社工作，现任余庆农商银行业务发展部总经理从事，金融工作年限：15年。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2017年2月-2020年4月，贵州余庆农商银行关兴支行行长（其间：2019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-2020年4月，省联社安全保卫部挂职学习）；2020年4月-2020年10月，贵州余庆农商银行箐口支行行长；2020年10月-2021年10月，贵州余庆农商银行龙家支行行长；2021年10月-2022年2月，贵州余庆农商银行敖溪支行行长；2022年2月-今，贵州余庆农商银行业务发展部总经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（四）黄许许，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男，汉族，1990年5月出生，河南栾川人，中共党员，大学本科学历，2014年7月毕业于贵州师范大学广播电视新闻学专业，2014年8月参加信用社工作，现任茅台农商银行办公室（党委办公室）副主任，从事金融工作年限：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-2020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茅台农商银行农村业务部工作；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2018年1月-2020年5月，茅台农商银行农村业务部工作；2020年5月-2022年10月，茅台农商银行办公室（党委办公室）工作；2022年10月至今，茅台农商银行办公室（党委办公室）副主任。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（五）夏雪，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女，汉族，1990年2月出生，贵州遵义人，大学本科学历，2011年7月毕业于上海理工大学，获得热能与动力工程专业及会计学学士学位，2011年9月参加信用社工作，现任湄潭农商银行财务会计部负责人，从事金融工作年限：12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1月-2020年5月，贵州湄潭农商银行财务会计部副经理；2020年5月-2020年9月，贵州湄潭农商银行财务会计部临时负责人；2020年9月-2022年6月，贵州湄潭农商银行统计部经理；2022年6月-2023年1月，贵州湄潭农商银行业务发展部经理；2023年1-今，贵州湄潭农商银行财务会计部负责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（六）王伟，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男，汉族，1991年9月出生，贵州余庆人，大学本科学历，2014年7月毕业于贵州财经大学商务学院物流管理专业，2015年5月参加工作，现任飞龙湖公司财务部负责人。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2015年5月-2022年11月，余庆县飞龙湖旅游公司工作人员；2022年11月至今，任飞龙湖公司财务部负责人。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刘昌华，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男，汉族，1968年9月出生，贵州余庆人，中专学历，1990年7月毕业于遵义卫校，1990年8月起从事药店行业，现为余庆县兴隆药店负责人。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1990年8月-今，余庆县兴隆药店负责人。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赵策英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1968年1月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贵州遵义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大学本科学历，1989年7月毕业于贵州工学院工业电气自动化专业，1989年参加工作，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从事经济工作年限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注册会计师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，贵州永立中正会计师事务所工作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2022年12月至今，任贵州湄潭农村商业银行股份有限公司独立董事（目前仅兼任一家农商银行独立董事）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（九）雷海波，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男，汉族，1980年10月出生，贵州湄潭人，大学本科学历，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2000年7月毕业于中国政法大学律师专业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，2000年7月参加工作，现任贵州名城（湄潭）律师事务所主任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从事法律工作年限：22年。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2021年3月获得法律执业资格证书。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2016年3月至今，在贵州名城（湄潭）律师事务所任专职律师、主任。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（2022年12月至今，兼任贵州凤冈农村商业银行股份有限公司独立董事。仅兼任一家农商银行独立董事）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二、监事候选人7名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何智刚，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云南大学金融学专业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月参加信用社工作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现任余庆农商银行党委委员、纪委书记、监事长,从事金融工作年限：25年。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正安</w:t>
      </w:r>
      <w:r>
        <w:rPr>
          <w:rFonts w:hint="eastAsia" w:ascii="仿宋_GB2312" w:eastAsia="仿宋_GB2312"/>
          <w:sz w:val="32"/>
          <w:szCs w:val="32"/>
        </w:rPr>
        <w:t>县农村信用合作联社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营业部主任</w:t>
      </w:r>
      <w:r>
        <w:rPr>
          <w:rFonts w:hint="eastAsia" w:ascii="仿宋_GB2312" w:eastAsia="仿宋_GB2312"/>
          <w:sz w:val="32"/>
          <w:szCs w:val="32"/>
        </w:rPr>
        <w:t>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正安</w:t>
      </w:r>
      <w:r>
        <w:rPr>
          <w:rFonts w:hint="eastAsia" w:ascii="仿宋_GB2312" w:eastAsia="仿宋_GB2312"/>
          <w:sz w:val="32"/>
          <w:szCs w:val="32"/>
        </w:rPr>
        <w:t>县农村信用合作联社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和溪</w:t>
      </w:r>
      <w:r>
        <w:rPr>
          <w:rFonts w:hint="eastAsia" w:ascii="仿宋_GB2312" w:eastAsia="仿宋_GB2312"/>
          <w:sz w:val="32"/>
          <w:szCs w:val="32"/>
        </w:rPr>
        <w:t>信用社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eastAsia="仿宋_GB2312"/>
          <w:sz w:val="32"/>
          <w:szCs w:val="32"/>
        </w:rPr>
        <w:t>；2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余庆农商银行党委委员、纪委书记；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任余庆农商银行党委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委员、纪委书记、监事长。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（二）黄小佳，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贵州财经学院管理科学专业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，2004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月参加信用社工作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现任余庆农商银行稽核审计部负责人,从事金融工作年限：20年。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省联社业务发展与创新部挂职副主管</w:t>
      </w:r>
      <w:r>
        <w:rPr>
          <w:rFonts w:hint="eastAsia" w:ascii="仿宋_GB2312" w:eastAsia="仿宋_GB2312"/>
          <w:sz w:val="32"/>
          <w:szCs w:val="32"/>
        </w:rPr>
        <w:t>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任余庆农商银行网络金融部总经理</w:t>
      </w:r>
      <w:r>
        <w:rPr>
          <w:rFonts w:hint="eastAsia" w:ascii="仿宋_GB2312" w:eastAsia="仿宋_GB2312"/>
          <w:sz w:val="32"/>
          <w:szCs w:val="32"/>
        </w:rPr>
        <w:t>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任余庆农商银行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稽核审计部负责人。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（三）罗京钊，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贵州财经学院法学专业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，2007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月参加信用社工作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现任余庆农商银行纪检监察室主任,从事金融工作年限：17年。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余庆农商银行电子银行部副总经理</w:t>
      </w:r>
      <w:r>
        <w:rPr>
          <w:rFonts w:hint="eastAsia" w:ascii="仿宋_GB2312" w:eastAsia="仿宋_GB2312"/>
          <w:sz w:val="32"/>
          <w:szCs w:val="32"/>
        </w:rPr>
        <w:t>；2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任余庆农商银行电子银行部总经理</w:t>
      </w:r>
      <w:r>
        <w:rPr>
          <w:rFonts w:hint="eastAsia" w:ascii="仿宋_GB2312" w:eastAsia="仿宋_GB2312"/>
          <w:sz w:val="32"/>
          <w:szCs w:val="32"/>
        </w:rPr>
        <w:t>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任余庆农商银行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纪检监察室主任。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任远贵，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男，汉族，1967年9月出生，贵州余庆人，大学专科学历，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1997年7月毕业于遵义医药高等专科学校中西医结合专业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，1993年10月参加工作，现在余庆县大乌江镇卫生院庆兴卫生室村医。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1993年10月-今，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余庆县大乌江镇卫生院庆兴卫生室村医。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（五）杨洪强，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男，汉族，1983年9月出生，贵州余庆人，大学本科学历，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2007年7月毕业于遵义师范学院计算机科学与技术专业。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余庆县洪森纸业有限公司总经理。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任余庆县洪森纸业有限公司法人代表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总经理。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（六）李美仕，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女，汉族，1986年3月出生，贵州余庆人，大学本科学历，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2011年6月毕业于中国青年政治学院法学专业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，2011年7月参加工作，现任贵州贵君律师事务所专职律师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从事法律工作年限：12年。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-2013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担任广东瀚杰律师事务所律师助理；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担任广东瀚杰律师事务所律师专职律师；20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担任贵州贵君律师事务所专职律师。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（七）王运江，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男，汉族，1974年8月出生，贵州余庆人，大学本科学历，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2010年1年毕业于遵义师范学院汉语言文学教育专业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，1997年7月参加工作，现任余庆正源培训学校有限公司负责人兼会计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从事经济工作年限：5年。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近五年工作简历：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贵州正源教育助学中心负责人兼会计；2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余庆正源培训学校有限公司负责人兼会计</w:t>
      </w:r>
      <w:r>
        <w:rPr>
          <w:rFonts w:hint="eastAsia" w:ascii="仿宋_GB2312" w:eastAsia="仿宋_GB2312"/>
          <w:sz w:val="32"/>
          <w:szCs w:val="32"/>
        </w:rPr>
        <w:t>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-今，</w:t>
      </w:r>
      <w:r>
        <w:rPr>
          <w:rFonts w:hint="eastAsia" w:ascii="仿宋_GB2312" w:eastAsia="仿宋_GB2312"/>
          <w:sz w:val="32"/>
          <w:szCs w:val="32"/>
        </w:rPr>
        <w:t>贵州正源教育科技服务中心负责人, 余庆县正源拓展训练有限公司负责人兼会计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6060F"/>
    <w:rsid w:val="000E0F7D"/>
    <w:rsid w:val="002B0451"/>
    <w:rsid w:val="006C5061"/>
    <w:rsid w:val="009763D8"/>
    <w:rsid w:val="009917AA"/>
    <w:rsid w:val="00A43B2E"/>
    <w:rsid w:val="00B35633"/>
    <w:rsid w:val="00C92D10"/>
    <w:rsid w:val="00DA1EE6"/>
    <w:rsid w:val="00E71F30"/>
    <w:rsid w:val="012D0A6B"/>
    <w:rsid w:val="01336DE3"/>
    <w:rsid w:val="014C595B"/>
    <w:rsid w:val="0154294A"/>
    <w:rsid w:val="017D72FC"/>
    <w:rsid w:val="0199153E"/>
    <w:rsid w:val="01A37996"/>
    <w:rsid w:val="01B61923"/>
    <w:rsid w:val="01BA515E"/>
    <w:rsid w:val="01C25F18"/>
    <w:rsid w:val="01DC6259"/>
    <w:rsid w:val="01EA2C5A"/>
    <w:rsid w:val="01FD60EF"/>
    <w:rsid w:val="0204241F"/>
    <w:rsid w:val="020F30E0"/>
    <w:rsid w:val="02153BA4"/>
    <w:rsid w:val="02251D51"/>
    <w:rsid w:val="023000DD"/>
    <w:rsid w:val="023F7366"/>
    <w:rsid w:val="02730E68"/>
    <w:rsid w:val="0274539F"/>
    <w:rsid w:val="0275298C"/>
    <w:rsid w:val="027A0875"/>
    <w:rsid w:val="02B77060"/>
    <w:rsid w:val="02C930CE"/>
    <w:rsid w:val="02F7521B"/>
    <w:rsid w:val="030C433B"/>
    <w:rsid w:val="030E6D24"/>
    <w:rsid w:val="03274692"/>
    <w:rsid w:val="03510B5B"/>
    <w:rsid w:val="035C4494"/>
    <w:rsid w:val="03627B60"/>
    <w:rsid w:val="03766366"/>
    <w:rsid w:val="038C42F6"/>
    <w:rsid w:val="03A6060F"/>
    <w:rsid w:val="03BC5885"/>
    <w:rsid w:val="03BD5334"/>
    <w:rsid w:val="03F24A43"/>
    <w:rsid w:val="03F62893"/>
    <w:rsid w:val="04070627"/>
    <w:rsid w:val="040E1169"/>
    <w:rsid w:val="04142DA4"/>
    <w:rsid w:val="041B4867"/>
    <w:rsid w:val="04215714"/>
    <w:rsid w:val="042D7B84"/>
    <w:rsid w:val="04370700"/>
    <w:rsid w:val="04384D72"/>
    <w:rsid w:val="04692153"/>
    <w:rsid w:val="046C6A9D"/>
    <w:rsid w:val="046C7E3B"/>
    <w:rsid w:val="048C5383"/>
    <w:rsid w:val="049545E5"/>
    <w:rsid w:val="04AA2E1A"/>
    <w:rsid w:val="04B92B46"/>
    <w:rsid w:val="04CB575C"/>
    <w:rsid w:val="04CE6978"/>
    <w:rsid w:val="04FB7832"/>
    <w:rsid w:val="04FD6889"/>
    <w:rsid w:val="052E0FE9"/>
    <w:rsid w:val="053E48BF"/>
    <w:rsid w:val="053F28C9"/>
    <w:rsid w:val="054B6EFC"/>
    <w:rsid w:val="054C0C9A"/>
    <w:rsid w:val="056454D4"/>
    <w:rsid w:val="056753FF"/>
    <w:rsid w:val="05763A57"/>
    <w:rsid w:val="057D5747"/>
    <w:rsid w:val="057E335E"/>
    <w:rsid w:val="0585443E"/>
    <w:rsid w:val="059271E5"/>
    <w:rsid w:val="05A02B25"/>
    <w:rsid w:val="05A16BF3"/>
    <w:rsid w:val="05A92EA8"/>
    <w:rsid w:val="05B340CA"/>
    <w:rsid w:val="05D306CA"/>
    <w:rsid w:val="05DE4693"/>
    <w:rsid w:val="05FB2D9C"/>
    <w:rsid w:val="060020E1"/>
    <w:rsid w:val="062C2103"/>
    <w:rsid w:val="063E0049"/>
    <w:rsid w:val="06412EED"/>
    <w:rsid w:val="06630186"/>
    <w:rsid w:val="06763E9D"/>
    <w:rsid w:val="069E481F"/>
    <w:rsid w:val="06A2383E"/>
    <w:rsid w:val="06A5623E"/>
    <w:rsid w:val="06F172AD"/>
    <w:rsid w:val="07291814"/>
    <w:rsid w:val="07452FEC"/>
    <w:rsid w:val="075663E9"/>
    <w:rsid w:val="075740EA"/>
    <w:rsid w:val="076F29C4"/>
    <w:rsid w:val="07754B7B"/>
    <w:rsid w:val="07D2099F"/>
    <w:rsid w:val="07D64CEC"/>
    <w:rsid w:val="07EC6CCF"/>
    <w:rsid w:val="080A66A5"/>
    <w:rsid w:val="08475F9A"/>
    <w:rsid w:val="084A00FF"/>
    <w:rsid w:val="085D5B76"/>
    <w:rsid w:val="087E5D3B"/>
    <w:rsid w:val="08A80F8C"/>
    <w:rsid w:val="08AB40B2"/>
    <w:rsid w:val="08AC149D"/>
    <w:rsid w:val="08C1790C"/>
    <w:rsid w:val="08C65B32"/>
    <w:rsid w:val="08CE193B"/>
    <w:rsid w:val="08D95950"/>
    <w:rsid w:val="08E52C77"/>
    <w:rsid w:val="09080F86"/>
    <w:rsid w:val="091F3C18"/>
    <w:rsid w:val="09702478"/>
    <w:rsid w:val="099F28FA"/>
    <w:rsid w:val="09D72C7B"/>
    <w:rsid w:val="09F54090"/>
    <w:rsid w:val="09FA606C"/>
    <w:rsid w:val="0A011102"/>
    <w:rsid w:val="0A125B00"/>
    <w:rsid w:val="0A1922BA"/>
    <w:rsid w:val="0A3516A6"/>
    <w:rsid w:val="0A5B225B"/>
    <w:rsid w:val="0A747B85"/>
    <w:rsid w:val="0A7E38CB"/>
    <w:rsid w:val="0A8D6A23"/>
    <w:rsid w:val="0AAD4FB0"/>
    <w:rsid w:val="0ABF61D4"/>
    <w:rsid w:val="0AC307E4"/>
    <w:rsid w:val="0AFC1BFE"/>
    <w:rsid w:val="0B230429"/>
    <w:rsid w:val="0B384A73"/>
    <w:rsid w:val="0B443886"/>
    <w:rsid w:val="0B626A6C"/>
    <w:rsid w:val="0B790A7A"/>
    <w:rsid w:val="0B8915F1"/>
    <w:rsid w:val="0B9D4071"/>
    <w:rsid w:val="0BA34E04"/>
    <w:rsid w:val="0BC86811"/>
    <w:rsid w:val="0BD16306"/>
    <w:rsid w:val="0BD23A2A"/>
    <w:rsid w:val="0BD57CB3"/>
    <w:rsid w:val="0BDC2C1A"/>
    <w:rsid w:val="0BE00F99"/>
    <w:rsid w:val="0C0214B9"/>
    <w:rsid w:val="0C0A77D0"/>
    <w:rsid w:val="0C1E231B"/>
    <w:rsid w:val="0C252505"/>
    <w:rsid w:val="0C4D09D1"/>
    <w:rsid w:val="0C4D0DCB"/>
    <w:rsid w:val="0C682A01"/>
    <w:rsid w:val="0C7F4333"/>
    <w:rsid w:val="0CA13041"/>
    <w:rsid w:val="0CA81ECD"/>
    <w:rsid w:val="0CBA7C9E"/>
    <w:rsid w:val="0CCD794B"/>
    <w:rsid w:val="0CD41904"/>
    <w:rsid w:val="0D00773C"/>
    <w:rsid w:val="0D032084"/>
    <w:rsid w:val="0D0C76DF"/>
    <w:rsid w:val="0D2A0148"/>
    <w:rsid w:val="0D2F62B2"/>
    <w:rsid w:val="0D6A5594"/>
    <w:rsid w:val="0D701E61"/>
    <w:rsid w:val="0D7C507F"/>
    <w:rsid w:val="0D84560B"/>
    <w:rsid w:val="0D8B5744"/>
    <w:rsid w:val="0D8F0015"/>
    <w:rsid w:val="0DA256ED"/>
    <w:rsid w:val="0E070166"/>
    <w:rsid w:val="0E1356B0"/>
    <w:rsid w:val="0E234B91"/>
    <w:rsid w:val="0E30722F"/>
    <w:rsid w:val="0E3A6E45"/>
    <w:rsid w:val="0E491877"/>
    <w:rsid w:val="0E4B4412"/>
    <w:rsid w:val="0E8B3016"/>
    <w:rsid w:val="0E8F07C5"/>
    <w:rsid w:val="0E9B6F95"/>
    <w:rsid w:val="0EA13073"/>
    <w:rsid w:val="0EB37C80"/>
    <w:rsid w:val="0EBE2ADE"/>
    <w:rsid w:val="0EC15792"/>
    <w:rsid w:val="0EC76726"/>
    <w:rsid w:val="0ECD61E4"/>
    <w:rsid w:val="0ED34251"/>
    <w:rsid w:val="0ED8666E"/>
    <w:rsid w:val="0EE26A3F"/>
    <w:rsid w:val="0EF41253"/>
    <w:rsid w:val="0F28054C"/>
    <w:rsid w:val="0F561B30"/>
    <w:rsid w:val="0F68346C"/>
    <w:rsid w:val="0F717755"/>
    <w:rsid w:val="0F74330B"/>
    <w:rsid w:val="0F951C28"/>
    <w:rsid w:val="0F9C1D06"/>
    <w:rsid w:val="0FA740B3"/>
    <w:rsid w:val="0FAD5049"/>
    <w:rsid w:val="0FD47BA1"/>
    <w:rsid w:val="0FFE6531"/>
    <w:rsid w:val="101F6136"/>
    <w:rsid w:val="102F7436"/>
    <w:rsid w:val="10467BF6"/>
    <w:rsid w:val="104E3BFF"/>
    <w:rsid w:val="10527F5D"/>
    <w:rsid w:val="105C36BA"/>
    <w:rsid w:val="1087448E"/>
    <w:rsid w:val="10917DEA"/>
    <w:rsid w:val="10952116"/>
    <w:rsid w:val="10AB3E66"/>
    <w:rsid w:val="10D40902"/>
    <w:rsid w:val="111C6A68"/>
    <w:rsid w:val="11231992"/>
    <w:rsid w:val="112D3C98"/>
    <w:rsid w:val="117737F7"/>
    <w:rsid w:val="11AF626D"/>
    <w:rsid w:val="11B94260"/>
    <w:rsid w:val="11C852CE"/>
    <w:rsid w:val="12271F84"/>
    <w:rsid w:val="125B061F"/>
    <w:rsid w:val="127922A7"/>
    <w:rsid w:val="12827BE1"/>
    <w:rsid w:val="12843384"/>
    <w:rsid w:val="12855A7E"/>
    <w:rsid w:val="12883BC6"/>
    <w:rsid w:val="12A409F4"/>
    <w:rsid w:val="12B33BD4"/>
    <w:rsid w:val="12BE7168"/>
    <w:rsid w:val="12FD121D"/>
    <w:rsid w:val="12FF5B3E"/>
    <w:rsid w:val="130C2C0A"/>
    <w:rsid w:val="13234397"/>
    <w:rsid w:val="13266690"/>
    <w:rsid w:val="132C48A0"/>
    <w:rsid w:val="133650AD"/>
    <w:rsid w:val="133874FC"/>
    <w:rsid w:val="133A1F9C"/>
    <w:rsid w:val="13883746"/>
    <w:rsid w:val="13BF2150"/>
    <w:rsid w:val="13C42D8A"/>
    <w:rsid w:val="13CD1A1A"/>
    <w:rsid w:val="13E10023"/>
    <w:rsid w:val="13E205A4"/>
    <w:rsid w:val="14042291"/>
    <w:rsid w:val="14094B9B"/>
    <w:rsid w:val="14185333"/>
    <w:rsid w:val="141962D0"/>
    <w:rsid w:val="14285B0B"/>
    <w:rsid w:val="143606BA"/>
    <w:rsid w:val="144E154A"/>
    <w:rsid w:val="14561C61"/>
    <w:rsid w:val="145E4B63"/>
    <w:rsid w:val="146934A7"/>
    <w:rsid w:val="14A71BDD"/>
    <w:rsid w:val="14B35343"/>
    <w:rsid w:val="14BF1B20"/>
    <w:rsid w:val="14C8389A"/>
    <w:rsid w:val="14DE5907"/>
    <w:rsid w:val="14E22483"/>
    <w:rsid w:val="14F44C19"/>
    <w:rsid w:val="14F8304A"/>
    <w:rsid w:val="15534A13"/>
    <w:rsid w:val="15603CC3"/>
    <w:rsid w:val="1596427C"/>
    <w:rsid w:val="159A133A"/>
    <w:rsid w:val="15AF3985"/>
    <w:rsid w:val="15CC06B7"/>
    <w:rsid w:val="15DA14A2"/>
    <w:rsid w:val="15EC7E15"/>
    <w:rsid w:val="15F6566B"/>
    <w:rsid w:val="160A6EDB"/>
    <w:rsid w:val="160C107A"/>
    <w:rsid w:val="160E0277"/>
    <w:rsid w:val="16230AE7"/>
    <w:rsid w:val="16250884"/>
    <w:rsid w:val="16376FFD"/>
    <w:rsid w:val="16420437"/>
    <w:rsid w:val="16457B09"/>
    <w:rsid w:val="16563D38"/>
    <w:rsid w:val="16625A8B"/>
    <w:rsid w:val="168A6F59"/>
    <w:rsid w:val="16A82C46"/>
    <w:rsid w:val="16B37EF0"/>
    <w:rsid w:val="16EC23A3"/>
    <w:rsid w:val="1702128C"/>
    <w:rsid w:val="170650B8"/>
    <w:rsid w:val="170920AF"/>
    <w:rsid w:val="170C3519"/>
    <w:rsid w:val="17322124"/>
    <w:rsid w:val="17551850"/>
    <w:rsid w:val="176271CE"/>
    <w:rsid w:val="176C785A"/>
    <w:rsid w:val="176E1BB6"/>
    <w:rsid w:val="176E2C60"/>
    <w:rsid w:val="17701D1B"/>
    <w:rsid w:val="177B584D"/>
    <w:rsid w:val="178D19CE"/>
    <w:rsid w:val="17A15AE7"/>
    <w:rsid w:val="17B67091"/>
    <w:rsid w:val="17BA7E4F"/>
    <w:rsid w:val="17BD1C6D"/>
    <w:rsid w:val="17E16047"/>
    <w:rsid w:val="180C3BDC"/>
    <w:rsid w:val="18194723"/>
    <w:rsid w:val="181B0DB0"/>
    <w:rsid w:val="182C1215"/>
    <w:rsid w:val="18473DB1"/>
    <w:rsid w:val="1853450D"/>
    <w:rsid w:val="18537112"/>
    <w:rsid w:val="186816D4"/>
    <w:rsid w:val="188D5607"/>
    <w:rsid w:val="189E1B74"/>
    <w:rsid w:val="18AD7307"/>
    <w:rsid w:val="18AE23AC"/>
    <w:rsid w:val="18B6170B"/>
    <w:rsid w:val="18D150BD"/>
    <w:rsid w:val="18D9270E"/>
    <w:rsid w:val="18DB3D1F"/>
    <w:rsid w:val="18DD3FAE"/>
    <w:rsid w:val="18F33497"/>
    <w:rsid w:val="19032595"/>
    <w:rsid w:val="19072FDB"/>
    <w:rsid w:val="19143B35"/>
    <w:rsid w:val="192747FC"/>
    <w:rsid w:val="19475C0A"/>
    <w:rsid w:val="19602498"/>
    <w:rsid w:val="19860C78"/>
    <w:rsid w:val="19A844ED"/>
    <w:rsid w:val="19C640D7"/>
    <w:rsid w:val="1A06196E"/>
    <w:rsid w:val="1A084253"/>
    <w:rsid w:val="1A5042C5"/>
    <w:rsid w:val="1A596C8A"/>
    <w:rsid w:val="1A7213B3"/>
    <w:rsid w:val="1A733053"/>
    <w:rsid w:val="1A760103"/>
    <w:rsid w:val="1A777333"/>
    <w:rsid w:val="1A78326D"/>
    <w:rsid w:val="1A9A2055"/>
    <w:rsid w:val="1AA81BC3"/>
    <w:rsid w:val="1AB61859"/>
    <w:rsid w:val="1ABA0EDC"/>
    <w:rsid w:val="1ADB265E"/>
    <w:rsid w:val="1AEF6991"/>
    <w:rsid w:val="1B095B2C"/>
    <w:rsid w:val="1B487631"/>
    <w:rsid w:val="1B4A76AB"/>
    <w:rsid w:val="1B7B7983"/>
    <w:rsid w:val="1B8C2CC1"/>
    <w:rsid w:val="1B8E3391"/>
    <w:rsid w:val="1B9365E1"/>
    <w:rsid w:val="1B94625D"/>
    <w:rsid w:val="1B9E1568"/>
    <w:rsid w:val="1B9F7FA1"/>
    <w:rsid w:val="1BA45993"/>
    <w:rsid w:val="1BAD7F84"/>
    <w:rsid w:val="1BB839FB"/>
    <w:rsid w:val="1BD36BA8"/>
    <w:rsid w:val="1BE32F61"/>
    <w:rsid w:val="1BFA423D"/>
    <w:rsid w:val="1C06511E"/>
    <w:rsid w:val="1C215C75"/>
    <w:rsid w:val="1C2E050B"/>
    <w:rsid w:val="1C346AF8"/>
    <w:rsid w:val="1C35093D"/>
    <w:rsid w:val="1C7F7B36"/>
    <w:rsid w:val="1C894AC7"/>
    <w:rsid w:val="1C984EF7"/>
    <w:rsid w:val="1C99009D"/>
    <w:rsid w:val="1CBC125E"/>
    <w:rsid w:val="1CD957DD"/>
    <w:rsid w:val="1CEA769A"/>
    <w:rsid w:val="1CF21160"/>
    <w:rsid w:val="1CF24456"/>
    <w:rsid w:val="1CF35210"/>
    <w:rsid w:val="1D140EE5"/>
    <w:rsid w:val="1D1D7DAE"/>
    <w:rsid w:val="1D231ABA"/>
    <w:rsid w:val="1D2E4F56"/>
    <w:rsid w:val="1D7C6CC7"/>
    <w:rsid w:val="1D8B5ADA"/>
    <w:rsid w:val="1DA11BEF"/>
    <w:rsid w:val="1DC427B9"/>
    <w:rsid w:val="1DCE28FD"/>
    <w:rsid w:val="1DEF3711"/>
    <w:rsid w:val="1DF336B6"/>
    <w:rsid w:val="1DF47F1D"/>
    <w:rsid w:val="1DF81DEF"/>
    <w:rsid w:val="1DFF4B0F"/>
    <w:rsid w:val="1E031AD0"/>
    <w:rsid w:val="1E14273D"/>
    <w:rsid w:val="1E1D7600"/>
    <w:rsid w:val="1E47263C"/>
    <w:rsid w:val="1E4C64ED"/>
    <w:rsid w:val="1E4E171E"/>
    <w:rsid w:val="1E580785"/>
    <w:rsid w:val="1E6A5387"/>
    <w:rsid w:val="1E6C2F15"/>
    <w:rsid w:val="1E7A4472"/>
    <w:rsid w:val="1E7E73BF"/>
    <w:rsid w:val="1E9144CA"/>
    <w:rsid w:val="1E993AE7"/>
    <w:rsid w:val="1EA402C3"/>
    <w:rsid w:val="1EC637A3"/>
    <w:rsid w:val="1EC6615E"/>
    <w:rsid w:val="1EE8446B"/>
    <w:rsid w:val="1EF3082C"/>
    <w:rsid w:val="1EF30FCB"/>
    <w:rsid w:val="1F0C11C7"/>
    <w:rsid w:val="1F0D50D3"/>
    <w:rsid w:val="1F284A44"/>
    <w:rsid w:val="1F347FF3"/>
    <w:rsid w:val="1F3D2B7D"/>
    <w:rsid w:val="1F4F6D51"/>
    <w:rsid w:val="1F5E6237"/>
    <w:rsid w:val="1FA93D4C"/>
    <w:rsid w:val="1FAF5B1D"/>
    <w:rsid w:val="1FB44D1C"/>
    <w:rsid w:val="1FBD452A"/>
    <w:rsid w:val="1FE03A6B"/>
    <w:rsid w:val="205D1A90"/>
    <w:rsid w:val="20657640"/>
    <w:rsid w:val="209379C8"/>
    <w:rsid w:val="20D163BC"/>
    <w:rsid w:val="20ED772E"/>
    <w:rsid w:val="2108103D"/>
    <w:rsid w:val="2132073C"/>
    <w:rsid w:val="21327CAE"/>
    <w:rsid w:val="2152386F"/>
    <w:rsid w:val="216117CA"/>
    <w:rsid w:val="216A6CEE"/>
    <w:rsid w:val="21943338"/>
    <w:rsid w:val="21B80EB3"/>
    <w:rsid w:val="21E05CE0"/>
    <w:rsid w:val="21EF5938"/>
    <w:rsid w:val="21FF773B"/>
    <w:rsid w:val="22262547"/>
    <w:rsid w:val="222672BE"/>
    <w:rsid w:val="225E525F"/>
    <w:rsid w:val="2268490C"/>
    <w:rsid w:val="229730B0"/>
    <w:rsid w:val="229831F9"/>
    <w:rsid w:val="22A159F0"/>
    <w:rsid w:val="22A83BBF"/>
    <w:rsid w:val="22A85C69"/>
    <w:rsid w:val="22B227AE"/>
    <w:rsid w:val="22BA2120"/>
    <w:rsid w:val="22F45F25"/>
    <w:rsid w:val="22FC657A"/>
    <w:rsid w:val="23091DC9"/>
    <w:rsid w:val="233271A0"/>
    <w:rsid w:val="23533A1D"/>
    <w:rsid w:val="235F6CAF"/>
    <w:rsid w:val="236815FB"/>
    <w:rsid w:val="237154B6"/>
    <w:rsid w:val="2395460D"/>
    <w:rsid w:val="23A07730"/>
    <w:rsid w:val="23B628EC"/>
    <w:rsid w:val="23B80C41"/>
    <w:rsid w:val="23B93FC0"/>
    <w:rsid w:val="23BA707D"/>
    <w:rsid w:val="23E27BB4"/>
    <w:rsid w:val="23F21EB5"/>
    <w:rsid w:val="241656FC"/>
    <w:rsid w:val="241A79D2"/>
    <w:rsid w:val="241B26ED"/>
    <w:rsid w:val="2420681C"/>
    <w:rsid w:val="244C4D70"/>
    <w:rsid w:val="245028D0"/>
    <w:rsid w:val="2462444F"/>
    <w:rsid w:val="2487508F"/>
    <w:rsid w:val="24965D54"/>
    <w:rsid w:val="24967BF2"/>
    <w:rsid w:val="24A66B0E"/>
    <w:rsid w:val="24D00FC1"/>
    <w:rsid w:val="24D02FCF"/>
    <w:rsid w:val="24D35260"/>
    <w:rsid w:val="24D66FA8"/>
    <w:rsid w:val="25270934"/>
    <w:rsid w:val="255A5327"/>
    <w:rsid w:val="25880690"/>
    <w:rsid w:val="25D056D2"/>
    <w:rsid w:val="25DC47A1"/>
    <w:rsid w:val="25DF686D"/>
    <w:rsid w:val="25E73970"/>
    <w:rsid w:val="25F502F7"/>
    <w:rsid w:val="25FD68EE"/>
    <w:rsid w:val="26023BD0"/>
    <w:rsid w:val="260B0844"/>
    <w:rsid w:val="261E69E8"/>
    <w:rsid w:val="261F1DC9"/>
    <w:rsid w:val="26352F07"/>
    <w:rsid w:val="268A5667"/>
    <w:rsid w:val="26C23667"/>
    <w:rsid w:val="26E013D9"/>
    <w:rsid w:val="271A5FC2"/>
    <w:rsid w:val="274E387B"/>
    <w:rsid w:val="275725BE"/>
    <w:rsid w:val="276C03F8"/>
    <w:rsid w:val="27920F02"/>
    <w:rsid w:val="27A929D7"/>
    <w:rsid w:val="27AC5D87"/>
    <w:rsid w:val="27B228D0"/>
    <w:rsid w:val="27C767D3"/>
    <w:rsid w:val="27D20B08"/>
    <w:rsid w:val="27D81FCD"/>
    <w:rsid w:val="27DF2289"/>
    <w:rsid w:val="280B5EA9"/>
    <w:rsid w:val="28174A30"/>
    <w:rsid w:val="28277D1E"/>
    <w:rsid w:val="282E0FC0"/>
    <w:rsid w:val="285643E4"/>
    <w:rsid w:val="28696242"/>
    <w:rsid w:val="28847A3F"/>
    <w:rsid w:val="288A7355"/>
    <w:rsid w:val="28AE2116"/>
    <w:rsid w:val="28E107C5"/>
    <w:rsid w:val="28F1409B"/>
    <w:rsid w:val="291675DE"/>
    <w:rsid w:val="291857A5"/>
    <w:rsid w:val="29191296"/>
    <w:rsid w:val="293A088D"/>
    <w:rsid w:val="29456970"/>
    <w:rsid w:val="295F7DD2"/>
    <w:rsid w:val="29633540"/>
    <w:rsid w:val="296F0FB4"/>
    <w:rsid w:val="299E6DC4"/>
    <w:rsid w:val="29A55B22"/>
    <w:rsid w:val="29C53D6B"/>
    <w:rsid w:val="29C944A8"/>
    <w:rsid w:val="29CE77D6"/>
    <w:rsid w:val="29DC5AF2"/>
    <w:rsid w:val="29DD5019"/>
    <w:rsid w:val="29E0423E"/>
    <w:rsid w:val="29EA6628"/>
    <w:rsid w:val="29EB683F"/>
    <w:rsid w:val="29F4089F"/>
    <w:rsid w:val="29FA3DE2"/>
    <w:rsid w:val="29FF5CFB"/>
    <w:rsid w:val="2A1D2260"/>
    <w:rsid w:val="2A2B2B09"/>
    <w:rsid w:val="2A311FBF"/>
    <w:rsid w:val="2A461CB9"/>
    <w:rsid w:val="2A600653"/>
    <w:rsid w:val="2A6159EA"/>
    <w:rsid w:val="2A845C98"/>
    <w:rsid w:val="2AA02D96"/>
    <w:rsid w:val="2AA51AD1"/>
    <w:rsid w:val="2AAD15EC"/>
    <w:rsid w:val="2ACE4375"/>
    <w:rsid w:val="2B0578F3"/>
    <w:rsid w:val="2B586319"/>
    <w:rsid w:val="2B5B263E"/>
    <w:rsid w:val="2B5B3239"/>
    <w:rsid w:val="2B6B63D4"/>
    <w:rsid w:val="2B9336B4"/>
    <w:rsid w:val="2BA940AA"/>
    <w:rsid w:val="2BB0455F"/>
    <w:rsid w:val="2BB20D00"/>
    <w:rsid w:val="2BC10676"/>
    <w:rsid w:val="2BFA4BD1"/>
    <w:rsid w:val="2C1C0108"/>
    <w:rsid w:val="2C45602F"/>
    <w:rsid w:val="2C467357"/>
    <w:rsid w:val="2C4E5047"/>
    <w:rsid w:val="2C503485"/>
    <w:rsid w:val="2C50423A"/>
    <w:rsid w:val="2C5A11E2"/>
    <w:rsid w:val="2C6541AB"/>
    <w:rsid w:val="2C82582C"/>
    <w:rsid w:val="2C8B148F"/>
    <w:rsid w:val="2CA972E7"/>
    <w:rsid w:val="2CAC6E9F"/>
    <w:rsid w:val="2CB3250E"/>
    <w:rsid w:val="2CCA4A8C"/>
    <w:rsid w:val="2CCF16B9"/>
    <w:rsid w:val="2CD60204"/>
    <w:rsid w:val="2CDF4F7F"/>
    <w:rsid w:val="2CE040FB"/>
    <w:rsid w:val="2CFE415C"/>
    <w:rsid w:val="2D0B3966"/>
    <w:rsid w:val="2D0E1227"/>
    <w:rsid w:val="2D175A5F"/>
    <w:rsid w:val="2D1E61D1"/>
    <w:rsid w:val="2D246E03"/>
    <w:rsid w:val="2D366713"/>
    <w:rsid w:val="2D3F6623"/>
    <w:rsid w:val="2D403683"/>
    <w:rsid w:val="2D447E1E"/>
    <w:rsid w:val="2D46005E"/>
    <w:rsid w:val="2D743803"/>
    <w:rsid w:val="2D76268D"/>
    <w:rsid w:val="2D8075B4"/>
    <w:rsid w:val="2D8301C3"/>
    <w:rsid w:val="2DB8521F"/>
    <w:rsid w:val="2DBA6EBD"/>
    <w:rsid w:val="2DC107F0"/>
    <w:rsid w:val="2DF25CBC"/>
    <w:rsid w:val="2E651624"/>
    <w:rsid w:val="2E6861A6"/>
    <w:rsid w:val="2E716588"/>
    <w:rsid w:val="2E823878"/>
    <w:rsid w:val="2E896DCA"/>
    <w:rsid w:val="2E8C095E"/>
    <w:rsid w:val="2EE61DCC"/>
    <w:rsid w:val="2EEF7C2F"/>
    <w:rsid w:val="2F475E86"/>
    <w:rsid w:val="2F48348B"/>
    <w:rsid w:val="2F7410A8"/>
    <w:rsid w:val="2F7C1112"/>
    <w:rsid w:val="2F7F0F04"/>
    <w:rsid w:val="2FBC1780"/>
    <w:rsid w:val="2FC00EC0"/>
    <w:rsid w:val="2FCE0813"/>
    <w:rsid w:val="2FDA0810"/>
    <w:rsid w:val="2FDF2A01"/>
    <w:rsid w:val="2FF12125"/>
    <w:rsid w:val="2FF92FE6"/>
    <w:rsid w:val="302D759E"/>
    <w:rsid w:val="30382103"/>
    <w:rsid w:val="30392C09"/>
    <w:rsid w:val="305F6790"/>
    <w:rsid w:val="30737F8F"/>
    <w:rsid w:val="30742374"/>
    <w:rsid w:val="3075398D"/>
    <w:rsid w:val="30885E9B"/>
    <w:rsid w:val="30965033"/>
    <w:rsid w:val="30B10D1D"/>
    <w:rsid w:val="30D632BB"/>
    <w:rsid w:val="30DF72B1"/>
    <w:rsid w:val="30F42064"/>
    <w:rsid w:val="31027FF6"/>
    <w:rsid w:val="31061B7B"/>
    <w:rsid w:val="31134F1A"/>
    <w:rsid w:val="311353DF"/>
    <w:rsid w:val="31157C31"/>
    <w:rsid w:val="3120391C"/>
    <w:rsid w:val="31582847"/>
    <w:rsid w:val="31672F5B"/>
    <w:rsid w:val="318A7F7C"/>
    <w:rsid w:val="318F571B"/>
    <w:rsid w:val="31CD2762"/>
    <w:rsid w:val="32035F23"/>
    <w:rsid w:val="322E18B3"/>
    <w:rsid w:val="324F50CF"/>
    <w:rsid w:val="32510B78"/>
    <w:rsid w:val="325E35A1"/>
    <w:rsid w:val="32741CA5"/>
    <w:rsid w:val="32B30C46"/>
    <w:rsid w:val="32BC210F"/>
    <w:rsid w:val="32DA372C"/>
    <w:rsid w:val="32E47D24"/>
    <w:rsid w:val="32EE7AC7"/>
    <w:rsid w:val="32FF6B75"/>
    <w:rsid w:val="330B5872"/>
    <w:rsid w:val="33116A6B"/>
    <w:rsid w:val="33144866"/>
    <w:rsid w:val="33635CD7"/>
    <w:rsid w:val="3383388F"/>
    <w:rsid w:val="3387303E"/>
    <w:rsid w:val="3399764C"/>
    <w:rsid w:val="33BE6C88"/>
    <w:rsid w:val="33BE7C4B"/>
    <w:rsid w:val="33C45DB2"/>
    <w:rsid w:val="344015CD"/>
    <w:rsid w:val="3450562C"/>
    <w:rsid w:val="34864DF7"/>
    <w:rsid w:val="348971A4"/>
    <w:rsid w:val="34964118"/>
    <w:rsid w:val="349D3DB0"/>
    <w:rsid w:val="34B20306"/>
    <w:rsid w:val="34B32EF6"/>
    <w:rsid w:val="35012551"/>
    <w:rsid w:val="35100668"/>
    <w:rsid w:val="35175B13"/>
    <w:rsid w:val="35432708"/>
    <w:rsid w:val="35524C78"/>
    <w:rsid w:val="357258D8"/>
    <w:rsid w:val="358F3DD5"/>
    <w:rsid w:val="35CB6C10"/>
    <w:rsid w:val="35D1504C"/>
    <w:rsid w:val="35E85F0D"/>
    <w:rsid w:val="36106519"/>
    <w:rsid w:val="361D4390"/>
    <w:rsid w:val="364A1342"/>
    <w:rsid w:val="366C5648"/>
    <w:rsid w:val="36700FFF"/>
    <w:rsid w:val="36750846"/>
    <w:rsid w:val="36D6125E"/>
    <w:rsid w:val="36D70B40"/>
    <w:rsid w:val="36E225E2"/>
    <w:rsid w:val="36EF3B1D"/>
    <w:rsid w:val="370F1648"/>
    <w:rsid w:val="372B0CBD"/>
    <w:rsid w:val="373135CA"/>
    <w:rsid w:val="373D2658"/>
    <w:rsid w:val="374F6B31"/>
    <w:rsid w:val="375E48A0"/>
    <w:rsid w:val="37A841AF"/>
    <w:rsid w:val="37CB5076"/>
    <w:rsid w:val="37DD0E80"/>
    <w:rsid w:val="37F43D4D"/>
    <w:rsid w:val="37FD72CA"/>
    <w:rsid w:val="38150283"/>
    <w:rsid w:val="383166CD"/>
    <w:rsid w:val="38342548"/>
    <w:rsid w:val="384B17BB"/>
    <w:rsid w:val="388123D0"/>
    <w:rsid w:val="38A60793"/>
    <w:rsid w:val="38A636F3"/>
    <w:rsid w:val="38B04E16"/>
    <w:rsid w:val="38BB1AB5"/>
    <w:rsid w:val="38D37414"/>
    <w:rsid w:val="38DB0F62"/>
    <w:rsid w:val="38E03386"/>
    <w:rsid w:val="38F1166D"/>
    <w:rsid w:val="38F12D74"/>
    <w:rsid w:val="390C2073"/>
    <w:rsid w:val="390C2177"/>
    <w:rsid w:val="392A3EFF"/>
    <w:rsid w:val="392A74BF"/>
    <w:rsid w:val="3938496A"/>
    <w:rsid w:val="39770409"/>
    <w:rsid w:val="397E361E"/>
    <w:rsid w:val="39936B22"/>
    <w:rsid w:val="39B34862"/>
    <w:rsid w:val="39B43C63"/>
    <w:rsid w:val="39D00D2F"/>
    <w:rsid w:val="39D42911"/>
    <w:rsid w:val="39FE14D5"/>
    <w:rsid w:val="3A013059"/>
    <w:rsid w:val="3A0F5954"/>
    <w:rsid w:val="3A555B24"/>
    <w:rsid w:val="3A570404"/>
    <w:rsid w:val="3A6E50ED"/>
    <w:rsid w:val="3A9D057C"/>
    <w:rsid w:val="3A9D461D"/>
    <w:rsid w:val="3ACF7E6F"/>
    <w:rsid w:val="3ADE5734"/>
    <w:rsid w:val="3AF44902"/>
    <w:rsid w:val="3AFD5129"/>
    <w:rsid w:val="3B061A7D"/>
    <w:rsid w:val="3B176574"/>
    <w:rsid w:val="3B34785A"/>
    <w:rsid w:val="3B4E12C0"/>
    <w:rsid w:val="3B6B1A22"/>
    <w:rsid w:val="3B93378C"/>
    <w:rsid w:val="3B947E5B"/>
    <w:rsid w:val="3BA15DEF"/>
    <w:rsid w:val="3BC4521A"/>
    <w:rsid w:val="3BCB4E43"/>
    <w:rsid w:val="3BD05180"/>
    <w:rsid w:val="3BDD74B7"/>
    <w:rsid w:val="3BEA702B"/>
    <w:rsid w:val="3BF233AA"/>
    <w:rsid w:val="3BF477C7"/>
    <w:rsid w:val="3C1700F2"/>
    <w:rsid w:val="3C8C5F22"/>
    <w:rsid w:val="3C905BE4"/>
    <w:rsid w:val="3C99793A"/>
    <w:rsid w:val="3CA45A3B"/>
    <w:rsid w:val="3CA87886"/>
    <w:rsid w:val="3CAE7B23"/>
    <w:rsid w:val="3CB33B17"/>
    <w:rsid w:val="3CC065CF"/>
    <w:rsid w:val="3CD2651D"/>
    <w:rsid w:val="3D136882"/>
    <w:rsid w:val="3D1414D8"/>
    <w:rsid w:val="3D18379F"/>
    <w:rsid w:val="3D204CF7"/>
    <w:rsid w:val="3D2261AC"/>
    <w:rsid w:val="3D26165D"/>
    <w:rsid w:val="3D44592B"/>
    <w:rsid w:val="3D507E40"/>
    <w:rsid w:val="3D552287"/>
    <w:rsid w:val="3D765C60"/>
    <w:rsid w:val="3D7E68E9"/>
    <w:rsid w:val="3D9640C4"/>
    <w:rsid w:val="3D9943E5"/>
    <w:rsid w:val="3DA20FBB"/>
    <w:rsid w:val="3DCF1CEC"/>
    <w:rsid w:val="3DD44A98"/>
    <w:rsid w:val="3DF5544B"/>
    <w:rsid w:val="3DFD6953"/>
    <w:rsid w:val="3E01510C"/>
    <w:rsid w:val="3E1F2A4A"/>
    <w:rsid w:val="3E300EFA"/>
    <w:rsid w:val="3E371FD9"/>
    <w:rsid w:val="3E494444"/>
    <w:rsid w:val="3E6E44FC"/>
    <w:rsid w:val="3E7C3810"/>
    <w:rsid w:val="3E872FCE"/>
    <w:rsid w:val="3E8E4F94"/>
    <w:rsid w:val="3E971FDA"/>
    <w:rsid w:val="3EA94997"/>
    <w:rsid w:val="3ECC7302"/>
    <w:rsid w:val="3EFD165C"/>
    <w:rsid w:val="3F035FC9"/>
    <w:rsid w:val="3F052F5B"/>
    <w:rsid w:val="3F156627"/>
    <w:rsid w:val="3F350579"/>
    <w:rsid w:val="3F38779B"/>
    <w:rsid w:val="3F4E37F8"/>
    <w:rsid w:val="3F4E603E"/>
    <w:rsid w:val="3F64071C"/>
    <w:rsid w:val="3F687974"/>
    <w:rsid w:val="3F8C39A4"/>
    <w:rsid w:val="3F8F3BA7"/>
    <w:rsid w:val="3FA10E2A"/>
    <w:rsid w:val="3FD72254"/>
    <w:rsid w:val="40015A14"/>
    <w:rsid w:val="40036590"/>
    <w:rsid w:val="40051446"/>
    <w:rsid w:val="400E64F4"/>
    <w:rsid w:val="401A1888"/>
    <w:rsid w:val="40211FD4"/>
    <w:rsid w:val="402633E6"/>
    <w:rsid w:val="40264E55"/>
    <w:rsid w:val="402C5A96"/>
    <w:rsid w:val="402E1D38"/>
    <w:rsid w:val="402E4395"/>
    <w:rsid w:val="403B576B"/>
    <w:rsid w:val="4055721C"/>
    <w:rsid w:val="40577B9E"/>
    <w:rsid w:val="405A52E6"/>
    <w:rsid w:val="4062111D"/>
    <w:rsid w:val="40665664"/>
    <w:rsid w:val="406708F4"/>
    <w:rsid w:val="40DA5AC3"/>
    <w:rsid w:val="40FB286F"/>
    <w:rsid w:val="40FD0978"/>
    <w:rsid w:val="411F4831"/>
    <w:rsid w:val="413A7657"/>
    <w:rsid w:val="413F1C76"/>
    <w:rsid w:val="414562A2"/>
    <w:rsid w:val="416B0505"/>
    <w:rsid w:val="419179CF"/>
    <w:rsid w:val="419317A3"/>
    <w:rsid w:val="4196009E"/>
    <w:rsid w:val="41C439BA"/>
    <w:rsid w:val="41C849DD"/>
    <w:rsid w:val="41CB006F"/>
    <w:rsid w:val="41F05E7F"/>
    <w:rsid w:val="41FF62F0"/>
    <w:rsid w:val="42042860"/>
    <w:rsid w:val="42054288"/>
    <w:rsid w:val="424232AB"/>
    <w:rsid w:val="4246623F"/>
    <w:rsid w:val="42475EDF"/>
    <w:rsid w:val="424E6C6C"/>
    <w:rsid w:val="425B5831"/>
    <w:rsid w:val="42674514"/>
    <w:rsid w:val="426967E7"/>
    <w:rsid w:val="426E131C"/>
    <w:rsid w:val="42884510"/>
    <w:rsid w:val="42900CAD"/>
    <w:rsid w:val="42904790"/>
    <w:rsid w:val="429C76FC"/>
    <w:rsid w:val="42C026E5"/>
    <w:rsid w:val="42C73AF0"/>
    <w:rsid w:val="42D31F78"/>
    <w:rsid w:val="42DB4C5C"/>
    <w:rsid w:val="42FD6C2F"/>
    <w:rsid w:val="4333125E"/>
    <w:rsid w:val="435E65E3"/>
    <w:rsid w:val="43687E15"/>
    <w:rsid w:val="438136B1"/>
    <w:rsid w:val="43A14DD8"/>
    <w:rsid w:val="43B43F40"/>
    <w:rsid w:val="43BB0E88"/>
    <w:rsid w:val="43BF0722"/>
    <w:rsid w:val="43C52964"/>
    <w:rsid w:val="43D118DB"/>
    <w:rsid w:val="43D24458"/>
    <w:rsid w:val="43DC00DB"/>
    <w:rsid w:val="43E85357"/>
    <w:rsid w:val="44013CBC"/>
    <w:rsid w:val="44094794"/>
    <w:rsid w:val="442A5445"/>
    <w:rsid w:val="443C12F6"/>
    <w:rsid w:val="44467628"/>
    <w:rsid w:val="44664B09"/>
    <w:rsid w:val="446E526F"/>
    <w:rsid w:val="44A762F3"/>
    <w:rsid w:val="44AB6F7D"/>
    <w:rsid w:val="44C077A6"/>
    <w:rsid w:val="44D3159D"/>
    <w:rsid w:val="44F12817"/>
    <w:rsid w:val="45321E8C"/>
    <w:rsid w:val="455716D1"/>
    <w:rsid w:val="459F3F1C"/>
    <w:rsid w:val="45BD5832"/>
    <w:rsid w:val="45C15FA0"/>
    <w:rsid w:val="45D508BD"/>
    <w:rsid w:val="45D6311A"/>
    <w:rsid w:val="46085F32"/>
    <w:rsid w:val="460A5DC5"/>
    <w:rsid w:val="462E7348"/>
    <w:rsid w:val="4634349C"/>
    <w:rsid w:val="46352C89"/>
    <w:rsid w:val="4655199E"/>
    <w:rsid w:val="465770E0"/>
    <w:rsid w:val="466B4452"/>
    <w:rsid w:val="466F3C52"/>
    <w:rsid w:val="467522AE"/>
    <w:rsid w:val="46821BAD"/>
    <w:rsid w:val="469D2D01"/>
    <w:rsid w:val="469E70B4"/>
    <w:rsid w:val="46BF4F72"/>
    <w:rsid w:val="46C82A5B"/>
    <w:rsid w:val="46CD0BB8"/>
    <w:rsid w:val="46D93222"/>
    <w:rsid w:val="46D95CB4"/>
    <w:rsid w:val="46EB716A"/>
    <w:rsid w:val="46EF60FA"/>
    <w:rsid w:val="46F74052"/>
    <w:rsid w:val="47041AE1"/>
    <w:rsid w:val="47053800"/>
    <w:rsid w:val="471C1EF1"/>
    <w:rsid w:val="471E32BE"/>
    <w:rsid w:val="471F6C38"/>
    <w:rsid w:val="47480889"/>
    <w:rsid w:val="474A4FB7"/>
    <w:rsid w:val="474E6E94"/>
    <w:rsid w:val="475F7A4F"/>
    <w:rsid w:val="476033C1"/>
    <w:rsid w:val="47664E0A"/>
    <w:rsid w:val="47763995"/>
    <w:rsid w:val="479616FC"/>
    <w:rsid w:val="47A15EBF"/>
    <w:rsid w:val="47A61D41"/>
    <w:rsid w:val="47CF3A4D"/>
    <w:rsid w:val="47D21481"/>
    <w:rsid w:val="47E8416A"/>
    <w:rsid w:val="47F51030"/>
    <w:rsid w:val="47F72BC9"/>
    <w:rsid w:val="47F73F98"/>
    <w:rsid w:val="480A5634"/>
    <w:rsid w:val="481C7345"/>
    <w:rsid w:val="48215C79"/>
    <w:rsid w:val="482D561F"/>
    <w:rsid w:val="484B2742"/>
    <w:rsid w:val="484F2FA8"/>
    <w:rsid w:val="48640067"/>
    <w:rsid w:val="48664029"/>
    <w:rsid w:val="489363F8"/>
    <w:rsid w:val="48B56D85"/>
    <w:rsid w:val="48C10A62"/>
    <w:rsid w:val="48DE5CCB"/>
    <w:rsid w:val="48EB3D5F"/>
    <w:rsid w:val="48FA66F3"/>
    <w:rsid w:val="49034994"/>
    <w:rsid w:val="490A0E4B"/>
    <w:rsid w:val="490A5C16"/>
    <w:rsid w:val="490E1395"/>
    <w:rsid w:val="491567C3"/>
    <w:rsid w:val="49633237"/>
    <w:rsid w:val="496E5DE4"/>
    <w:rsid w:val="49964F16"/>
    <w:rsid w:val="49B15770"/>
    <w:rsid w:val="49B904DF"/>
    <w:rsid w:val="49BF1FB5"/>
    <w:rsid w:val="49C01EF5"/>
    <w:rsid w:val="49D414A1"/>
    <w:rsid w:val="49D81128"/>
    <w:rsid w:val="49E65669"/>
    <w:rsid w:val="49E870FF"/>
    <w:rsid w:val="4A4258A0"/>
    <w:rsid w:val="4A61539F"/>
    <w:rsid w:val="4A6D1814"/>
    <w:rsid w:val="4A83277B"/>
    <w:rsid w:val="4A8825BB"/>
    <w:rsid w:val="4AA06D1E"/>
    <w:rsid w:val="4AD05F09"/>
    <w:rsid w:val="4AD127AE"/>
    <w:rsid w:val="4B3B6B39"/>
    <w:rsid w:val="4B3C45D8"/>
    <w:rsid w:val="4B41500C"/>
    <w:rsid w:val="4B4E3EC9"/>
    <w:rsid w:val="4B584700"/>
    <w:rsid w:val="4B61779A"/>
    <w:rsid w:val="4B645063"/>
    <w:rsid w:val="4B6C36FD"/>
    <w:rsid w:val="4B9036D7"/>
    <w:rsid w:val="4BB60B93"/>
    <w:rsid w:val="4BC1091C"/>
    <w:rsid w:val="4BCB6E36"/>
    <w:rsid w:val="4BD15FF7"/>
    <w:rsid w:val="4BD87831"/>
    <w:rsid w:val="4C0F77D3"/>
    <w:rsid w:val="4C182057"/>
    <w:rsid w:val="4C1A4A68"/>
    <w:rsid w:val="4C243968"/>
    <w:rsid w:val="4C304E5C"/>
    <w:rsid w:val="4C3D478C"/>
    <w:rsid w:val="4C467239"/>
    <w:rsid w:val="4C805613"/>
    <w:rsid w:val="4C816362"/>
    <w:rsid w:val="4C9445AB"/>
    <w:rsid w:val="4CA16D49"/>
    <w:rsid w:val="4CDD4471"/>
    <w:rsid w:val="4CE256CC"/>
    <w:rsid w:val="4CE60066"/>
    <w:rsid w:val="4CF23E81"/>
    <w:rsid w:val="4D376C63"/>
    <w:rsid w:val="4D382627"/>
    <w:rsid w:val="4D3F6C9C"/>
    <w:rsid w:val="4D641C18"/>
    <w:rsid w:val="4D6B7185"/>
    <w:rsid w:val="4D6C1FF5"/>
    <w:rsid w:val="4D794EF1"/>
    <w:rsid w:val="4D8978C0"/>
    <w:rsid w:val="4D9730CA"/>
    <w:rsid w:val="4D9911F8"/>
    <w:rsid w:val="4DC05E8F"/>
    <w:rsid w:val="4DCA1FA7"/>
    <w:rsid w:val="4DD7110C"/>
    <w:rsid w:val="4DED7144"/>
    <w:rsid w:val="4E0155AC"/>
    <w:rsid w:val="4E203E91"/>
    <w:rsid w:val="4E2C7C9E"/>
    <w:rsid w:val="4E50063C"/>
    <w:rsid w:val="4E546D33"/>
    <w:rsid w:val="4E5722C8"/>
    <w:rsid w:val="4E596C05"/>
    <w:rsid w:val="4E7C0B74"/>
    <w:rsid w:val="4E813A29"/>
    <w:rsid w:val="4E9B7757"/>
    <w:rsid w:val="4ECA7784"/>
    <w:rsid w:val="4ECC7EA5"/>
    <w:rsid w:val="4EE47DE5"/>
    <w:rsid w:val="4EE96727"/>
    <w:rsid w:val="4EF876F2"/>
    <w:rsid w:val="4F037A2C"/>
    <w:rsid w:val="4F401262"/>
    <w:rsid w:val="4F5B3335"/>
    <w:rsid w:val="4F5E0F24"/>
    <w:rsid w:val="4F677F04"/>
    <w:rsid w:val="4F71460C"/>
    <w:rsid w:val="4F9432C0"/>
    <w:rsid w:val="4F96748E"/>
    <w:rsid w:val="4F9D172E"/>
    <w:rsid w:val="4FCD2B79"/>
    <w:rsid w:val="4FD213F5"/>
    <w:rsid w:val="4FE93F78"/>
    <w:rsid w:val="50081364"/>
    <w:rsid w:val="50172612"/>
    <w:rsid w:val="503E1EB7"/>
    <w:rsid w:val="50495DAC"/>
    <w:rsid w:val="504A30A0"/>
    <w:rsid w:val="50500E91"/>
    <w:rsid w:val="50565E26"/>
    <w:rsid w:val="505B6E5D"/>
    <w:rsid w:val="506A69BA"/>
    <w:rsid w:val="506C4D74"/>
    <w:rsid w:val="50717BFE"/>
    <w:rsid w:val="509544C2"/>
    <w:rsid w:val="509B0B0F"/>
    <w:rsid w:val="50AC2718"/>
    <w:rsid w:val="50C61290"/>
    <w:rsid w:val="50ED5697"/>
    <w:rsid w:val="5112213D"/>
    <w:rsid w:val="512D0FB4"/>
    <w:rsid w:val="512F627D"/>
    <w:rsid w:val="515C22F9"/>
    <w:rsid w:val="516275CA"/>
    <w:rsid w:val="517677FB"/>
    <w:rsid w:val="517D3FB7"/>
    <w:rsid w:val="519F772B"/>
    <w:rsid w:val="51A41108"/>
    <w:rsid w:val="51FA1BD1"/>
    <w:rsid w:val="520F36C7"/>
    <w:rsid w:val="52111C39"/>
    <w:rsid w:val="521342CF"/>
    <w:rsid w:val="524D323B"/>
    <w:rsid w:val="52525C2B"/>
    <w:rsid w:val="52574F4B"/>
    <w:rsid w:val="526165B8"/>
    <w:rsid w:val="52696E98"/>
    <w:rsid w:val="526C036E"/>
    <w:rsid w:val="52780BC6"/>
    <w:rsid w:val="527F488F"/>
    <w:rsid w:val="52A92284"/>
    <w:rsid w:val="52B906EA"/>
    <w:rsid w:val="52D524FF"/>
    <w:rsid w:val="52E750B2"/>
    <w:rsid w:val="530C0E11"/>
    <w:rsid w:val="532F1F0A"/>
    <w:rsid w:val="53396DB6"/>
    <w:rsid w:val="534D4E7B"/>
    <w:rsid w:val="535E39D4"/>
    <w:rsid w:val="535F7525"/>
    <w:rsid w:val="53890F12"/>
    <w:rsid w:val="53997B41"/>
    <w:rsid w:val="53E7097E"/>
    <w:rsid w:val="53F16689"/>
    <w:rsid w:val="53FC5050"/>
    <w:rsid w:val="542B111B"/>
    <w:rsid w:val="5437395C"/>
    <w:rsid w:val="54376BCB"/>
    <w:rsid w:val="545968AC"/>
    <w:rsid w:val="546A6A7B"/>
    <w:rsid w:val="54775A07"/>
    <w:rsid w:val="5483409F"/>
    <w:rsid w:val="548B7FAF"/>
    <w:rsid w:val="54AA3A3D"/>
    <w:rsid w:val="54B503AF"/>
    <w:rsid w:val="54BA5A41"/>
    <w:rsid w:val="54E9564E"/>
    <w:rsid w:val="54F17107"/>
    <w:rsid w:val="5529340E"/>
    <w:rsid w:val="553B6E01"/>
    <w:rsid w:val="553C5163"/>
    <w:rsid w:val="553E738C"/>
    <w:rsid w:val="55466A29"/>
    <w:rsid w:val="554F5A75"/>
    <w:rsid w:val="55564125"/>
    <w:rsid w:val="555C1D26"/>
    <w:rsid w:val="5580676C"/>
    <w:rsid w:val="55B243E1"/>
    <w:rsid w:val="55CF58F9"/>
    <w:rsid w:val="55E0719B"/>
    <w:rsid w:val="55F00AEF"/>
    <w:rsid w:val="55FA46C3"/>
    <w:rsid w:val="55FC0863"/>
    <w:rsid w:val="55FD4C36"/>
    <w:rsid w:val="5607786F"/>
    <w:rsid w:val="560A3C10"/>
    <w:rsid w:val="562748FB"/>
    <w:rsid w:val="562B079E"/>
    <w:rsid w:val="56692B58"/>
    <w:rsid w:val="566D72C2"/>
    <w:rsid w:val="566E035E"/>
    <w:rsid w:val="566F7303"/>
    <w:rsid w:val="56886F62"/>
    <w:rsid w:val="56951449"/>
    <w:rsid w:val="56CC172E"/>
    <w:rsid w:val="56CF5541"/>
    <w:rsid w:val="56EF77C0"/>
    <w:rsid w:val="56F42A27"/>
    <w:rsid w:val="57151F36"/>
    <w:rsid w:val="5736755C"/>
    <w:rsid w:val="574B101D"/>
    <w:rsid w:val="576A7FAF"/>
    <w:rsid w:val="57717B67"/>
    <w:rsid w:val="57A25061"/>
    <w:rsid w:val="57A85953"/>
    <w:rsid w:val="57A87F69"/>
    <w:rsid w:val="57AC12BA"/>
    <w:rsid w:val="57BA7BD4"/>
    <w:rsid w:val="57C47B0B"/>
    <w:rsid w:val="57E86042"/>
    <w:rsid w:val="57F069C0"/>
    <w:rsid w:val="58060A93"/>
    <w:rsid w:val="58151CA0"/>
    <w:rsid w:val="583445CD"/>
    <w:rsid w:val="58976670"/>
    <w:rsid w:val="58CE49C9"/>
    <w:rsid w:val="58D20102"/>
    <w:rsid w:val="58FE39AA"/>
    <w:rsid w:val="59105618"/>
    <w:rsid w:val="59137797"/>
    <w:rsid w:val="592C7897"/>
    <w:rsid w:val="592D1DD3"/>
    <w:rsid w:val="59452B34"/>
    <w:rsid w:val="5947344D"/>
    <w:rsid w:val="594A2F9D"/>
    <w:rsid w:val="595B23CE"/>
    <w:rsid w:val="595B5E36"/>
    <w:rsid w:val="595D717C"/>
    <w:rsid w:val="59677DB0"/>
    <w:rsid w:val="596E0DCD"/>
    <w:rsid w:val="597A4235"/>
    <w:rsid w:val="59810A24"/>
    <w:rsid w:val="5984738D"/>
    <w:rsid w:val="599A390B"/>
    <w:rsid w:val="59A1299B"/>
    <w:rsid w:val="59A507BD"/>
    <w:rsid w:val="59BC0CCC"/>
    <w:rsid w:val="59E840D8"/>
    <w:rsid w:val="59F8330C"/>
    <w:rsid w:val="5A015526"/>
    <w:rsid w:val="5A3805DA"/>
    <w:rsid w:val="5A3E79A1"/>
    <w:rsid w:val="5A3F472A"/>
    <w:rsid w:val="5A574925"/>
    <w:rsid w:val="5A5C2FC0"/>
    <w:rsid w:val="5A660DB2"/>
    <w:rsid w:val="5A6B6BE4"/>
    <w:rsid w:val="5A87454E"/>
    <w:rsid w:val="5AAC2111"/>
    <w:rsid w:val="5AAD4060"/>
    <w:rsid w:val="5AB0676E"/>
    <w:rsid w:val="5ABA3532"/>
    <w:rsid w:val="5AFD4CB4"/>
    <w:rsid w:val="5B3A35B1"/>
    <w:rsid w:val="5B4A07EF"/>
    <w:rsid w:val="5B4C6FCF"/>
    <w:rsid w:val="5B5E0577"/>
    <w:rsid w:val="5B8A7B5B"/>
    <w:rsid w:val="5B9019B4"/>
    <w:rsid w:val="5B9E711B"/>
    <w:rsid w:val="5BA21489"/>
    <w:rsid w:val="5BA23086"/>
    <w:rsid w:val="5BF81C13"/>
    <w:rsid w:val="5C3A0C4B"/>
    <w:rsid w:val="5C3E743A"/>
    <w:rsid w:val="5C4E7C00"/>
    <w:rsid w:val="5C547AC1"/>
    <w:rsid w:val="5C630B64"/>
    <w:rsid w:val="5C651ECA"/>
    <w:rsid w:val="5C66034B"/>
    <w:rsid w:val="5C6C11CF"/>
    <w:rsid w:val="5C7D48EC"/>
    <w:rsid w:val="5C90084C"/>
    <w:rsid w:val="5C9066EF"/>
    <w:rsid w:val="5C9336DF"/>
    <w:rsid w:val="5C9D6635"/>
    <w:rsid w:val="5CCF54D5"/>
    <w:rsid w:val="5CD251F7"/>
    <w:rsid w:val="5D102499"/>
    <w:rsid w:val="5D246B5E"/>
    <w:rsid w:val="5D2859A2"/>
    <w:rsid w:val="5D480B9A"/>
    <w:rsid w:val="5D562286"/>
    <w:rsid w:val="5D580EC9"/>
    <w:rsid w:val="5D5D4235"/>
    <w:rsid w:val="5DD56FFF"/>
    <w:rsid w:val="5DD92DE9"/>
    <w:rsid w:val="5E216869"/>
    <w:rsid w:val="5E2401CE"/>
    <w:rsid w:val="5E24370F"/>
    <w:rsid w:val="5E327616"/>
    <w:rsid w:val="5E607F72"/>
    <w:rsid w:val="5E75529B"/>
    <w:rsid w:val="5E9348E8"/>
    <w:rsid w:val="5E956D48"/>
    <w:rsid w:val="5EA14B74"/>
    <w:rsid w:val="5ED3397F"/>
    <w:rsid w:val="5F14658D"/>
    <w:rsid w:val="5F350C06"/>
    <w:rsid w:val="5F573871"/>
    <w:rsid w:val="5F6E7B32"/>
    <w:rsid w:val="5F715A6D"/>
    <w:rsid w:val="5F9F0EB4"/>
    <w:rsid w:val="5FC955CD"/>
    <w:rsid w:val="5FCA3A67"/>
    <w:rsid w:val="5FEA1EE9"/>
    <w:rsid w:val="5FEB0F56"/>
    <w:rsid w:val="5FF349BE"/>
    <w:rsid w:val="602209A1"/>
    <w:rsid w:val="604838B4"/>
    <w:rsid w:val="605C2990"/>
    <w:rsid w:val="60664DA7"/>
    <w:rsid w:val="607448B8"/>
    <w:rsid w:val="607C0297"/>
    <w:rsid w:val="60995BC2"/>
    <w:rsid w:val="609C7085"/>
    <w:rsid w:val="60B24D1A"/>
    <w:rsid w:val="60DB5B33"/>
    <w:rsid w:val="60F04435"/>
    <w:rsid w:val="60FB5A66"/>
    <w:rsid w:val="612C2EC0"/>
    <w:rsid w:val="613D4DA5"/>
    <w:rsid w:val="61416067"/>
    <w:rsid w:val="61465EDC"/>
    <w:rsid w:val="614834F6"/>
    <w:rsid w:val="61542096"/>
    <w:rsid w:val="617234CA"/>
    <w:rsid w:val="61D35C55"/>
    <w:rsid w:val="61E143E1"/>
    <w:rsid w:val="621B3D6F"/>
    <w:rsid w:val="62283C57"/>
    <w:rsid w:val="623E7A99"/>
    <w:rsid w:val="625F5B2C"/>
    <w:rsid w:val="626D1D8F"/>
    <w:rsid w:val="62750248"/>
    <w:rsid w:val="628F6237"/>
    <w:rsid w:val="62933DD5"/>
    <w:rsid w:val="62966B81"/>
    <w:rsid w:val="62A236B2"/>
    <w:rsid w:val="62AC3310"/>
    <w:rsid w:val="62B14227"/>
    <w:rsid w:val="62B86201"/>
    <w:rsid w:val="62CB148B"/>
    <w:rsid w:val="62CC73B7"/>
    <w:rsid w:val="62E81B3C"/>
    <w:rsid w:val="63107A22"/>
    <w:rsid w:val="63462708"/>
    <w:rsid w:val="63597EEB"/>
    <w:rsid w:val="636A0038"/>
    <w:rsid w:val="637543E4"/>
    <w:rsid w:val="63A43394"/>
    <w:rsid w:val="63BC2148"/>
    <w:rsid w:val="63C66713"/>
    <w:rsid w:val="63D53FE8"/>
    <w:rsid w:val="63EA749B"/>
    <w:rsid w:val="63EE54BC"/>
    <w:rsid w:val="63EF6337"/>
    <w:rsid w:val="63F24E48"/>
    <w:rsid w:val="6401441D"/>
    <w:rsid w:val="641C7D2B"/>
    <w:rsid w:val="641D2AE7"/>
    <w:rsid w:val="64214ACD"/>
    <w:rsid w:val="642D18D1"/>
    <w:rsid w:val="6431116F"/>
    <w:rsid w:val="64416FBB"/>
    <w:rsid w:val="6453745A"/>
    <w:rsid w:val="64574CDD"/>
    <w:rsid w:val="64575005"/>
    <w:rsid w:val="646531DF"/>
    <w:rsid w:val="649412B1"/>
    <w:rsid w:val="64973C76"/>
    <w:rsid w:val="64A63F6C"/>
    <w:rsid w:val="64B34A5F"/>
    <w:rsid w:val="64B9765F"/>
    <w:rsid w:val="64BF70D7"/>
    <w:rsid w:val="64C108F2"/>
    <w:rsid w:val="64C2015F"/>
    <w:rsid w:val="64C51C39"/>
    <w:rsid w:val="64DF0E12"/>
    <w:rsid w:val="64ED0532"/>
    <w:rsid w:val="64F21338"/>
    <w:rsid w:val="650E564F"/>
    <w:rsid w:val="65194338"/>
    <w:rsid w:val="651F3CC6"/>
    <w:rsid w:val="65366688"/>
    <w:rsid w:val="6540686B"/>
    <w:rsid w:val="654503A9"/>
    <w:rsid w:val="65492E70"/>
    <w:rsid w:val="6557162F"/>
    <w:rsid w:val="655A1218"/>
    <w:rsid w:val="65637F12"/>
    <w:rsid w:val="65660CC4"/>
    <w:rsid w:val="65911571"/>
    <w:rsid w:val="65970368"/>
    <w:rsid w:val="65AC2D50"/>
    <w:rsid w:val="65C4738C"/>
    <w:rsid w:val="65C743FB"/>
    <w:rsid w:val="65D002E1"/>
    <w:rsid w:val="65E2138C"/>
    <w:rsid w:val="65E55AF2"/>
    <w:rsid w:val="65F50BA5"/>
    <w:rsid w:val="66113B73"/>
    <w:rsid w:val="6617260E"/>
    <w:rsid w:val="661D1490"/>
    <w:rsid w:val="66370584"/>
    <w:rsid w:val="663D280E"/>
    <w:rsid w:val="666F0F52"/>
    <w:rsid w:val="66723DFD"/>
    <w:rsid w:val="66B36C00"/>
    <w:rsid w:val="66DB3E2A"/>
    <w:rsid w:val="66E26B45"/>
    <w:rsid w:val="66F25FC8"/>
    <w:rsid w:val="67066EE0"/>
    <w:rsid w:val="67131ED7"/>
    <w:rsid w:val="671650BA"/>
    <w:rsid w:val="671D5451"/>
    <w:rsid w:val="674B11F0"/>
    <w:rsid w:val="67502DA2"/>
    <w:rsid w:val="675576C2"/>
    <w:rsid w:val="677410DD"/>
    <w:rsid w:val="678022EC"/>
    <w:rsid w:val="67934C67"/>
    <w:rsid w:val="67AB5EE5"/>
    <w:rsid w:val="67B46118"/>
    <w:rsid w:val="67BE20B2"/>
    <w:rsid w:val="67CB2D4F"/>
    <w:rsid w:val="67EA0191"/>
    <w:rsid w:val="67F82A21"/>
    <w:rsid w:val="680965A8"/>
    <w:rsid w:val="681740A3"/>
    <w:rsid w:val="682576F0"/>
    <w:rsid w:val="68270C5E"/>
    <w:rsid w:val="68445E0D"/>
    <w:rsid w:val="68516CF5"/>
    <w:rsid w:val="685279FD"/>
    <w:rsid w:val="68535A8A"/>
    <w:rsid w:val="68563E50"/>
    <w:rsid w:val="68583DF0"/>
    <w:rsid w:val="68624DB1"/>
    <w:rsid w:val="687D7B32"/>
    <w:rsid w:val="68812E18"/>
    <w:rsid w:val="6893639F"/>
    <w:rsid w:val="689F588B"/>
    <w:rsid w:val="68B35FA0"/>
    <w:rsid w:val="68BD1209"/>
    <w:rsid w:val="68CE054E"/>
    <w:rsid w:val="68F90569"/>
    <w:rsid w:val="69366432"/>
    <w:rsid w:val="694E2B05"/>
    <w:rsid w:val="69571507"/>
    <w:rsid w:val="69692F8F"/>
    <w:rsid w:val="69825ED8"/>
    <w:rsid w:val="699228F1"/>
    <w:rsid w:val="69924670"/>
    <w:rsid w:val="69B74E3E"/>
    <w:rsid w:val="69CA7DD7"/>
    <w:rsid w:val="69D64993"/>
    <w:rsid w:val="69D83E03"/>
    <w:rsid w:val="69D9622C"/>
    <w:rsid w:val="69F5280B"/>
    <w:rsid w:val="6A340EDA"/>
    <w:rsid w:val="6A345E5E"/>
    <w:rsid w:val="6A3C4A94"/>
    <w:rsid w:val="6A423EBF"/>
    <w:rsid w:val="6A506ACE"/>
    <w:rsid w:val="6A5509B2"/>
    <w:rsid w:val="6A673B50"/>
    <w:rsid w:val="6A7B7B71"/>
    <w:rsid w:val="6AA02BD9"/>
    <w:rsid w:val="6AD60CC7"/>
    <w:rsid w:val="6AF648C0"/>
    <w:rsid w:val="6B022778"/>
    <w:rsid w:val="6B05529D"/>
    <w:rsid w:val="6B1C6DE2"/>
    <w:rsid w:val="6B393D58"/>
    <w:rsid w:val="6B3E6AF3"/>
    <w:rsid w:val="6B4D1F80"/>
    <w:rsid w:val="6B6B3451"/>
    <w:rsid w:val="6B82440F"/>
    <w:rsid w:val="6B975ADC"/>
    <w:rsid w:val="6BA91CC0"/>
    <w:rsid w:val="6BA964E5"/>
    <w:rsid w:val="6BB659E4"/>
    <w:rsid w:val="6BBA0517"/>
    <w:rsid w:val="6BBD12AC"/>
    <w:rsid w:val="6BCE109A"/>
    <w:rsid w:val="6BEA36E9"/>
    <w:rsid w:val="6BEC7545"/>
    <w:rsid w:val="6BFA0CD1"/>
    <w:rsid w:val="6C0946F0"/>
    <w:rsid w:val="6C2D46A3"/>
    <w:rsid w:val="6C307591"/>
    <w:rsid w:val="6C314E22"/>
    <w:rsid w:val="6C490460"/>
    <w:rsid w:val="6C675AE0"/>
    <w:rsid w:val="6C825018"/>
    <w:rsid w:val="6CAF50C1"/>
    <w:rsid w:val="6D0F644C"/>
    <w:rsid w:val="6D257071"/>
    <w:rsid w:val="6D2B3496"/>
    <w:rsid w:val="6D2E01A7"/>
    <w:rsid w:val="6D383F09"/>
    <w:rsid w:val="6D6B1BD1"/>
    <w:rsid w:val="6D6D284C"/>
    <w:rsid w:val="6D6F48E1"/>
    <w:rsid w:val="6D96780C"/>
    <w:rsid w:val="6D9B3BAF"/>
    <w:rsid w:val="6DB25C88"/>
    <w:rsid w:val="6DB41547"/>
    <w:rsid w:val="6DC67851"/>
    <w:rsid w:val="6DD62DD5"/>
    <w:rsid w:val="6DD73C42"/>
    <w:rsid w:val="6DDD37AE"/>
    <w:rsid w:val="6DF47F88"/>
    <w:rsid w:val="6E2354F1"/>
    <w:rsid w:val="6E426A1E"/>
    <w:rsid w:val="6E4459AB"/>
    <w:rsid w:val="6E530E16"/>
    <w:rsid w:val="6E5707EE"/>
    <w:rsid w:val="6E673D53"/>
    <w:rsid w:val="6ED450BE"/>
    <w:rsid w:val="6ED6310A"/>
    <w:rsid w:val="6EF367CE"/>
    <w:rsid w:val="6F02655A"/>
    <w:rsid w:val="6F2175DA"/>
    <w:rsid w:val="6F33052C"/>
    <w:rsid w:val="6F330F0A"/>
    <w:rsid w:val="6F356DE7"/>
    <w:rsid w:val="6F3616C7"/>
    <w:rsid w:val="6F402C93"/>
    <w:rsid w:val="6F5D14F5"/>
    <w:rsid w:val="6F672289"/>
    <w:rsid w:val="6F685124"/>
    <w:rsid w:val="6F6D758E"/>
    <w:rsid w:val="6F951D1D"/>
    <w:rsid w:val="6FC40CD1"/>
    <w:rsid w:val="6FCC4F64"/>
    <w:rsid w:val="6FE10F4D"/>
    <w:rsid w:val="6FEB3D3A"/>
    <w:rsid w:val="70057B5A"/>
    <w:rsid w:val="70156F67"/>
    <w:rsid w:val="70524F7C"/>
    <w:rsid w:val="705E5CB8"/>
    <w:rsid w:val="70622F17"/>
    <w:rsid w:val="70805D7F"/>
    <w:rsid w:val="708372FD"/>
    <w:rsid w:val="709F7FB2"/>
    <w:rsid w:val="70B61DB3"/>
    <w:rsid w:val="70C60F77"/>
    <w:rsid w:val="70DB28B7"/>
    <w:rsid w:val="70E271C6"/>
    <w:rsid w:val="70E608A4"/>
    <w:rsid w:val="71035C68"/>
    <w:rsid w:val="71082CDF"/>
    <w:rsid w:val="710F4DDA"/>
    <w:rsid w:val="71106D8E"/>
    <w:rsid w:val="711116FD"/>
    <w:rsid w:val="71295F09"/>
    <w:rsid w:val="71486F96"/>
    <w:rsid w:val="714A74E0"/>
    <w:rsid w:val="71585EFD"/>
    <w:rsid w:val="71700EBA"/>
    <w:rsid w:val="71785CAE"/>
    <w:rsid w:val="71826F0A"/>
    <w:rsid w:val="718670BD"/>
    <w:rsid w:val="71B5636A"/>
    <w:rsid w:val="71BA5D0F"/>
    <w:rsid w:val="71C01146"/>
    <w:rsid w:val="71DC399F"/>
    <w:rsid w:val="722F7751"/>
    <w:rsid w:val="7239738C"/>
    <w:rsid w:val="724B1EB6"/>
    <w:rsid w:val="727D775C"/>
    <w:rsid w:val="728E595F"/>
    <w:rsid w:val="72956AA0"/>
    <w:rsid w:val="72C8736F"/>
    <w:rsid w:val="72EB3E12"/>
    <w:rsid w:val="731B49C9"/>
    <w:rsid w:val="732D32D1"/>
    <w:rsid w:val="73352F2F"/>
    <w:rsid w:val="733F6B8E"/>
    <w:rsid w:val="73676D85"/>
    <w:rsid w:val="737D01FB"/>
    <w:rsid w:val="7392751E"/>
    <w:rsid w:val="73957EE4"/>
    <w:rsid w:val="73A84C8C"/>
    <w:rsid w:val="73B026AF"/>
    <w:rsid w:val="73DC32B8"/>
    <w:rsid w:val="73F1217E"/>
    <w:rsid w:val="73FB65AC"/>
    <w:rsid w:val="74074391"/>
    <w:rsid w:val="74186E4F"/>
    <w:rsid w:val="7442253C"/>
    <w:rsid w:val="74427A54"/>
    <w:rsid w:val="744650D7"/>
    <w:rsid w:val="744F0A2E"/>
    <w:rsid w:val="745A4B55"/>
    <w:rsid w:val="745C331C"/>
    <w:rsid w:val="747334AF"/>
    <w:rsid w:val="74734970"/>
    <w:rsid w:val="74773916"/>
    <w:rsid w:val="747F2783"/>
    <w:rsid w:val="748D3191"/>
    <w:rsid w:val="748D55E6"/>
    <w:rsid w:val="748D6F53"/>
    <w:rsid w:val="749A4917"/>
    <w:rsid w:val="749F30F2"/>
    <w:rsid w:val="74A00EB7"/>
    <w:rsid w:val="74CF43DA"/>
    <w:rsid w:val="74F13212"/>
    <w:rsid w:val="74F44598"/>
    <w:rsid w:val="74F56718"/>
    <w:rsid w:val="750F75B7"/>
    <w:rsid w:val="75194BD7"/>
    <w:rsid w:val="75224794"/>
    <w:rsid w:val="75291B55"/>
    <w:rsid w:val="752F0749"/>
    <w:rsid w:val="754F46EE"/>
    <w:rsid w:val="75625974"/>
    <w:rsid w:val="75646984"/>
    <w:rsid w:val="75681F0B"/>
    <w:rsid w:val="75815850"/>
    <w:rsid w:val="7589134B"/>
    <w:rsid w:val="758D304D"/>
    <w:rsid w:val="758F0350"/>
    <w:rsid w:val="75AE2C19"/>
    <w:rsid w:val="75B16831"/>
    <w:rsid w:val="75C23EBC"/>
    <w:rsid w:val="75C33609"/>
    <w:rsid w:val="75D24AF4"/>
    <w:rsid w:val="75F12B76"/>
    <w:rsid w:val="75F35EB1"/>
    <w:rsid w:val="7601748C"/>
    <w:rsid w:val="76045C0D"/>
    <w:rsid w:val="76080055"/>
    <w:rsid w:val="7622528C"/>
    <w:rsid w:val="76677EA5"/>
    <w:rsid w:val="766A00BC"/>
    <w:rsid w:val="767E622F"/>
    <w:rsid w:val="76803DA2"/>
    <w:rsid w:val="76812A23"/>
    <w:rsid w:val="76B162DF"/>
    <w:rsid w:val="76CA4FDF"/>
    <w:rsid w:val="76D60ABA"/>
    <w:rsid w:val="76E41FA1"/>
    <w:rsid w:val="76FE0DA8"/>
    <w:rsid w:val="76FE3927"/>
    <w:rsid w:val="771628BA"/>
    <w:rsid w:val="773F6779"/>
    <w:rsid w:val="77583AFD"/>
    <w:rsid w:val="775D5BE0"/>
    <w:rsid w:val="77647283"/>
    <w:rsid w:val="778320B7"/>
    <w:rsid w:val="77975BA0"/>
    <w:rsid w:val="77C13C9E"/>
    <w:rsid w:val="77DB708E"/>
    <w:rsid w:val="77EF0001"/>
    <w:rsid w:val="77F82F35"/>
    <w:rsid w:val="780B10DF"/>
    <w:rsid w:val="78276BC7"/>
    <w:rsid w:val="782942BD"/>
    <w:rsid w:val="782E2FBB"/>
    <w:rsid w:val="78523ED3"/>
    <w:rsid w:val="78653063"/>
    <w:rsid w:val="786A58C3"/>
    <w:rsid w:val="786F06BA"/>
    <w:rsid w:val="78725198"/>
    <w:rsid w:val="78730FEB"/>
    <w:rsid w:val="78755864"/>
    <w:rsid w:val="788B1F14"/>
    <w:rsid w:val="78977C2B"/>
    <w:rsid w:val="78A22234"/>
    <w:rsid w:val="78AA106D"/>
    <w:rsid w:val="78C1351C"/>
    <w:rsid w:val="78EA2F32"/>
    <w:rsid w:val="78FE45CC"/>
    <w:rsid w:val="78FE5B69"/>
    <w:rsid w:val="78FF54F2"/>
    <w:rsid w:val="790D3343"/>
    <w:rsid w:val="791D593C"/>
    <w:rsid w:val="7927003C"/>
    <w:rsid w:val="79364774"/>
    <w:rsid w:val="79571AF4"/>
    <w:rsid w:val="796D4E7F"/>
    <w:rsid w:val="797271B4"/>
    <w:rsid w:val="79775D44"/>
    <w:rsid w:val="797F3859"/>
    <w:rsid w:val="79860F4D"/>
    <w:rsid w:val="7991684A"/>
    <w:rsid w:val="799F0290"/>
    <w:rsid w:val="79A1066B"/>
    <w:rsid w:val="79A86570"/>
    <w:rsid w:val="79C8617D"/>
    <w:rsid w:val="79D66DA9"/>
    <w:rsid w:val="79DB14EB"/>
    <w:rsid w:val="79DF2C8F"/>
    <w:rsid w:val="79E04270"/>
    <w:rsid w:val="79E35912"/>
    <w:rsid w:val="7A0B2B52"/>
    <w:rsid w:val="7A1A5B9E"/>
    <w:rsid w:val="7A1E1D8A"/>
    <w:rsid w:val="7A293EC1"/>
    <w:rsid w:val="7A2F367A"/>
    <w:rsid w:val="7A453694"/>
    <w:rsid w:val="7A591791"/>
    <w:rsid w:val="7A5F7A38"/>
    <w:rsid w:val="7A6133C8"/>
    <w:rsid w:val="7A6A1451"/>
    <w:rsid w:val="7A72175D"/>
    <w:rsid w:val="7A7E0C8B"/>
    <w:rsid w:val="7A8C5B32"/>
    <w:rsid w:val="7AA351D8"/>
    <w:rsid w:val="7AC80949"/>
    <w:rsid w:val="7ACA03FE"/>
    <w:rsid w:val="7AEE52F0"/>
    <w:rsid w:val="7B0D4044"/>
    <w:rsid w:val="7B1D7322"/>
    <w:rsid w:val="7B321524"/>
    <w:rsid w:val="7B527833"/>
    <w:rsid w:val="7B6B0684"/>
    <w:rsid w:val="7B7C37D6"/>
    <w:rsid w:val="7B8305BF"/>
    <w:rsid w:val="7C036323"/>
    <w:rsid w:val="7C057BED"/>
    <w:rsid w:val="7C2C0E95"/>
    <w:rsid w:val="7C5619A2"/>
    <w:rsid w:val="7C5A3914"/>
    <w:rsid w:val="7C682A2D"/>
    <w:rsid w:val="7C762CA7"/>
    <w:rsid w:val="7C7E29A5"/>
    <w:rsid w:val="7C800C2E"/>
    <w:rsid w:val="7C8B128D"/>
    <w:rsid w:val="7CAE5350"/>
    <w:rsid w:val="7CD07DCF"/>
    <w:rsid w:val="7CF07D46"/>
    <w:rsid w:val="7CFB69DB"/>
    <w:rsid w:val="7CFF739B"/>
    <w:rsid w:val="7D012668"/>
    <w:rsid w:val="7D015813"/>
    <w:rsid w:val="7D397584"/>
    <w:rsid w:val="7D490611"/>
    <w:rsid w:val="7D7766B9"/>
    <w:rsid w:val="7D780D87"/>
    <w:rsid w:val="7D954A4C"/>
    <w:rsid w:val="7DA17B84"/>
    <w:rsid w:val="7DA331F2"/>
    <w:rsid w:val="7DA62509"/>
    <w:rsid w:val="7DA775E9"/>
    <w:rsid w:val="7DBD7629"/>
    <w:rsid w:val="7DC32A62"/>
    <w:rsid w:val="7DC45EA1"/>
    <w:rsid w:val="7DCA4E7A"/>
    <w:rsid w:val="7E035C29"/>
    <w:rsid w:val="7E0C30DF"/>
    <w:rsid w:val="7E170DFA"/>
    <w:rsid w:val="7E1769B2"/>
    <w:rsid w:val="7E20652D"/>
    <w:rsid w:val="7E274A9F"/>
    <w:rsid w:val="7E2E5F0E"/>
    <w:rsid w:val="7E3D6B36"/>
    <w:rsid w:val="7E4C6965"/>
    <w:rsid w:val="7E7B5896"/>
    <w:rsid w:val="7E7F25A3"/>
    <w:rsid w:val="7EB8164F"/>
    <w:rsid w:val="7ED20486"/>
    <w:rsid w:val="7ED777D8"/>
    <w:rsid w:val="7F224493"/>
    <w:rsid w:val="7F2441A4"/>
    <w:rsid w:val="7F2D7306"/>
    <w:rsid w:val="7F4255CC"/>
    <w:rsid w:val="7F4A41E9"/>
    <w:rsid w:val="7F7F1A3F"/>
    <w:rsid w:val="7F8A7511"/>
    <w:rsid w:val="7FAA0A82"/>
    <w:rsid w:val="7FAE3045"/>
    <w:rsid w:val="7FBF1F9A"/>
    <w:rsid w:val="7FC07AEB"/>
    <w:rsid w:val="7FFB4310"/>
    <w:rsid w:val="7FFC56B8"/>
    <w:rsid w:val="7F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2023-05-26T01:19:00Z</dcterms:created>
  <dc:creator>107419-何旻昱</dc:creator>
  <cp:lastModifiedBy>107419-何旻昱</cp:lastModifiedBy>
  <dcterms:modified xsi:type="dcterms:W3CDTF">2023-05-26T01:21:38Z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