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超值宝3年10期理财产品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C1188321000031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18,610,000.00份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20,172,536.52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2021年03月16日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户名：贵阳农村商业银行股份有限公司-超值宝3年10期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851900159610323</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-30,912.91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353,931.99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20,172,536.52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1.79</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1.35</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8.40</w:t>
            </w:r>
            <w:bookmarkStart w:id="7" w:name="OLE_LINK4"/>
            <w:bookmarkEnd w:id="7"/>
            <w:bookmarkStart w:id="8" w:name="OLE_LINK7"/>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6.98</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7.76</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1.79%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20,327,141.31</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20,327,141.31</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181.73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20,327,141.31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20,327,323.04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15,858,772.50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15,829,545.94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29,226.56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4,471,619.81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14,467.27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13.32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20,344,872.90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3,591,711.83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1,396,983.66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923,594.51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772,654.83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770,240.28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736,976.05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611,805.81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549,110.56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517,813.27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513,405.32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10,384,296.11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2022年07月15日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vxee2cVwTqZhazM635yIF2hsFXM=" w:salt="nC2zjDmKWB5v+kJfmtc9D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57819D7"/>
    <w:rsid w:val="3F360F56"/>
    <w:rsid w:val="4816307D"/>
    <w:rsid w:val="4A070C3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3&#24180;&#31532;10&#26399;WB004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[3年第10期WB004014.xlsx]Sheet2!$B$1</c:f>
              <c:strCache>
                <c:ptCount val="1"/>
                <c:pt idx="0">
                  <c:v>净值增长率</c:v>
                </c:pt>
              </c:strCache>
            </c:strRef>
          </c:tx>
          <c:spPr>
            <a:ln w="28575" cap="rnd">
              <a:solidFill>
                <a:schemeClr val="accent1"/>
              </a:solidFill>
              <a:round/>
            </a:ln>
            <a:effectLst/>
          </c:spPr>
          <c:marker>
            <c:symbol val="none"/>
          </c:marker>
          <c:dLbls>
            <c:delete val="1"/>
          </c:dLbls>
          <c:cat>
            <c:numRef>
              <c:f>[3年第10期WB004014.xlsx]Sheet2!$A$2:$A$472</c:f>
              <c:numCache>
                <c:formatCode>yyyy/m/d</c:formatCode>
                <c:ptCount val="471"/>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numCache>
            </c:numRef>
          </c:cat>
          <c:val>
            <c:numRef>
              <c:f>[3年第10期WB004014.xlsx]Sheet2!$B$2:$B$472</c:f>
              <c:numCache>
                <c:formatCode>General</c:formatCode>
                <c:ptCount val="471"/>
                <c:pt idx="0">
                  <c:v>0</c:v>
                </c:pt>
                <c:pt idx="1">
                  <c:v>0.000199999999999978</c:v>
                </c:pt>
                <c:pt idx="2">
                  <c:v>0.000299999999999967</c:v>
                </c:pt>
                <c:pt idx="3">
                  <c:v>0.000199999999999978</c:v>
                </c:pt>
                <c:pt idx="4">
                  <c:v>0.000199999999999978</c:v>
                </c:pt>
                <c:pt idx="5">
                  <c:v>0.000699999999999923</c:v>
                </c:pt>
                <c:pt idx="6">
                  <c:v>0.000899999999999901</c:v>
                </c:pt>
                <c:pt idx="7">
                  <c:v>0.0011000000000001</c:v>
                </c:pt>
                <c:pt idx="8">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0.00340000000000007</c:v>
                </c:pt>
                <c:pt idx="24">
                  <c:v>0.00340000000000007</c:v>
                </c:pt>
                <c:pt idx="25">
                  <c:v>0.00340000000000007</c:v>
                </c:pt>
                <c:pt idx="26">
                  <c:v>0.004</c:v>
                </c:pt>
                <c:pt idx="27">
                  <c:v>0.00419999999999998</c:v>
                </c:pt>
                <c:pt idx="28">
                  <c:v>0.00419999999999998</c:v>
                </c:pt>
                <c:pt idx="29">
                  <c:v>0.00439999999999996</c:v>
                </c:pt>
                <c:pt idx="30">
                  <c:v>0.00459999999999994</c:v>
                </c:pt>
                <c:pt idx="31">
                  <c:v>0.00459999999999994</c:v>
                </c:pt>
                <c:pt idx="32">
                  <c:v>0.00459999999999994</c:v>
                </c:pt>
                <c:pt idx="33">
                  <c:v>0.0051000000000001</c:v>
                </c:pt>
                <c:pt idx="34">
                  <c:v>0.00530000000000008</c:v>
                </c:pt>
                <c:pt idx="35">
                  <c:v>0.00550000000000006</c:v>
                </c:pt>
                <c:pt idx="36">
                  <c:v>0.00570000000000004</c:v>
                </c:pt>
                <c:pt idx="37">
                  <c:v>0.00580000000000003</c:v>
                </c:pt>
                <c:pt idx="38">
                  <c:v>0.00570000000000004</c:v>
                </c:pt>
                <c:pt idx="39">
                  <c:v>0.00570000000000004</c:v>
                </c:pt>
                <c:pt idx="40">
                  <c:v>0.00619999999999998</c:v>
                </c:pt>
                <c:pt idx="41">
                  <c:v>0.00639999999999996</c:v>
                </c:pt>
                <c:pt idx="42">
                  <c:v>0.00659999999999994</c:v>
                </c:pt>
                <c:pt idx="43">
                  <c:v>0.00669999999999993</c:v>
                </c:pt>
                <c:pt idx="44">
                  <c:v>0.00679999999999992</c:v>
                </c:pt>
                <c:pt idx="45">
                  <c:v>0.00679999999999992</c:v>
                </c:pt>
                <c:pt idx="46">
                  <c:v>0.00679999999999992</c:v>
                </c:pt>
                <c:pt idx="47">
                  <c:v>0.00679999999999992</c:v>
                </c:pt>
                <c:pt idx="48">
                  <c:v>0.00679999999999992</c:v>
                </c:pt>
                <c:pt idx="49">
                  <c:v>0.00669999999999993</c:v>
                </c:pt>
                <c:pt idx="50">
                  <c:v>0.00770000000000004</c:v>
                </c:pt>
                <c:pt idx="51">
                  <c:v>0.00790000000000002</c:v>
                </c:pt>
                <c:pt idx="52">
                  <c:v>0.00790000000000002</c:v>
                </c:pt>
                <c:pt idx="53">
                  <c:v>0.00790000000000002</c:v>
                </c:pt>
                <c:pt idx="54">
                  <c:v>0.00829999999999997</c:v>
                </c:pt>
                <c:pt idx="55">
                  <c:v>0.00849999999999995</c:v>
                </c:pt>
                <c:pt idx="56">
                  <c:v>0.00859999999999994</c:v>
                </c:pt>
                <c:pt idx="57">
                  <c:v>0.00879999999999992</c:v>
                </c:pt>
                <c:pt idx="58">
                  <c:v>0.00889999999999991</c:v>
                </c:pt>
                <c:pt idx="59">
                  <c:v>0.00879999999999992</c:v>
                </c:pt>
                <c:pt idx="60">
                  <c:v>0.00879999999999992</c:v>
                </c:pt>
                <c:pt idx="61">
                  <c:v>0.00930000000000009</c:v>
                </c:pt>
                <c:pt idx="62">
                  <c:v>0.00950000000000006</c:v>
                </c:pt>
                <c:pt idx="63">
                  <c:v>0.00960000000000005</c:v>
                </c:pt>
                <c:pt idx="64">
                  <c:v>0.00970000000000004</c:v>
                </c:pt>
                <c:pt idx="65">
                  <c:v>0.00990000000000002</c:v>
                </c:pt>
                <c:pt idx="66">
                  <c:v>0.00990000000000002</c:v>
                </c:pt>
                <c:pt idx="67">
                  <c:v>0.00990000000000002</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pt idx="106">
                  <c:v>0.0165</c:v>
                </c:pt>
                <c:pt idx="107">
                  <c:v>0.0166999999999999</c:v>
                </c:pt>
                <c:pt idx="108">
                  <c:v>0.0166999999999999</c:v>
                </c:pt>
                <c:pt idx="109">
                  <c:v>0.0165999999999999</c:v>
                </c:pt>
                <c:pt idx="110">
                  <c:v>0.0172000000000001</c:v>
                </c:pt>
                <c:pt idx="111">
                  <c:v>0.0173000000000001</c:v>
                </c:pt>
                <c:pt idx="112">
                  <c:v>0.0175000000000001</c:v>
                </c:pt>
                <c:pt idx="113">
                  <c:v>0.0177</c:v>
                </c:pt>
                <c:pt idx="114">
                  <c:v>0.0178</c:v>
                </c:pt>
                <c:pt idx="115">
                  <c:v>0.0178</c:v>
                </c:pt>
                <c:pt idx="116">
                  <c:v>0.0178</c:v>
                </c:pt>
                <c:pt idx="117">
                  <c:v>0.0183</c:v>
                </c:pt>
                <c:pt idx="118">
                  <c:v>0.0185</c:v>
                </c:pt>
                <c:pt idx="119">
                  <c:v>0.0185999999999999</c:v>
                </c:pt>
                <c:pt idx="120">
                  <c:v>0.0186999999999999</c:v>
                </c:pt>
                <c:pt idx="121">
                  <c:v>0.0188999999999999</c:v>
                </c:pt>
                <c:pt idx="122">
                  <c:v>0.0188999999999999</c:v>
                </c:pt>
                <c:pt idx="123">
                  <c:v>0.0188999999999999</c:v>
                </c:pt>
                <c:pt idx="124">
                  <c:v>0.0194000000000001</c:v>
                </c:pt>
                <c:pt idx="125">
                  <c:v>0.0196000000000001</c:v>
                </c:pt>
                <c:pt idx="126">
                  <c:v>0.0198</c:v>
                </c:pt>
                <c:pt idx="127">
                  <c:v>0.0199</c:v>
                </c:pt>
                <c:pt idx="128">
                  <c:v>0.0201</c:v>
                </c:pt>
                <c:pt idx="129">
                  <c:v>0.02</c:v>
                </c:pt>
                <c:pt idx="130">
                  <c:v>0.02</c:v>
                </c:pt>
                <c:pt idx="131">
                  <c:v>0.0206</c:v>
                </c:pt>
                <c:pt idx="132">
                  <c:v>0.0207999999999999</c:v>
                </c:pt>
                <c:pt idx="133">
                  <c:v>0.0208999999999999</c:v>
                </c:pt>
                <c:pt idx="134">
                  <c:v>0.0209999999999999</c:v>
                </c:pt>
                <c:pt idx="135">
                  <c:v>0.0212000000000001</c:v>
                </c:pt>
                <c:pt idx="136">
                  <c:v>0.0212000000000001</c:v>
                </c:pt>
                <c:pt idx="137">
                  <c:v>0.0212000000000001</c:v>
                </c:pt>
                <c:pt idx="138">
                  <c:v>0.0217000000000001</c:v>
                </c:pt>
                <c:pt idx="139">
                  <c:v>0.0218</c:v>
                </c:pt>
                <c:pt idx="140">
                  <c:v>0.022</c:v>
                </c:pt>
                <c:pt idx="141">
                  <c:v>0.0222</c:v>
                </c:pt>
                <c:pt idx="142">
                  <c:v>0.0223</c:v>
                </c:pt>
                <c:pt idx="143">
                  <c:v>0.0223</c:v>
                </c:pt>
                <c:pt idx="144">
                  <c:v>0.0222</c:v>
                </c:pt>
                <c:pt idx="145">
                  <c:v>0.0227999999999999</c:v>
                </c:pt>
                <c:pt idx="146">
                  <c:v>0.0228999999999999</c:v>
                </c:pt>
                <c:pt idx="147">
                  <c:v>0.0230999999999999</c:v>
                </c:pt>
                <c:pt idx="148">
                  <c:v>0.0233000000000001</c:v>
                </c:pt>
                <c:pt idx="149">
                  <c:v>0.0233000000000001</c:v>
                </c:pt>
                <c:pt idx="150">
                  <c:v>0.0233000000000001</c:v>
                </c:pt>
                <c:pt idx="151">
                  <c:v>0.0233000000000001</c:v>
                </c:pt>
                <c:pt idx="152">
                  <c:v>0.0238</c:v>
                </c:pt>
                <c:pt idx="153">
                  <c:v>0.024</c:v>
                </c:pt>
                <c:pt idx="154">
                  <c:v>0.0241</c:v>
                </c:pt>
                <c:pt idx="155">
                  <c:v>0.0243</c:v>
                </c:pt>
                <c:pt idx="156">
                  <c:v>0.0245</c:v>
                </c:pt>
                <c:pt idx="157">
                  <c:v>0.0245</c:v>
                </c:pt>
                <c:pt idx="158">
                  <c:v>0.0245</c:v>
                </c:pt>
                <c:pt idx="159">
                  <c:v>0.0249999999999999</c:v>
                </c:pt>
                <c:pt idx="160">
                  <c:v>0.0251999999999999</c:v>
                </c:pt>
                <c:pt idx="161">
                  <c:v>0.0254000000000001</c:v>
                </c:pt>
                <c:pt idx="162">
                  <c:v>0.0255000000000001</c:v>
                </c:pt>
                <c:pt idx="163">
                  <c:v>0.0256000000000001</c:v>
                </c:pt>
                <c:pt idx="164">
                  <c:v>0.0256000000000001</c:v>
                </c:pt>
                <c:pt idx="165">
                  <c:v>0.0256000000000001</c:v>
                </c:pt>
                <c:pt idx="166">
                  <c:v>0.0262</c:v>
                </c:pt>
                <c:pt idx="167">
                  <c:v>0.0264</c:v>
                </c:pt>
                <c:pt idx="168">
                  <c:v>0.0265</c:v>
                </c:pt>
                <c:pt idx="169">
                  <c:v>0.0266999999999999</c:v>
                </c:pt>
                <c:pt idx="170">
                  <c:v>0.0268999999999999</c:v>
                </c:pt>
                <c:pt idx="171">
                  <c:v>0.0268999999999999</c:v>
                </c:pt>
                <c:pt idx="172">
                  <c:v>0.0268999999999999</c:v>
                </c:pt>
                <c:pt idx="173">
                  <c:v>0.0273000000000001</c:v>
                </c:pt>
                <c:pt idx="174">
                  <c:v>0.0275000000000001</c:v>
                </c:pt>
                <c:pt idx="175">
                  <c:v>0.0277000000000001</c:v>
                </c:pt>
                <c:pt idx="176">
                  <c:v>0.0279</c:v>
                </c:pt>
                <c:pt idx="177">
                  <c:v>0.0281</c:v>
                </c:pt>
                <c:pt idx="178">
                  <c:v>0.028</c:v>
                </c:pt>
                <c:pt idx="179">
                  <c:v>0.028</c:v>
                </c:pt>
                <c:pt idx="180">
                  <c:v>0.0287999999999999</c:v>
                </c:pt>
                <c:pt idx="181">
                  <c:v>0.0289999999999999</c:v>
                </c:pt>
                <c:pt idx="182">
                  <c:v>0.0291999999999999</c:v>
                </c:pt>
                <c:pt idx="183">
                  <c:v>0.0293000000000001</c:v>
                </c:pt>
                <c:pt idx="184">
                  <c:v>0.0294000000000001</c:v>
                </c:pt>
                <c:pt idx="185">
                  <c:v>0.0294000000000001</c:v>
                </c:pt>
                <c:pt idx="186">
                  <c:v>0.0294000000000001</c:v>
                </c:pt>
                <c:pt idx="187">
                  <c:v>0.0294000000000001</c:v>
                </c:pt>
                <c:pt idx="188">
                  <c:v>0.0293000000000001</c:v>
                </c:pt>
                <c:pt idx="189">
                  <c:v>0.0303</c:v>
                </c:pt>
                <c:pt idx="190">
                  <c:v>0.0305</c:v>
                </c:pt>
                <c:pt idx="191">
                  <c:v>0.0306999999999999</c:v>
                </c:pt>
                <c:pt idx="192">
                  <c:v>0.0306999999999999</c:v>
                </c:pt>
                <c:pt idx="193">
                  <c:v>0.0306</c:v>
                </c:pt>
                <c:pt idx="194">
                  <c:v>0.0311999999999999</c:v>
                </c:pt>
                <c:pt idx="195">
                  <c:v>0.0314000000000001</c:v>
                </c:pt>
                <c:pt idx="196">
                  <c:v>0.0316000000000001</c:v>
                </c:pt>
                <c:pt idx="197">
                  <c:v>0.0317000000000001</c:v>
                </c:pt>
                <c:pt idx="198">
                  <c:v>0.0316000000000001</c:v>
                </c:pt>
                <c:pt idx="199">
                  <c:v>0.0316000000000001</c:v>
                </c:pt>
                <c:pt idx="200">
                  <c:v>0.0316000000000001</c:v>
                </c:pt>
                <c:pt idx="201">
                  <c:v>0.0316000000000001</c:v>
                </c:pt>
                <c:pt idx="202">
                  <c:v>0.0316000000000001</c:v>
                </c:pt>
                <c:pt idx="203">
                  <c:v>0.0315000000000001</c:v>
                </c:pt>
                <c:pt idx="204">
                  <c:v>0.0315000000000001</c:v>
                </c:pt>
                <c:pt idx="205">
                  <c:v>0.0330999999999999</c:v>
                </c:pt>
                <c:pt idx="206">
                  <c:v>0.0330999999999999</c:v>
                </c:pt>
                <c:pt idx="207">
                  <c:v>0.0330999999999999</c:v>
                </c:pt>
                <c:pt idx="208">
                  <c:v>0.0336000000000001</c:v>
                </c:pt>
                <c:pt idx="209">
                  <c:v>0.0337000000000001</c:v>
                </c:pt>
                <c:pt idx="210">
                  <c:v>0.0339</c:v>
                </c:pt>
                <c:pt idx="211">
                  <c:v>0.0341</c:v>
                </c:pt>
                <c:pt idx="212">
                  <c:v>0.0342</c:v>
                </c:pt>
                <c:pt idx="213">
                  <c:v>0.0342</c:v>
                </c:pt>
                <c:pt idx="214">
                  <c:v>0.0342</c:v>
                </c:pt>
                <c:pt idx="215">
                  <c:v>0.0347999999999999</c:v>
                </c:pt>
                <c:pt idx="216">
                  <c:v>0.0349999999999999</c:v>
                </c:pt>
                <c:pt idx="217">
                  <c:v>0.0350999999999999</c:v>
                </c:pt>
                <c:pt idx="218">
                  <c:v>0.0353000000000001</c:v>
                </c:pt>
                <c:pt idx="219">
                  <c:v>0.0355000000000001</c:v>
                </c:pt>
                <c:pt idx="220">
                  <c:v>0.0355000000000001</c:v>
                </c:pt>
                <c:pt idx="221">
                  <c:v>0.0355000000000001</c:v>
                </c:pt>
                <c:pt idx="222">
                  <c:v>0.0359</c:v>
                </c:pt>
                <c:pt idx="223">
                  <c:v>0.0361</c:v>
                </c:pt>
                <c:pt idx="224">
                  <c:v>0.0363</c:v>
                </c:pt>
                <c:pt idx="225">
                  <c:v>0.0365</c:v>
                </c:pt>
                <c:pt idx="226">
                  <c:v>0.0367</c:v>
                </c:pt>
                <c:pt idx="227">
                  <c:v>0.0366</c:v>
                </c:pt>
                <c:pt idx="228">
                  <c:v>0.0366</c:v>
                </c:pt>
                <c:pt idx="229">
                  <c:v>0.0371999999999999</c:v>
                </c:pt>
                <c:pt idx="230">
                  <c:v>0.0373000000000001</c:v>
                </c:pt>
                <c:pt idx="231">
                  <c:v>0.0375000000000001</c:v>
                </c:pt>
                <c:pt idx="232">
                  <c:v>0.0376000000000001</c:v>
                </c:pt>
                <c:pt idx="233">
                  <c:v>0.0378000000000001</c:v>
                </c:pt>
                <c:pt idx="234">
                  <c:v>0.0378000000000001</c:v>
                </c:pt>
                <c:pt idx="235">
                  <c:v>0.0378000000000001</c:v>
                </c:pt>
                <c:pt idx="236">
                  <c:v>0.0384</c:v>
                </c:pt>
                <c:pt idx="237">
                  <c:v>0.0385</c:v>
                </c:pt>
                <c:pt idx="238">
                  <c:v>0.0387</c:v>
                </c:pt>
                <c:pt idx="239">
                  <c:v>0.0388999999999999</c:v>
                </c:pt>
                <c:pt idx="240">
                  <c:v>0.0389999999999999</c:v>
                </c:pt>
                <c:pt idx="241">
                  <c:v>0.0389999999999999</c:v>
                </c:pt>
                <c:pt idx="242">
                  <c:v>0.0388999999999999</c:v>
                </c:pt>
                <c:pt idx="243">
                  <c:v>0.0395000000000001</c:v>
                </c:pt>
                <c:pt idx="244">
                  <c:v>0.0396000000000001</c:v>
                </c:pt>
                <c:pt idx="245">
                  <c:v>0.0398000000000001</c:v>
                </c:pt>
                <c:pt idx="246">
                  <c:v>0.0399</c:v>
                </c:pt>
                <c:pt idx="247">
                  <c:v>0.0401</c:v>
                </c:pt>
                <c:pt idx="248">
                  <c:v>0.0401</c:v>
                </c:pt>
                <c:pt idx="249">
                  <c:v>0.0401</c:v>
                </c:pt>
                <c:pt idx="250">
                  <c:v>0.0407</c:v>
                </c:pt>
                <c:pt idx="251">
                  <c:v>0.0407</c:v>
                </c:pt>
                <c:pt idx="252">
                  <c:v>0.0408999999999999</c:v>
                </c:pt>
                <c:pt idx="253">
                  <c:v>0.0410999999999999</c:v>
                </c:pt>
                <c:pt idx="254">
                  <c:v>0.0412999999999999</c:v>
                </c:pt>
                <c:pt idx="255">
                  <c:v>0.0412999999999999</c:v>
                </c:pt>
                <c:pt idx="256">
                  <c:v>0.0411999999999999</c:v>
                </c:pt>
                <c:pt idx="257">
                  <c:v>0.0417000000000001</c:v>
                </c:pt>
                <c:pt idx="258">
                  <c:v>0.0419</c:v>
                </c:pt>
                <c:pt idx="259">
                  <c:v>0.0421</c:v>
                </c:pt>
                <c:pt idx="260">
                  <c:v>0.0422</c:v>
                </c:pt>
                <c:pt idx="261">
                  <c:v>0.0423</c:v>
                </c:pt>
                <c:pt idx="262">
                  <c:v>0.0423</c:v>
                </c:pt>
                <c:pt idx="263">
                  <c:v>0.0423</c:v>
                </c:pt>
                <c:pt idx="264">
                  <c:v>0.0429999999999999</c:v>
                </c:pt>
                <c:pt idx="265">
                  <c:v>0.0431999999999999</c:v>
                </c:pt>
                <c:pt idx="266">
                  <c:v>0.0431999999999999</c:v>
                </c:pt>
                <c:pt idx="267">
                  <c:v>0.0434000000000001</c:v>
                </c:pt>
                <c:pt idx="268">
                  <c:v>0.0436000000000001</c:v>
                </c:pt>
                <c:pt idx="269">
                  <c:v>0.0436000000000001</c:v>
                </c:pt>
                <c:pt idx="270">
                  <c:v>0.0436000000000001</c:v>
                </c:pt>
                <c:pt idx="271">
                  <c:v>0.044</c:v>
                </c:pt>
                <c:pt idx="272">
                  <c:v>0.0442</c:v>
                </c:pt>
                <c:pt idx="273">
                  <c:v>0.0444</c:v>
                </c:pt>
                <c:pt idx="274">
                  <c:v>0.0445</c:v>
                </c:pt>
                <c:pt idx="275">
                  <c:v>0.0466</c:v>
                </c:pt>
                <c:pt idx="276">
                  <c:v>0.0466</c:v>
                </c:pt>
                <c:pt idx="277">
                  <c:v>0.0466</c:v>
                </c:pt>
                <c:pt idx="278">
                  <c:v>0.0467</c:v>
                </c:pt>
                <c:pt idx="279">
                  <c:v>0.0467</c:v>
                </c:pt>
                <c:pt idx="280">
                  <c:v>0.0466</c:v>
                </c:pt>
                <c:pt idx="281">
                  <c:v>0.0467</c:v>
                </c:pt>
                <c:pt idx="282">
                  <c:v>0.0469999999999999</c:v>
                </c:pt>
                <c:pt idx="283">
                  <c:v>0.0469999999999999</c:v>
                </c:pt>
                <c:pt idx="284">
                  <c:v>0.0469999999999999</c:v>
                </c:pt>
                <c:pt idx="285">
                  <c:v>0.0477000000000001</c:v>
                </c:pt>
                <c:pt idx="286">
                  <c:v>0.048</c:v>
                </c:pt>
                <c:pt idx="287">
                  <c:v>0.0481</c:v>
                </c:pt>
                <c:pt idx="288">
                  <c:v>0.048</c:v>
                </c:pt>
                <c:pt idx="289">
                  <c:v>0.0466</c:v>
                </c:pt>
                <c:pt idx="290">
                  <c:v>0.0466</c:v>
                </c:pt>
                <c:pt idx="291">
                  <c:v>0.0465</c:v>
                </c:pt>
                <c:pt idx="292">
                  <c:v>0.0465</c:v>
                </c:pt>
                <c:pt idx="293">
                  <c:v>0.0476000000000001</c:v>
                </c:pt>
                <c:pt idx="294">
                  <c:v>0.0481</c:v>
                </c:pt>
                <c:pt idx="295">
                  <c:v>0.0482</c:v>
                </c:pt>
                <c:pt idx="296">
                  <c:v>0.0508</c:v>
                </c:pt>
                <c:pt idx="297">
                  <c:v>0.0508</c:v>
                </c:pt>
                <c:pt idx="298">
                  <c:v>0.0507</c:v>
                </c:pt>
                <c:pt idx="299">
                  <c:v>0.0511999999999999</c:v>
                </c:pt>
                <c:pt idx="300">
                  <c:v>0.0513999999999999</c:v>
                </c:pt>
                <c:pt idx="301">
                  <c:v>0.0519000000000001</c:v>
                </c:pt>
                <c:pt idx="302">
                  <c:v>0.0523</c:v>
                </c:pt>
                <c:pt idx="303">
                  <c:v>0.0526</c:v>
                </c:pt>
                <c:pt idx="304">
                  <c:v>0.0526</c:v>
                </c:pt>
                <c:pt idx="305">
                  <c:v>0.0526</c:v>
                </c:pt>
                <c:pt idx="306">
                  <c:v>0.054</c:v>
                </c:pt>
                <c:pt idx="307">
                  <c:v>0.0544</c:v>
                </c:pt>
                <c:pt idx="308">
                  <c:v>0.0549999999999999</c:v>
                </c:pt>
                <c:pt idx="309">
                  <c:v>0.0552999999999999</c:v>
                </c:pt>
                <c:pt idx="310">
                  <c:v>0.0557000000000001</c:v>
                </c:pt>
                <c:pt idx="311">
                  <c:v>0.0557000000000001</c:v>
                </c:pt>
                <c:pt idx="312">
                  <c:v>0.0557000000000001</c:v>
                </c:pt>
                <c:pt idx="313">
                  <c:v>0.0566</c:v>
                </c:pt>
                <c:pt idx="314">
                  <c:v>0.0569999999999999</c:v>
                </c:pt>
                <c:pt idx="315">
                  <c:v>0.0572999999999999</c:v>
                </c:pt>
                <c:pt idx="316">
                  <c:v>0.0575000000000001</c:v>
                </c:pt>
                <c:pt idx="317">
                  <c:v>0.0577000000000001</c:v>
                </c:pt>
                <c:pt idx="318">
                  <c:v>0.0577000000000001</c:v>
                </c:pt>
                <c:pt idx="319">
                  <c:v>0.0580000000000001</c:v>
                </c:pt>
                <c:pt idx="320">
                  <c:v>0.0581</c:v>
                </c:pt>
                <c:pt idx="321">
                  <c:v>0.0581</c:v>
                </c:pt>
                <c:pt idx="322">
                  <c:v>0.0581</c:v>
                </c:pt>
                <c:pt idx="323">
                  <c:v>0.0581</c:v>
                </c:pt>
                <c:pt idx="324">
                  <c:v>0.0581</c:v>
                </c:pt>
                <c:pt idx="325">
                  <c:v>0.0580000000000001</c:v>
                </c:pt>
                <c:pt idx="326">
                  <c:v>0.0580000000000001</c:v>
                </c:pt>
                <c:pt idx="327">
                  <c:v>0.0598000000000001</c:v>
                </c:pt>
                <c:pt idx="328">
                  <c:v>0.0600000000000001</c:v>
                </c:pt>
                <c:pt idx="329">
                  <c:v>0.0602</c:v>
                </c:pt>
                <c:pt idx="330">
                  <c:v>0.0605</c:v>
                </c:pt>
                <c:pt idx="331">
                  <c:v>0.0603</c:v>
                </c:pt>
                <c:pt idx="332">
                  <c:v>0.0603</c:v>
                </c:pt>
                <c:pt idx="333">
                  <c:v>0.0603</c:v>
                </c:pt>
                <c:pt idx="334">
                  <c:v>0.0601</c:v>
                </c:pt>
                <c:pt idx="335">
                  <c:v>0.0601</c:v>
                </c:pt>
                <c:pt idx="336">
                  <c:v>0.0604</c:v>
                </c:pt>
                <c:pt idx="337">
                  <c:v>0.0601</c:v>
                </c:pt>
                <c:pt idx="338">
                  <c:v>0.0605</c:v>
                </c:pt>
                <c:pt idx="339">
                  <c:v>0.0604</c:v>
                </c:pt>
                <c:pt idx="340">
                  <c:v>0.0604</c:v>
                </c:pt>
                <c:pt idx="341">
                  <c:v>0.0607</c:v>
                </c:pt>
                <c:pt idx="342">
                  <c:v>0.0606</c:v>
                </c:pt>
                <c:pt idx="343">
                  <c:v>0.0601</c:v>
                </c:pt>
                <c:pt idx="344">
                  <c:v>0.0600000000000001</c:v>
                </c:pt>
                <c:pt idx="345">
                  <c:v>0.0601</c:v>
                </c:pt>
                <c:pt idx="346">
                  <c:v>0.0601</c:v>
                </c:pt>
                <c:pt idx="347">
                  <c:v>0.0601</c:v>
                </c:pt>
                <c:pt idx="348">
                  <c:v>0.0608</c:v>
                </c:pt>
                <c:pt idx="349">
                  <c:v>0.0610999999999999</c:v>
                </c:pt>
                <c:pt idx="350">
                  <c:v>0.0609</c:v>
                </c:pt>
                <c:pt idx="351">
                  <c:v>0.0609</c:v>
                </c:pt>
                <c:pt idx="352">
                  <c:v>0.0609</c:v>
                </c:pt>
                <c:pt idx="353">
                  <c:v>0.0609</c:v>
                </c:pt>
                <c:pt idx="354">
                  <c:v>0.0609</c:v>
                </c:pt>
                <c:pt idx="355">
                  <c:v>0.0612999999999999</c:v>
                </c:pt>
                <c:pt idx="356">
                  <c:v>0.0612999999999999</c:v>
                </c:pt>
                <c:pt idx="357">
                  <c:v>0.0612999999999999</c:v>
                </c:pt>
                <c:pt idx="358">
                  <c:v>0.0610999999999999</c:v>
                </c:pt>
                <c:pt idx="359">
                  <c:v>0.0611999999999999</c:v>
                </c:pt>
                <c:pt idx="360">
                  <c:v>0.0611999999999999</c:v>
                </c:pt>
                <c:pt idx="361">
                  <c:v>0.0610999999999999</c:v>
                </c:pt>
                <c:pt idx="362">
                  <c:v>0.0622</c:v>
                </c:pt>
                <c:pt idx="363">
                  <c:v>0.0623</c:v>
                </c:pt>
                <c:pt idx="364">
                  <c:v>0.0618000000000001</c:v>
                </c:pt>
                <c:pt idx="365">
                  <c:v>0.0617000000000001</c:v>
                </c:pt>
                <c:pt idx="366">
                  <c:v>0.0613999999999999</c:v>
                </c:pt>
                <c:pt idx="367">
                  <c:v>0.0613999999999999</c:v>
                </c:pt>
                <c:pt idx="368">
                  <c:v>0.0613999999999999</c:v>
                </c:pt>
                <c:pt idx="369">
                  <c:v>0.0620000000000001</c:v>
                </c:pt>
                <c:pt idx="370">
                  <c:v>0.0621</c:v>
                </c:pt>
                <c:pt idx="371">
                  <c:v>0.0621</c:v>
                </c:pt>
                <c:pt idx="372">
                  <c:v>0.0624</c:v>
                </c:pt>
                <c:pt idx="373">
                  <c:v>0.0630999999999999</c:v>
                </c:pt>
                <c:pt idx="374">
                  <c:v>0.0630999999999999</c:v>
                </c:pt>
                <c:pt idx="375">
                  <c:v>0.0629999999999999</c:v>
                </c:pt>
                <c:pt idx="376">
                  <c:v>0.0638000000000001</c:v>
                </c:pt>
                <c:pt idx="377">
                  <c:v>0.0640000000000001</c:v>
                </c:pt>
                <c:pt idx="378">
                  <c:v>0.0645</c:v>
                </c:pt>
                <c:pt idx="379">
                  <c:v>0.0649</c:v>
                </c:pt>
                <c:pt idx="380">
                  <c:v>0.0654999999999999</c:v>
                </c:pt>
                <c:pt idx="381">
                  <c:v>0.0654999999999999</c:v>
                </c:pt>
                <c:pt idx="382">
                  <c:v>0.0654999999999999</c:v>
                </c:pt>
                <c:pt idx="383">
                  <c:v>0.0654999999999999</c:v>
                </c:pt>
                <c:pt idx="384">
                  <c:v>0.0653999999999999</c:v>
                </c:pt>
                <c:pt idx="385">
                  <c:v>0.0666</c:v>
                </c:pt>
                <c:pt idx="386">
                  <c:v>0.0669</c:v>
                </c:pt>
                <c:pt idx="387">
                  <c:v>0.0670999999999999</c:v>
                </c:pt>
                <c:pt idx="388">
                  <c:v>0.0669999999999999</c:v>
                </c:pt>
                <c:pt idx="389">
                  <c:v>0.0669999999999999</c:v>
                </c:pt>
                <c:pt idx="390">
                  <c:v>0.0676000000000001</c:v>
                </c:pt>
                <c:pt idx="391">
                  <c:v>0.0674999999999999</c:v>
                </c:pt>
                <c:pt idx="392">
                  <c:v>0.0676000000000001</c:v>
                </c:pt>
                <c:pt idx="393">
                  <c:v>0.0677000000000001</c:v>
                </c:pt>
                <c:pt idx="394">
                  <c:v>0.0682</c:v>
                </c:pt>
                <c:pt idx="395">
                  <c:v>0.0682</c:v>
                </c:pt>
                <c:pt idx="396">
                  <c:v>0.0682</c:v>
                </c:pt>
                <c:pt idx="397">
                  <c:v>0.0683</c:v>
                </c:pt>
                <c:pt idx="398">
                  <c:v>0.0684</c:v>
                </c:pt>
                <c:pt idx="399">
                  <c:v>0.0686</c:v>
                </c:pt>
                <c:pt idx="400">
                  <c:v>0.0688</c:v>
                </c:pt>
                <c:pt idx="401">
                  <c:v>0.0690999999999999</c:v>
                </c:pt>
                <c:pt idx="402">
                  <c:v>0.0690999999999999</c:v>
                </c:pt>
                <c:pt idx="403">
                  <c:v>0.0689999999999999</c:v>
                </c:pt>
                <c:pt idx="404">
                  <c:v>0.0699000000000001</c:v>
                </c:pt>
                <c:pt idx="405">
                  <c:v>0.0701000000000001</c:v>
                </c:pt>
                <c:pt idx="406">
                  <c:v>0.0704</c:v>
                </c:pt>
                <c:pt idx="407">
                  <c:v>0.0704</c:v>
                </c:pt>
                <c:pt idx="408">
                  <c:v>0.0706</c:v>
                </c:pt>
                <c:pt idx="409">
                  <c:v>0.0708</c:v>
                </c:pt>
                <c:pt idx="410">
                  <c:v>0.0708</c:v>
                </c:pt>
                <c:pt idx="411">
                  <c:v>0.0708</c:v>
                </c:pt>
                <c:pt idx="412">
                  <c:v>0.0707</c:v>
                </c:pt>
                <c:pt idx="413">
                  <c:v>0.0707</c:v>
                </c:pt>
                <c:pt idx="414">
                  <c:v>0.0718000000000001</c:v>
                </c:pt>
                <c:pt idx="415">
                  <c:v>0.0720000000000001</c:v>
                </c:pt>
                <c:pt idx="416">
                  <c:v>0.0720000000000001</c:v>
                </c:pt>
                <c:pt idx="417">
                  <c:v>0.0719000000000001</c:v>
                </c:pt>
                <c:pt idx="418">
                  <c:v>0.0727</c:v>
                </c:pt>
                <c:pt idx="419">
                  <c:v>0.0731999999999999</c:v>
                </c:pt>
                <c:pt idx="420">
                  <c:v>0.0733999999999999</c:v>
                </c:pt>
                <c:pt idx="421">
                  <c:v>0.0737000000000001</c:v>
                </c:pt>
                <c:pt idx="422">
                  <c:v>0.0742</c:v>
                </c:pt>
                <c:pt idx="423">
                  <c:v>0.0742</c:v>
                </c:pt>
                <c:pt idx="424">
                  <c:v>0.0742</c:v>
                </c:pt>
                <c:pt idx="425">
                  <c:v>0.075</c:v>
                </c:pt>
                <c:pt idx="426">
                  <c:v>0.0753999999999999</c:v>
                </c:pt>
                <c:pt idx="427">
                  <c:v>0.0760000000000001</c:v>
                </c:pt>
                <c:pt idx="428">
                  <c:v>0.0765</c:v>
                </c:pt>
                <c:pt idx="429">
                  <c:v>0.0768</c:v>
                </c:pt>
                <c:pt idx="430">
                  <c:v>0.0768</c:v>
                </c:pt>
                <c:pt idx="431">
                  <c:v>0.0768</c:v>
                </c:pt>
                <c:pt idx="432">
                  <c:v>0.0777000000000001</c:v>
                </c:pt>
                <c:pt idx="433">
                  <c:v>0.0780000000000001</c:v>
                </c:pt>
                <c:pt idx="434">
                  <c:v>0.0783</c:v>
                </c:pt>
                <c:pt idx="435">
                  <c:v>0.0788</c:v>
                </c:pt>
                <c:pt idx="436">
                  <c:v>0.079</c:v>
                </c:pt>
                <c:pt idx="437">
                  <c:v>0.079</c:v>
                </c:pt>
                <c:pt idx="438">
                  <c:v>0.0789</c:v>
                </c:pt>
                <c:pt idx="439">
                  <c:v>0.0795999999999999</c:v>
                </c:pt>
                <c:pt idx="440">
                  <c:v>0.0795999999999999</c:v>
                </c:pt>
                <c:pt idx="441">
                  <c:v>0.0795999999999999</c:v>
                </c:pt>
                <c:pt idx="442">
                  <c:v>0.0797000000000001</c:v>
                </c:pt>
                <c:pt idx="443">
                  <c:v>0.0795999999999999</c:v>
                </c:pt>
                <c:pt idx="444">
                  <c:v>0.0795999999999999</c:v>
                </c:pt>
                <c:pt idx="445">
                  <c:v>0.0795999999999999</c:v>
                </c:pt>
                <c:pt idx="446">
                  <c:v>0.0803</c:v>
                </c:pt>
                <c:pt idx="447">
                  <c:v>0.0802</c:v>
                </c:pt>
                <c:pt idx="448">
                  <c:v>0.0801000000000001</c:v>
                </c:pt>
                <c:pt idx="449">
                  <c:v>0.0803</c:v>
                </c:pt>
                <c:pt idx="450">
                  <c:v>0.0807</c:v>
                </c:pt>
                <c:pt idx="451">
                  <c:v>0.0807</c:v>
                </c:pt>
                <c:pt idx="452">
                  <c:v>0.0806</c:v>
                </c:pt>
                <c:pt idx="453">
                  <c:v>0.0811999999999999</c:v>
                </c:pt>
                <c:pt idx="454">
                  <c:v>0.0806</c:v>
                </c:pt>
                <c:pt idx="455">
                  <c:v>0.0807</c:v>
                </c:pt>
                <c:pt idx="456">
                  <c:v>0.0809</c:v>
                </c:pt>
                <c:pt idx="457">
                  <c:v>0.0811999999999999</c:v>
                </c:pt>
                <c:pt idx="458">
                  <c:v>0.0811999999999999</c:v>
                </c:pt>
                <c:pt idx="459">
                  <c:v>0.0811999999999999</c:v>
                </c:pt>
                <c:pt idx="460">
                  <c:v>0.0820000000000001</c:v>
                </c:pt>
                <c:pt idx="461">
                  <c:v>0.0822000000000001</c:v>
                </c:pt>
                <c:pt idx="462">
                  <c:v>0.0824</c:v>
                </c:pt>
                <c:pt idx="463">
                  <c:v>0.0827</c:v>
                </c:pt>
                <c:pt idx="464">
                  <c:v>0.0829</c:v>
                </c:pt>
                <c:pt idx="465">
                  <c:v>0.0829</c:v>
                </c:pt>
                <c:pt idx="466">
                  <c:v>0.0829</c:v>
                </c:pt>
                <c:pt idx="467">
                  <c:v>0.0834999999999999</c:v>
                </c:pt>
                <c:pt idx="468">
                  <c:v>0.0835999999999999</c:v>
                </c:pt>
                <c:pt idx="469">
                  <c:v>0.0837000000000001</c:v>
                </c:pt>
                <c:pt idx="470">
                  <c:v>0.0840000000000001</c:v>
                </c:pt>
              </c:numCache>
            </c:numRef>
          </c:val>
          <c:smooth val="0"/>
        </c:ser>
        <c:ser>
          <c:idx val="1"/>
          <c:order val="1"/>
          <c:tx>
            <c:strRef>
              <c:f>[3年第10期WB004014.xlsx]Sheet2!$C$1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[3年第10期WB004014.xlsx]Sheet2!$A$2:$A$472</c:f>
              <c:numCache>
                <c:formatCode>yyyy/m/d</c:formatCode>
                <c:ptCount val="471"/>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numCache>
            </c:numRef>
          </c:cat>
          <c:val>
            <c:numRef>
              <c:f>[3年第10期WB004014.xlsx]Sheet2!$C$2:$C$472</c:f>
              <c:numCache>
                <c:formatCode>General</c:formatCode>
                <c:ptCount val="471"/>
                <c:pt idx="0">
                  <c:v>0.000295890410958904</c:v>
                </c:pt>
                <c:pt idx="1">
                  <c:v>0.000443835616438356</c:v>
                </c:pt>
                <c:pt idx="2">
                  <c:v>0.000591780821917808</c:v>
                </c:pt>
                <c:pt idx="3">
                  <c:v>0.00073972602739726</c:v>
                </c:pt>
                <c:pt idx="4">
                  <c:v>0.000887671232876712</c:v>
                </c:pt>
                <c:pt idx="5">
                  <c:v>0.00103561643835616</c:v>
                </c:pt>
                <c:pt idx="6">
                  <c:v>0.00118356164383562</c:v>
                </c:pt>
                <c:pt idx="7">
                  <c:v>0.00133150684931507</c:v>
                </c:pt>
                <c:pt idx="8">
                  <c:v>0.00147945205479452</c:v>
                </c:pt>
                <c:pt idx="9">
                  <c:v>0.00162739726027397</c:v>
                </c:pt>
                <c:pt idx="10">
                  <c:v>0.00177534246575342</c:v>
                </c:pt>
                <c:pt idx="11">
                  <c:v>0.00192328767123288</c:v>
                </c:pt>
                <c:pt idx="12">
                  <c:v>0.00207123287671233</c:v>
                </c:pt>
                <c:pt idx="13">
                  <c:v>0.00221917808219178</c:v>
                </c:pt>
                <c:pt idx="14">
                  <c:v>0.00236712328767123</c:v>
                </c:pt>
                <c:pt idx="15">
                  <c:v>0.00251506849315068</c:v>
                </c:pt>
                <c:pt idx="16">
                  <c:v>0.00266301369863014</c:v>
                </c:pt>
                <c:pt idx="17">
                  <c:v>0.00281095890410959</c:v>
                </c:pt>
                <c:pt idx="18">
                  <c:v>0.00295890410958904</c:v>
                </c:pt>
                <c:pt idx="19">
                  <c:v>0.00310684931506849</c:v>
                </c:pt>
                <c:pt idx="20">
                  <c:v>0.00325479452054795</c:v>
                </c:pt>
                <c:pt idx="21">
                  <c:v>0.0034027397260274</c:v>
                </c:pt>
                <c:pt idx="22">
                  <c:v>0.00355068493150685</c:v>
                </c:pt>
                <c:pt idx="23">
                  <c:v>0.0036986301369863</c:v>
                </c:pt>
                <c:pt idx="24">
                  <c:v>0.00384657534246575</c:v>
                </c:pt>
                <c:pt idx="25">
                  <c:v>0.00399452054794521</c:v>
                </c:pt>
                <c:pt idx="26">
                  <c:v>0.00414246575342466</c:v>
                </c:pt>
                <c:pt idx="27">
                  <c:v>0.00429041095890411</c:v>
                </c:pt>
                <c:pt idx="28">
                  <c:v>0.00443835616438356</c:v>
                </c:pt>
                <c:pt idx="29">
                  <c:v>0.00458630136986301</c:v>
                </c:pt>
                <c:pt idx="30">
                  <c:v>0.00473424657534247</c:v>
                </c:pt>
                <c:pt idx="31">
                  <c:v>0.00488219178082192</c:v>
                </c:pt>
                <c:pt idx="32">
                  <c:v>0.00503013698630137</c:v>
                </c:pt>
                <c:pt idx="33">
                  <c:v>0.00517808219178082</c:v>
                </c:pt>
                <c:pt idx="34">
                  <c:v>0.00532602739726027</c:v>
                </c:pt>
                <c:pt idx="35">
                  <c:v>0.00547397260273973</c:v>
                </c:pt>
                <c:pt idx="36">
                  <c:v>0.00562191780821918</c:v>
                </c:pt>
                <c:pt idx="37">
                  <c:v>0.00576986301369863</c:v>
                </c:pt>
                <c:pt idx="38">
                  <c:v>0.00591780821917808</c:v>
                </c:pt>
                <c:pt idx="39">
                  <c:v>0.00606575342465753</c:v>
                </c:pt>
                <c:pt idx="40">
                  <c:v>0.00621369863013699</c:v>
                </c:pt>
                <c:pt idx="41">
                  <c:v>0.00636164383561644</c:v>
                </c:pt>
                <c:pt idx="42">
                  <c:v>0.00650958904109589</c:v>
                </c:pt>
                <c:pt idx="43">
                  <c:v>0.00665753424657534</c:v>
                </c:pt>
                <c:pt idx="44">
                  <c:v>0.00680547945205479</c:v>
                </c:pt>
                <c:pt idx="45">
                  <c:v>0.00695342465753425</c:v>
                </c:pt>
                <c:pt idx="46">
                  <c:v>0.0071013698630137</c:v>
                </c:pt>
                <c:pt idx="47">
                  <c:v>0.00724931506849315</c:v>
                </c:pt>
                <c:pt idx="48">
                  <c:v>0.0073972602739726</c:v>
                </c:pt>
                <c:pt idx="49">
                  <c:v>0.00754520547945205</c:v>
                </c:pt>
                <c:pt idx="50">
                  <c:v>0.00769315068493151</c:v>
                </c:pt>
                <c:pt idx="51">
                  <c:v>0.00784109589041096</c:v>
                </c:pt>
                <c:pt idx="52">
                  <c:v>0.00798904109589041</c:v>
                </c:pt>
                <c:pt idx="53">
                  <c:v>0.00813698630136986</c:v>
                </c:pt>
                <c:pt idx="54">
                  <c:v>0.00828493150684931</c:v>
                </c:pt>
                <c:pt idx="55">
                  <c:v>0.00843287671232877</c:v>
                </c:pt>
                <c:pt idx="56">
                  <c:v>0.00858082191780822</c:v>
                </c:pt>
                <c:pt idx="57">
                  <c:v>0.00872876712328767</c:v>
                </c:pt>
                <c:pt idx="58">
                  <c:v>0.00887671232876712</c:v>
                </c:pt>
                <c:pt idx="59">
                  <c:v>0.00902465753424658</c:v>
                </c:pt>
                <c:pt idx="60">
                  <c:v>0.00917260273972603</c:v>
                </c:pt>
                <c:pt idx="61">
                  <c:v>0.00932054794520548</c:v>
                </c:pt>
                <c:pt idx="62">
                  <c:v>0.00946849315068493</c:v>
                </c:pt>
                <c:pt idx="63">
                  <c:v>0.00961643835616438</c:v>
                </c:pt>
                <c:pt idx="64">
                  <c:v>0.00976438356164384</c:v>
                </c:pt>
                <c:pt idx="65">
                  <c:v>0.00991232876712329</c:v>
                </c:pt>
                <c:pt idx="66">
                  <c:v>0.0100602739726027</c:v>
                </c:pt>
                <c:pt idx="67">
                  <c:v>0.0102082191780822</c:v>
                </c:pt>
                <c:pt idx="68">
                  <c:v>0.0103561643835616</c:v>
                </c:pt>
                <c:pt idx="69">
                  <c:v>0.0105041095890411</c:v>
                </c:pt>
                <c:pt idx="70">
                  <c:v>0.0106520547945205</c:v>
                </c:pt>
                <c:pt idx="71">
                  <c:v>0.0108</c:v>
                </c:pt>
                <c:pt idx="72">
                  <c:v>0.0109479452054795</c:v>
                </c:pt>
                <c:pt idx="73">
                  <c:v>0.0110958904109589</c:v>
                </c:pt>
                <c:pt idx="74">
                  <c:v>0.0112438356164384</c:v>
                </c:pt>
                <c:pt idx="75">
                  <c:v>0.0113917808219178</c:v>
                </c:pt>
                <c:pt idx="76">
                  <c:v>0.0115397260273973</c:v>
                </c:pt>
                <c:pt idx="77">
                  <c:v>0.0116876712328767</c:v>
                </c:pt>
                <c:pt idx="78">
                  <c:v>0.0118356164383562</c:v>
                </c:pt>
                <c:pt idx="79">
                  <c:v>0.0119835616438356</c:v>
                </c:pt>
                <c:pt idx="80">
                  <c:v>0.0121315068493151</c:v>
                </c:pt>
                <c:pt idx="81">
                  <c:v>0.0122794520547945</c:v>
                </c:pt>
                <c:pt idx="82">
                  <c:v>0.012427397260274</c:v>
                </c:pt>
                <c:pt idx="83">
                  <c:v>0.0125753424657534</c:v>
                </c:pt>
                <c:pt idx="84">
                  <c:v>0.0127232876712329</c:v>
                </c:pt>
                <c:pt idx="85">
                  <c:v>0.0128712328767123</c:v>
                </c:pt>
                <c:pt idx="86">
                  <c:v>0.0130191780821918</c:v>
                </c:pt>
                <c:pt idx="87">
                  <c:v>0.0131671232876712</c:v>
                </c:pt>
                <c:pt idx="88">
                  <c:v>0.0133150684931507</c:v>
                </c:pt>
                <c:pt idx="89">
                  <c:v>0.0134630136986301</c:v>
                </c:pt>
                <c:pt idx="90">
                  <c:v>0.0136109589041096</c:v>
                </c:pt>
                <c:pt idx="91">
                  <c:v>0.013758904109589</c:v>
                </c:pt>
                <c:pt idx="92">
                  <c:v>0.0139068493150685</c:v>
                </c:pt>
                <c:pt idx="93">
                  <c:v>0.0140547945205479</c:v>
                </c:pt>
                <c:pt idx="94">
                  <c:v>0.0142027397260274</c:v>
                </c:pt>
                <c:pt idx="95">
                  <c:v>0.0143506849315068</c:v>
                </c:pt>
                <c:pt idx="96">
                  <c:v>0.0144986301369863</c:v>
                </c:pt>
                <c:pt idx="97">
                  <c:v>0.0146465753424658</c:v>
                </c:pt>
                <c:pt idx="98">
                  <c:v>0.0147945205479452</c:v>
                </c:pt>
                <c:pt idx="99">
                  <c:v>0.0149424657534247</c:v>
                </c:pt>
                <c:pt idx="100">
                  <c:v>0.0150904109589041</c:v>
                </c:pt>
                <c:pt idx="101">
                  <c:v>0.0152383561643836</c:v>
                </c:pt>
                <c:pt idx="102">
                  <c:v>0.015386301369863</c:v>
                </c:pt>
                <c:pt idx="103">
                  <c:v>0.0155342465753425</c:v>
                </c:pt>
                <c:pt idx="104">
                  <c:v>0.0156821917808219</c:v>
                </c:pt>
                <c:pt idx="105">
                  <c:v>0.0158301369863014</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0.0214520547945205</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0.0285534246575342</c:v>
                </c:pt>
                <c:pt idx="192">
                  <c:v>0.0287013698630137</c:v>
                </c:pt>
                <c:pt idx="193">
                  <c:v>0.0288493150684931</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0.0322520547945205</c:v>
                </c:pt>
                <c:pt idx="217">
                  <c:v>0.0324</c:v>
                </c:pt>
                <c:pt idx="218">
                  <c:v>0.0325479452054794</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0.0359506849315068</c:v>
                </c:pt>
                <c:pt idx="242">
                  <c:v>0.0360986301369863</c:v>
                </c:pt>
                <c:pt idx="243">
                  <c:v>0.0362465753424658</c:v>
                </c:pt>
                <c:pt idx="244">
                  <c:v>0.0363945205479452</c:v>
                </c:pt>
                <c:pt idx="245">
                  <c:v>0.0365424657534247</c:v>
                </c:pt>
                <c:pt idx="246">
                  <c:v>0.0366904109589041</c:v>
                </c:pt>
                <c:pt idx="247">
                  <c:v>0.0368383561643836</c:v>
                </c:pt>
                <c:pt idx="248">
                  <c:v>0.036986301369863</c:v>
                </c:pt>
                <c:pt idx="249">
                  <c:v>0.0371342465753425</c:v>
                </c:pt>
                <c:pt idx="250">
                  <c:v>0.0372821917808219</c:v>
                </c:pt>
                <c:pt idx="251">
                  <c:v>0.0374301369863014</c:v>
                </c:pt>
                <c:pt idx="252">
                  <c:v>0.0375780821917808</c:v>
                </c:pt>
                <c:pt idx="253">
                  <c:v>0.0377260273972603</c:v>
                </c:pt>
                <c:pt idx="254">
                  <c:v>0.0378739726027397</c:v>
                </c:pt>
                <c:pt idx="255">
                  <c:v>0.0380219178082192</c:v>
                </c:pt>
                <c:pt idx="256">
                  <c:v>0.0381698630136986</c:v>
                </c:pt>
                <c:pt idx="257">
                  <c:v>0.0383178082191781</c:v>
                </c:pt>
                <c:pt idx="258">
                  <c:v>0.0384657534246575</c:v>
                </c:pt>
                <c:pt idx="259">
                  <c:v>0.038613698630137</c:v>
                </c:pt>
                <c:pt idx="260">
                  <c:v>0.0387616438356164</c:v>
                </c:pt>
                <c:pt idx="261">
                  <c:v>0.0389095890410959</c:v>
                </c:pt>
                <c:pt idx="262">
                  <c:v>0.0390575342465753</c:v>
                </c:pt>
                <c:pt idx="263">
                  <c:v>0.0392054794520548</c:v>
                </c:pt>
                <c:pt idx="264">
                  <c:v>0.0393534246575342</c:v>
                </c:pt>
                <c:pt idx="265">
                  <c:v>0.0395013698630137</c:v>
                </c:pt>
                <c:pt idx="266">
                  <c:v>0.0396493150684931</c:v>
                </c:pt>
                <c:pt idx="267">
                  <c:v>0.0397972602739726</c:v>
                </c:pt>
                <c:pt idx="268">
                  <c:v>0.0399452054794521</c:v>
                </c:pt>
                <c:pt idx="269">
                  <c:v>0.0400931506849315</c:v>
                </c:pt>
                <c:pt idx="270">
                  <c:v>0.040241095890411</c:v>
                </c:pt>
                <c:pt idx="271">
                  <c:v>0.0403890410958904</c:v>
                </c:pt>
                <c:pt idx="272">
                  <c:v>0.0405369863013699</c:v>
                </c:pt>
                <c:pt idx="273">
                  <c:v>0.0406849315068493</c:v>
                </c:pt>
                <c:pt idx="274">
                  <c:v>0.0408328767123288</c:v>
                </c:pt>
                <c:pt idx="275">
                  <c:v>0.0409808219178082</c:v>
                </c:pt>
                <c:pt idx="276">
                  <c:v>0.0411287671232877</c:v>
                </c:pt>
                <c:pt idx="277">
                  <c:v>0.0412767123287671</c:v>
                </c:pt>
                <c:pt idx="278">
                  <c:v>0.0414246575342466</c:v>
                </c:pt>
                <c:pt idx="279">
                  <c:v>0.041572602739726</c:v>
                </c:pt>
                <c:pt idx="280">
                  <c:v>0.0417205479452055</c:v>
                </c:pt>
                <c:pt idx="281">
                  <c:v>0.0418684931506849</c:v>
                </c:pt>
                <c:pt idx="282">
                  <c:v>0.0420164383561644</c:v>
                </c:pt>
                <c:pt idx="283">
                  <c:v>0.0421643835616438</c:v>
                </c:pt>
                <c:pt idx="284">
                  <c:v>0.0423123287671233</c:v>
                </c:pt>
                <c:pt idx="285">
                  <c:v>0.0424602739726027</c:v>
                </c:pt>
                <c:pt idx="286">
                  <c:v>0.0426082191780822</c:v>
                </c:pt>
                <c:pt idx="287">
                  <c:v>0.0427561643835616</c:v>
                </c:pt>
                <c:pt idx="288">
                  <c:v>0.0429041095890411</c:v>
                </c:pt>
                <c:pt idx="289">
                  <c:v>0.0430520547945205</c:v>
                </c:pt>
                <c:pt idx="290">
                  <c:v>0.0432</c:v>
                </c:pt>
                <c:pt idx="291">
                  <c:v>0.0433479452054795</c:v>
                </c:pt>
                <c:pt idx="292">
                  <c:v>0.0434958904109589</c:v>
                </c:pt>
                <c:pt idx="293">
                  <c:v>0.0436438356164384</c:v>
                </c:pt>
                <c:pt idx="294">
                  <c:v>0.0437917808219178</c:v>
                </c:pt>
                <c:pt idx="295">
                  <c:v>0.0439397260273973</c:v>
                </c:pt>
                <c:pt idx="296">
                  <c:v>0.0440876712328767</c:v>
                </c:pt>
                <c:pt idx="297">
                  <c:v>0.0442356164383562</c:v>
                </c:pt>
                <c:pt idx="298">
                  <c:v>0.0443835616438356</c:v>
                </c:pt>
                <c:pt idx="299">
                  <c:v>0.0445315068493151</c:v>
                </c:pt>
                <c:pt idx="300">
                  <c:v>0.0446794520547945</c:v>
                </c:pt>
                <c:pt idx="301">
                  <c:v>0.044827397260274</c:v>
                </c:pt>
                <c:pt idx="302">
                  <c:v>0.0449753424657534</c:v>
                </c:pt>
                <c:pt idx="303">
                  <c:v>0.0451232876712329</c:v>
                </c:pt>
                <c:pt idx="304">
                  <c:v>0.0452712328767123</c:v>
                </c:pt>
                <c:pt idx="305">
                  <c:v>0.0454191780821918</c:v>
                </c:pt>
                <c:pt idx="306">
                  <c:v>0.0455671232876712</c:v>
                </c:pt>
                <c:pt idx="307">
                  <c:v>0.0457150684931507</c:v>
                </c:pt>
                <c:pt idx="308">
                  <c:v>0.0458630136986301</c:v>
                </c:pt>
                <c:pt idx="309">
                  <c:v>0.0460109589041096</c:v>
                </c:pt>
                <c:pt idx="310">
                  <c:v>0.046158904109589</c:v>
                </c:pt>
                <c:pt idx="311">
                  <c:v>0.0463068493150685</c:v>
                </c:pt>
                <c:pt idx="312">
                  <c:v>0.0464547945205479</c:v>
                </c:pt>
                <c:pt idx="313">
                  <c:v>0.0466027397260274</c:v>
                </c:pt>
                <c:pt idx="314">
                  <c:v>0.0467506849315068</c:v>
                </c:pt>
                <c:pt idx="315">
                  <c:v>0.0468986301369863</c:v>
                </c:pt>
                <c:pt idx="316">
                  <c:v>0.0470465753424658</c:v>
                </c:pt>
                <c:pt idx="317">
                  <c:v>0.0471945205479452</c:v>
                </c:pt>
                <c:pt idx="318">
                  <c:v>0.0473424657534247</c:v>
                </c:pt>
                <c:pt idx="319">
                  <c:v>0.0474904109589041</c:v>
                </c:pt>
                <c:pt idx="320">
                  <c:v>0.0476383561643836</c:v>
                </c:pt>
                <c:pt idx="321">
                  <c:v>0.047786301369863</c:v>
                </c:pt>
                <c:pt idx="322">
                  <c:v>0.0479342465753425</c:v>
                </c:pt>
                <c:pt idx="323">
                  <c:v>0.0480821917808219</c:v>
                </c:pt>
                <c:pt idx="324">
                  <c:v>0.0482301369863014</c:v>
                </c:pt>
                <c:pt idx="325">
                  <c:v>0.0483780821917808</c:v>
                </c:pt>
                <c:pt idx="326">
                  <c:v>0.0485260273972603</c:v>
                </c:pt>
                <c:pt idx="327">
                  <c:v>0.0486739726027397</c:v>
                </c:pt>
                <c:pt idx="328">
                  <c:v>0.0488219178082192</c:v>
                </c:pt>
                <c:pt idx="329">
                  <c:v>0.0489698630136986</c:v>
                </c:pt>
                <c:pt idx="330">
                  <c:v>0.0491178082191781</c:v>
                </c:pt>
                <c:pt idx="331">
                  <c:v>0.0492657534246575</c:v>
                </c:pt>
                <c:pt idx="332">
                  <c:v>0.049413698630137</c:v>
                </c:pt>
                <c:pt idx="333">
                  <c:v>0.0495616438356164</c:v>
                </c:pt>
                <c:pt idx="334">
                  <c:v>0.0497095890410959</c:v>
                </c:pt>
                <c:pt idx="335">
                  <c:v>0.0498575342465753</c:v>
                </c:pt>
                <c:pt idx="336">
                  <c:v>0.0500054794520548</c:v>
                </c:pt>
                <c:pt idx="337">
                  <c:v>0.0501534246575342</c:v>
                </c:pt>
                <c:pt idx="338">
                  <c:v>0.0503013698630137</c:v>
                </c:pt>
                <c:pt idx="339">
                  <c:v>0.0504493150684932</c:v>
                </c:pt>
                <c:pt idx="340">
                  <c:v>0.0505972602739726</c:v>
                </c:pt>
                <c:pt idx="341">
                  <c:v>0.0507452054794521</c:v>
                </c:pt>
                <c:pt idx="342">
                  <c:v>0.0508931506849315</c:v>
                </c:pt>
                <c:pt idx="343">
                  <c:v>0.051041095890411</c:v>
                </c:pt>
                <c:pt idx="344">
                  <c:v>0.0511890410958904</c:v>
                </c:pt>
                <c:pt idx="345">
                  <c:v>0.0513369863013699</c:v>
                </c:pt>
                <c:pt idx="346">
                  <c:v>0.0514849315068493</c:v>
                </c:pt>
                <c:pt idx="347">
                  <c:v>0.0516328767123288</c:v>
                </c:pt>
                <c:pt idx="348">
                  <c:v>0.0517808219178082</c:v>
                </c:pt>
                <c:pt idx="349">
                  <c:v>0.0519287671232877</c:v>
                </c:pt>
                <c:pt idx="350">
                  <c:v>0.0520767123287671</c:v>
                </c:pt>
                <c:pt idx="351">
                  <c:v>0.0522246575342466</c:v>
                </c:pt>
                <c:pt idx="352">
                  <c:v>0.052372602739726</c:v>
                </c:pt>
                <c:pt idx="353">
                  <c:v>0.0525205479452055</c:v>
                </c:pt>
                <c:pt idx="354">
                  <c:v>0.0526684931506849</c:v>
                </c:pt>
                <c:pt idx="355">
                  <c:v>0.0528164383561644</c:v>
                </c:pt>
                <c:pt idx="356">
                  <c:v>0.0529643835616438</c:v>
                </c:pt>
                <c:pt idx="357">
                  <c:v>0.0531123287671233</c:v>
                </c:pt>
                <c:pt idx="358">
                  <c:v>0.0532602739726027</c:v>
                </c:pt>
                <c:pt idx="359">
                  <c:v>0.0534082191780822</c:v>
                </c:pt>
                <c:pt idx="360">
                  <c:v>0.0535561643835616</c:v>
                </c:pt>
                <c:pt idx="361">
                  <c:v>0.0537041095890411</c:v>
                </c:pt>
                <c:pt idx="362">
                  <c:v>0.0538520547945205</c:v>
                </c:pt>
                <c:pt idx="363">
                  <c:v>0.054</c:v>
                </c:pt>
                <c:pt idx="364">
                  <c:v>0.0541479452054794</c:v>
                </c:pt>
                <c:pt idx="365">
                  <c:v>0.0542958904109589</c:v>
                </c:pt>
                <c:pt idx="366">
                  <c:v>0.0544438356164384</c:v>
                </c:pt>
                <c:pt idx="367">
                  <c:v>0.0545917808219178</c:v>
                </c:pt>
                <c:pt idx="368">
                  <c:v>0.0547397260273973</c:v>
                </c:pt>
                <c:pt idx="369">
                  <c:v>0.0548876712328767</c:v>
                </c:pt>
                <c:pt idx="370">
                  <c:v>0.0550356164383562</c:v>
                </c:pt>
                <c:pt idx="371">
                  <c:v>0.0551835616438356</c:v>
                </c:pt>
                <c:pt idx="372">
                  <c:v>0.0553315068493151</c:v>
                </c:pt>
                <c:pt idx="373">
                  <c:v>0.0554794520547945</c:v>
                </c:pt>
                <c:pt idx="374">
                  <c:v>0.055627397260274</c:v>
                </c:pt>
                <c:pt idx="375">
                  <c:v>0.0557753424657534</c:v>
                </c:pt>
                <c:pt idx="376">
                  <c:v>0.0559232876712329</c:v>
                </c:pt>
                <c:pt idx="377">
                  <c:v>0.0560712328767123</c:v>
                </c:pt>
                <c:pt idx="378">
                  <c:v>0.0562191780821918</c:v>
                </c:pt>
                <c:pt idx="379">
                  <c:v>0.0563671232876712</c:v>
                </c:pt>
                <c:pt idx="380">
                  <c:v>0.0565150684931507</c:v>
                </c:pt>
                <c:pt idx="381">
                  <c:v>0.0566630136986301</c:v>
                </c:pt>
                <c:pt idx="382">
                  <c:v>0.0568109589041096</c:v>
                </c:pt>
                <c:pt idx="383">
                  <c:v>0.056958904109589</c:v>
                </c:pt>
                <c:pt idx="384">
                  <c:v>0.0571068493150685</c:v>
                </c:pt>
                <c:pt idx="385">
                  <c:v>0.0572547945205479</c:v>
                </c:pt>
                <c:pt idx="386">
                  <c:v>0.0574027397260274</c:v>
                </c:pt>
                <c:pt idx="387">
                  <c:v>0.0575506849315068</c:v>
                </c:pt>
                <c:pt idx="388">
                  <c:v>0.0576986301369863</c:v>
                </c:pt>
                <c:pt idx="389">
                  <c:v>0.0578465753424658</c:v>
                </c:pt>
                <c:pt idx="390">
                  <c:v>0.0579945205479452</c:v>
                </c:pt>
                <c:pt idx="391">
                  <c:v>0.0581424657534247</c:v>
                </c:pt>
                <c:pt idx="392">
                  <c:v>0.0582904109589041</c:v>
                </c:pt>
                <c:pt idx="393">
                  <c:v>0.0584383561643836</c:v>
                </c:pt>
                <c:pt idx="394">
                  <c:v>0.058586301369863</c:v>
                </c:pt>
                <c:pt idx="395">
                  <c:v>0.0587342465753425</c:v>
                </c:pt>
                <c:pt idx="396">
                  <c:v>0.0588821917808219</c:v>
                </c:pt>
                <c:pt idx="397">
                  <c:v>0.0590301369863014</c:v>
                </c:pt>
                <c:pt idx="398">
                  <c:v>0.0591780821917808</c:v>
                </c:pt>
                <c:pt idx="399">
                  <c:v>0.0593260273972603</c:v>
                </c:pt>
                <c:pt idx="400">
                  <c:v>0.0594739726027397</c:v>
                </c:pt>
                <c:pt idx="401">
                  <c:v>0.0596219178082192</c:v>
                </c:pt>
                <c:pt idx="402">
                  <c:v>0.0597698630136986</c:v>
                </c:pt>
                <c:pt idx="403">
                  <c:v>0.0599178082191781</c:v>
                </c:pt>
                <c:pt idx="404">
                  <c:v>0.0600657534246575</c:v>
                </c:pt>
                <c:pt idx="405">
                  <c:v>0.060213698630137</c:v>
                </c:pt>
                <c:pt idx="406">
                  <c:v>0.0603616438356164</c:v>
                </c:pt>
                <c:pt idx="407">
                  <c:v>0.0605095890410959</c:v>
                </c:pt>
                <c:pt idx="408">
                  <c:v>0.0606575342465753</c:v>
                </c:pt>
                <c:pt idx="409">
                  <c:v>0.0608054794520548</c:v>
                </c:pt>
                <c:pt idx="410">
                  <c:v>0.0609534246575342</c:v>
                </c:pt>
                <c:pt idx="411">
                  <c:v>0.0611013698630137</c:v>
                </c:pt>
                <c:pt idx="412">
                  <c:v>0.0612493150684931</c:v>
                </c:pt>
                <c:pt idx="413">
                  <c:v>0.0613972602739726</c:v>
                </c:pt>
                <c:pt idx="414">
                  <c:v>0.0615452054794521</c:v>
                </c:pt>
                <c:pt idx="415">
                  <c:v>0.0616931506849315</c:v>
                </c:pt>
                <c:pt idx="416">
                  <c:v>0.061841095890411</c:v>
                </c:pt>
                <c:pt idx="417">
                  <c:v>0.0619890410958904</c:v>
                </c:pt>
                <c:pt idx="418">
                  <c:v>0.0621369863013699</c:v>
                </c:pt>
                <c:pt idx="419">
                  <c:v>0.0622849315068493</c:v>
                </c:pt>
                <c:pt idx="420">
                  <c:v>0.0624328767123288</c:v>
                </c:pt>
                <c:pt idx="421">
                  <c:v>0.0625808219178082</c:v>
                </c:pt>
                <c:pt idx="422">
                  <c:v>0.0627287671232877</c:v>
                </c:pt>
                <c:pt idx="423">
                  <c:v>0.0628767123287671</c:v>
                </c:pt>
                <c:pt idx="424">
                  <c:v>0.0630246575342466</c:v>
                </c:pt>
                <c:pt idx="425">
                  <c:v>0.063172602739726</c:v>
                </c:pt>
                <c:pt idx="426">
                  <c:v>0.0633205479452055</c:v>
                </c:pt>
                <c:pt idx="427">
                  <c:v>0.0634684931506849</c:v>
                </c:pt>
                <c:pt idx="428">
                  <c:v>0.0636164383561644</c:v>
                </c:pt>
                <c:pt idx="429">
                  <c:v>0.0637643835616438</c:v>
                </c:pt>
                <c:pt idx="430">
                  <c:v>0.0639123287671233</c:v>
                </c:pt>
                <c:pt idx="431">
                  <c:v>0.0640602739726027</c:v>
                </c:pt>
                <c:pt idx="432">
                  <c:v>0.0642082191780822</c:v>
                </c:pt>
                <c:pt idx="433">
                  <c:v>0.0643561643835616</c:v>
                </c:pt>
                <c:pt idx="434">
                  <c:v>0.0645041095890411</c:v>
                </c:pt>
                <c:pt idx="435">
                  <c:v>0.0646520547945205</c:v>
                </c:pt>
                <c:pt idx="436">
                  <c:v>0.0648</c:v>
                </c:pt>
                <c:pt idx="437">
                  <c:v>0.0649479452054794</c:v>
                </c:pt>
                <c:pt idx="438">
                  <c:v>0.0650958904109589</c:v>
                </c:pt>
                <c:pt idx="439">
                  <c:v>0.0652438356164384</c:v>
                </c:pt>
                <c:pt idx="440">
                  <c:v>0.0653917808219178</c:v>
                </c:pt>
                <c:pt idx="441">
                  <c:v>0.0655397260273973</c:v>
                </c:pt>
                <c:pt idx="442">
                  <c:v>0.0656876712328767</c:v>
                </c:pt>
                <c:pt idx="443">
                  <c:v>0.0658356164383562</c:v>
                </c:pt>
                <c:pt idx="444">
                  <c:v>0.0659835616438356</c:v>
                </c:pt>
                <c:pt idx="445">
                  <c:v>0.0661315068493151</c:v>
                </c:pt>
                <c:pt idx="446">
                  <c:v>0.0662794520547945</c:v>
                </c:pt>
                <c:pt idx="447">
                  <c:v>0.066427397260274</c:v>
                </c:pt>
                <c:pt idx="448">
                  <c:v>0.0665753424657534</c:v>
                </c:pt>
                <c:pt idx="449">
                  <c:v>0.0667232876712329</c:v>
                </c:pt>
                <c:pt idx="450">
                  <c:v>0.0668712328767123</c:v>
                </c:pt>
                <c:pt idx="451">
                  <c:v>0.0670191780821918</c:v>
                </c:pt>
                <c:pt idx="452">
                  <c:v>0.0671671232876712</c:v>
                </c:pt>
                <c:pt idx="453">
                  <c:v>0.0673150684931507</c:v>
                </c:pt>
                <c:pt idx="454">
                  <c:v>0.0674630136986301</c:v>
                </c:pt>
                <c:pt idx="455">
                  <c:v>0.0676109589041096</c:v>
                </c:pt>
                <c:pt idx="456">
                  <c:v>0.067758904109589</c:v>
                </c:pt>
                <c:pt idx="457">
                  <c:v>0.0679068493150685</c:v>
                </c:pt>
                <c:pt idx="458">
                  <c:v>0.0680547945205479</c:v>
                </c:pt>
                <c:pt idx="459">
                  <c:v>0.0682027397260274</c:v>
                </c:pt>
                <c:pt idx="460">
                  <c:v>0.0683506849315069</c:v>
                </c:pt>
                <c:pt idx="461">
                  <c:v>0.0684986301369863</c:v>
                </c:pt>
                <c:pt idx="462">
                  <c:v>0.0686465753424658</c:v>
                </c:pt>
                <c:pt idx="463">
                  <c:v>0.0687945205479452</c:v>
                </c:pt>
                <c:pt idx="464">
                  <c:v>0.0689424657534247</c:v>
                </c:pt>
                <c:pt idx="465">
                  <c:v>0.0690904109589041</c:v>
                </c:pt>
                <c:pt idx="466">
                  <c:v>0.0692383561643836</c:v>
                </c:pt>
                <c:pt idx="467">
                  <c:v>0.069386301369863</c:v>
                </c:pt>
                <c:pt idx="468">
                  <c:v>0.0695342465753425</c:v>
                </c:pt>
                <c:pt idx="469">
                  <c:v>0.0696821917808219</c:v>
                </c:pt>
                <c:pt idx="470">
                  <c:v>0.0698301369863014</c:v>
                </c:pt>
              </c:numCache>
            </c:numRef>
          </c:val>
          <c:smooth val="0"/>
        </c:ser>
        <c:ser>
          <c:idx val="2"/>
          <c:order val="2"/>
          <c:tx>
            <c:strRef>
              <c:f>[3年第10期WB004014.xlsx]Sheet2!$D$1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[3年第10期WB004014.xlsx]Sheet2!$A$2:$A$472</c:f>
              <c:numCache>
                <c:formatCode>yyyy/m/d</c:formatCode>
                <c:ptCount val="471"/>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numCache>
            </c:numRef>
          </c:cat>
          <c:val>
            <c:numRef>
              <c:f>[3年第10期WB004014.xlsx]Sheet2!$D$2:$D$472</c:f>
              <c:numCache>
                <c:formatCode>General</c:formatCode>
                <c:ptCount val="471"/>
                <c:pt idx="0">
                  <c:v>0.000328767123287671</c:v>
                </c:pt>
                <c:pt idx="1">
                  <c:v>0.000493150684931507</c:v>
                </c:pt>
                <c:pt idx="2">
                  <c:v>0.000657534246575342</c:v>
                </c:pt>
                <c:pt idx="3">
                  <c:v>0.000821917808219178</c:v>
                </c:pt>
                <c:pt idx="4">
                  <c:v>0.000986301369863014</c:v>
                </c:pt>
                <c:pt idx="5">
                  <c:v>0.00115068493150685</c:v>
                </c:pt>
                <c:pt idx="6">
                  <c:v>0.00131506849315068</c:v>
                </c:pt>
                <c:pt idx="7">
                  <c:v>0.00147945205479452</c:v>
                </c:pt>
                <c:pt idx="8">
                  <c:v>0.00164383561643836</c:v>
                </c:pt>
                <c:pt idx="9">
                  <c:v>0.00180821917808219</c:v>
                </c:pt>
                <c:pt idx="10">
                  <c:v>0.00197260273972603</c:v>
                </c:pt>
                <c:pt idx="11">
                  <c:v>0.00213698630136986</c:v>
                </c:pt>
                <c:pt idx="12">
                  <c:v>0.0023013698630137</c:v>
                </c:pt>
                <c:pt idx="13">
                  <c:v>0.00246575342465753</c:v>
                </c:pt>
                <c:pt idx="14">
                  <c:v>0.00263013698630137</c:v>
                </c:pt>
                <c:pt idx="15">
                  <c:v>0.00279452054794521</c:v>
                </c:pt>
                <c:pt idx="16">
                  <c:v>0.00295890410958904</c:v>
                </c:pt>
                <c:pt idx="17">
                  <c:v>0.00312328767123288</c:v>
                </c:pt>
                <c:pt idx="18">
                  <c:v>0.00328767123287671</c:v>
                </c:pt>
                <c:pt idx="19">
                  <c:v>0.00345205479452055</c:v>
                </c:pt>
                <c:pt idx="20">
                  <c:v>0.00361643835616438</c:v>
                </c:pt>
                <c:pt idx="21">
                  <c:v>0.00378082191780822</c:v>
                </c:pt>
                <c:pt idx="22">
                  <c:v>0.00394520547945205</c:v>
                </c:pt>
                <c:pt idx="23">
                  <c:v>0.00410958904109589</c:v>
                </c:pt>
                <c:pt idx="24">
                  <c:v>0.00427397260273973</c:v>
                </c:pt>
                <c:pt idx="25">
                  <c:v>0.00443835616438356</c:v>
                </c:pt>
                <c:pt idx="26">
                  <c:v>0.0046027397260274</c:v>
                </c:pt>
                <c:pt idx="27">
                  <c:v>0.00476712328767123</c:v>
                </c:pt>
                <c:pt idx="28">
                  <c:v>0.00493150684931507</c:v>
                </c:pt>
                <c:pt idx="29">
                  <c:v>0.0050958904109589</c:v>
                </c:pt>
                <c:pt idx="30">
                  <c:v>0.00526027397260274</c:v>
                </c:pt>
                <c:pt idx="31">
                  <c:v>0.00542465753424658</c:v>
                </c:pt>
                <c:pt idx="32">
                  <c:v>0.00558904109589041</c:v>
                </c:pt>
                <c:pt idx="33">
                  <c:v>0.00575342465753425</c:v>
                </c:pt>
                <c:pt idx="34">
                  <c:v>0.00591780821917808</c:v>
                </c:pt>
                <c:pt idx="35">
                  <c:v>0.00608219178082192</c:v>
                </c:pt>
                <c:pt idx="36">
                  <c:v>0.00624657534246575</c:v>
                </c:pt>
                <c:pt idx="37">
                  <c:v>0.00641095890410959</c:v>
                </c:pt>
                <c:pt idx="38">
                  <c:v>0.00657534246575343</c:v>
                </c:pt>
                <c:pt idx="39">
                  <c:v>0.00673972602739726</c:v>
                </c:pt>
                <c:pt idx="40">
                  <c:v>0.0069041095890411</c:v>
                </c:pt>
                <c:pt idx="41">
                  <c:v>0.00706849315068493</c:v>
                </c:pt>
                <c:pt idx="42">
                  <c:v>0.00723287671232877</c:v>
                </c:pt>
                <c:pt idx="43">
                  <c:v>0.0073972602739726</c:v>
                </c:pt>
                <c:pt idx="44">
                  <c:v>0.00756164383561644</c:v>
                </c:pt>
                <c:pt idx="45">
                  <c:v>0.00772602739726027</c:v>
                </c:pt>
                <c:pt idx="46">
                  <c:v>0.00789041095890411</c:v>
                </c:pt>
                <c:pt idx="47">
                  <c:v>0.00805479452054795</c:v>
                </c:pt>
                <c:pt idx="48">
                  <c:v>0.00821917808219178</c:v>
                </c:pt>
                <c:pt idx="49">
                  <c:v>0.00838356164383562</c:v>
                </c:pt>
                <c:pt idx="50">
                  <c:v>0.00854794520547945</c:v>
                </c:pt>
                <c:pt idx="51">
                  <c:v>0.00871232876712329</c:v>
                </c:pt>
                <c:pt idx="52">
                  <c:v>0.00887671232876712</c:v>
                </c:pt>
                <c:pt idx="53">
                  <c:v>0.00904109589041096</c:v>
                </c:pt>
                <c:pt idx="54">
                  <c:v>0.0092054794520548</c:v>
                </c:pt>
                <c:pt idx="55">
                  <c:v>0.00936986301369863</c:v>
                </c:pt>
                <c:pt idx="56">
                  <c:v>0.00953424657534247</c:v>
                </c:pt>
                <c:pt idx="57">
                  <c:v>0.0096986301369863</c:v>
                </c:pt>
                <c:pt idx="58">
                  <c:v>0.00986301369863014</c:v>
                </c:pt>
                <c:pt idx="59">
                  <c:v>0.010027397260274</c:v>
                </c:pt>
                <c:pt idx="60">
                  <c:v>0.0101917808219178</c:v>
                </c:pt>
                <c:pt idx="61">
                  <c:v>0.0103561643835616</c:v>
                </c:pt>
                <c:pt idx="62">
                  <c:v>0.0105205479452055</c:v>
                </c:pt>
                <c:pt idx="63">
                  <c:v>0.0106849315068493</c:v>
                </c:pt>
                <c:pt idx="64">
                  <c:v>0.0108493150684932</c:v>
                </c:pt>
                <c:pt idx="65">
                  <c:v>0.011013698630137</c:v>
                </c:pt>
                <c:pt idx="66">
                  <c:v>0.0111780821917808</c:v>
                </c:pt>
                <c:pt idx="67">
                  <c:v>0.0113424657534247</c:v>
                </c:pt>
                <c:pt idx="68">
                  <c:v>0.0115068493150685</c:v>
                </c:pt>
                <c:pt idx="69">
                  <c:v>0.0116712328767123</c:v>
                </c:pt>
                <c:pt idx="70">
                  <c:v>0.0118356164383562</c:v>
                </c:pt>
                <c:pt idx="71">
                  <c:v>0.012</c:v>
                </c:pt>
                <c:pt idx="72">
                  <c:v>0.0121643835616438</c:v>
                </c:pt>
                <c:pt idx="73">
                  <c:v>0.0123287671232877</c:v>
                </c:pt>
                <c:pt idx="74">
                  <c:v>0.0124931506849315</c:v>
                </c:pt>
                <c:pt idx="75">
                  <c:v>0.0126575342465753</c:v>
                </c:pt>
                <c:pt idx="76">
                  <c:v>0.0128219178082192</c:v>
                </c:pt>
                <c:pt idx="77">
                  <c:v>0.012986301369863</c:v>
                </c:pt>
                <c:pt idx="78">
                  <c:v>0.0131506849315069</c:v>
                </c:pt>
                <c:pt idx="79">
                  <c:v>0.0133150684931507</c:v>
                </c:pt>
                <c:pt idx="80">
                  <c:v>0.0134794520547945</c:v>
                </c:pt>
                <c:pt idx="81">
                  <c:v>0.0136438356164384</c:v>
                </c:pt>
                <c:pt idx="82">
                  <c:v>0.0138082191780822</c:v>
                </c:pt>
                <c:pt idx="83">
                  <c:v>0.013972602739726</c:v>
                </c:pt>
                <c:pt idx="84">
                  <c:v>0.0141369863013699</c:v>
                </c:pt>
                <c:pt idx="85">
                  <c:v>0.0143013698630137</c:v>
                </c:pt>
                <c:pt idx="86">
                  <c:v>0.0144657534246575</c:v>
                </c:pt>
                <c:pt idx="87">
                  <c:v>0.0146301369863014</c:v>
                </c:pt>
                <c:pt idx="88">
                  <c:v>0.0147945205479452</c:v>
                </c:pt>
                <c:pt idx="89">
                  <c:v>0.014958904109589</c:v>
                </c:pt>
                <c:pt idx="90">
                  <c:v>0.0151232876712329</c:v>
                </c:pt>
                <c:pt idx="91">
                  <c:v>0.0152876712328767</c:v>
                </c:pt>
                <c:pt idx="92">
                  <c:v>0.0154520547945205</c:v>
                </c:pt>
                <c:pt idx="93">
                  <c:v>0.0156164383561644</c:v>
                </c:pt>
                <c:pt idx="94">
                  <c:v>0.0157808219178082</c:v>
                </c:pt>
                <c:pt idx="95">
                  <c:v>0.0159452054794521</c:v>
                </c:pt>
                <c:pt idx="96">
                  <c:v>0.0161095890410959</c:v>
                </c:pt>
                <c:pt idx="97">
                  <c:v>0.0162739726027397</c:v>
                </c:pt>
                <c:pt idx="98">
                  <c:v>0.0164383561643836</c:v>
                </c:pt>
                <c:pt idx="99">
                  <c:v>0.0166027397260274</c:v>
                </c:pt>
                <c:pt idx="100">
                  <c:v>0.0167671232876712</c:v>
                </c:pt>
                <c:pt idx="101">
                  <c:v>0.0169315068493151</c:v>
                </c:pt>
                <c:pt idx="102">
                  <c:v>0.0170958904109589</c:v>
                </c:pt>
                <c:pt idx="103">
                  <c:v>0.0172602739726027</c:v>
                </c:pt>
                <c:pt idx="104">
                  <c:v>0.0174246575342466</c:v>
                </c:pt>
                <c:pt idx="105">
                  <c:v>0.0175890410958904</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0.0251506849315069</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0.0274520547945206</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0.0325479452054795</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0.0348493150684932</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pt idx="238">
                  <c:v>0.0394520547945205</c:v>
                </c:pt>
                <c:pt idx="239">
                  <c:v>0.0396164383561644</c:v>
                </c:pt>
                <c:pt idx="240">
                  <c:v>0.0397808219178082</c:v>
                </c:pt>
                <c:pt idx="241">
                  <c:v>0.0399452054794521</c:v>
                </c:pt>
                <c:pt idx="242">
                  <c:v>0.0401095890410959</c:v>
                </c:pt>
                <c:pt idx="243">
                  <c:v>0.0402739726027397</c:v>
                </c:pt>
                <c:pt idx="244">
                  <c:v>0.0404383561643836</c:v>
                </c:pt>
                <c:pt idx="245">
                  <c:v>0.0406027397260274</c:v>
                </c:pt>
                <c:pt idx="246">
                  <c:v>0.0407671232876712</c:v>
                </c:pt>
                <c:pt idx="247">
                  <c:v>0.0409315068493151</c:v>
                </c:pt>
                <c:pt idx="248">
                  <c:v>0.0410958904109589</c:v>
                </c:pt>
                <c:pt idx="249">
                  <c:v>0.0412602739726027</c:v>
                </c:pt>
                <c:pt idx="250">
                  <c:v>0.0414246575342466</c:v>
                </c:pt>
                <c:pt idx="251">
                  <c:v>0.0415890410958904</c:v>
                </c:pt>
                <c:pt idx="252">
                  <c:v>0.0417534246575342</c:v>
                </c:pt>
                <c:pt idx="253">
                  <c:v>0.0419178082191781</c:v>
                </c:pt>
                <c:pt idx="254">
                  <c:v>0.0420821917808219</c:v>
                </c:pt>
                <c:pt idx="255">
                  <c:v>0.0422465753424658</c:v>
                </c:pt>
                <c:pt idx="256">
                  <c:v>0.0424109589041096</c:v>
                </c:pt>
                <c:pt idx="257">
                  <c:v>0.0425753424657534</c:v>
                </c:pt>
                <c:pt idx="258">
                  <c:v>0.0427397260273973</c:v>
                </c:pt>
                <c:pt idx="259">
                  <c:v>0.0429041095890411</c:v>
                </c:pt>
                <c:pt idx="260">
                  <c:v>0.0430684931506849</c:v>
                </c:pt>
                <c:pt idx="261">
                  <c:v>0.0432328767123288</c:v>
                </c:pt>
                <c:pt idx="262">
                  <c:v>0.0433972602739726</c:v>
                </c:pt>
                <c:pt idx="263">
                  <c:v>0.0435616438356164</c:v>
                </c:pt>
                <c:pt idx="264">
                  <c:v>0.0437260273972603</c:v>
                </c:pt>
                <c:pt idx="265">
                  <c:v>0.0438904109589041</c:v>
                </c:pt>
                <c:pt idx="266">
                  <c:v>0.0440547945205479</c:v>
                </c:pt>
                <c:pt idx="267">
                  <c:v>0.0442191780821918</c:v>
                </c:pt>
                <c:pt idx="268">
                  <c:v>0.0443835616438356</c:v>
                </c:pt>
                <c:pt idx="269">
                  <c:v>0.0445479452054795</c:v>
                </c:pt>
                <c:pt idx="270">
                  <c:v>0.0447123287671233</c:v>
                </c:pt>
                <c:pt idx="271">
                  <c:v>0.0448767123287671</c:v>
                </c:pt>
                <c:pt idx="272">
                  <c:v>0.045041095890411</c:v>
                </c:pt>
                <c:pt idx="273">
                  <c:v>0.0452054794520548</c:v>
                </c:pt>
                <c:pt idx="274">
                  <c:v>0.0453698630136986</c:v>
                </c:pt>
                <c:pt idx="275">
                  <c:v>0.0455342465753425</c:v>
                </c:pt>
                <c:pt idx="276">
                  <c:v>0.0456986301369863</c:v>
                </c:pt>
                <c:pt idx="277">
                  <c:v>0.0458630136986301</c:v>
                </c:pt>
                <c:pt idx="278">
                  <c:v>0.046027397260274</c:v>
                </c:pt>
                <c:pt idx="279">
                  <c:v>0.0461917808219178</c:v>
                </c:pt>
                <c:pt idx="280">
                  <c:v>0.0463561643835616</c:v>
                </c:pt>
                <c:pt idx="281">
                  <c:v>0.0465205479452055</c:v>
                </c:pt>
                <c:pt idx="282">
                  <c:v>0.0466849315068493</c:v>
                </c:pt>
                <c:pt idx="283">
                  <c:v>0.0468493150684932</c:v>
                </c:pt>
                <c:pt idx="284">
                  <c:v>0.047013698630137</c:v>
                </c:pt>
                <c:pt idx="285">
                  <c:v>0.0471780821917808</c:v>
                </c:pt>
                <c:pt idx="286">
                  <c:v>0.0473424657534247</c:v>
                </c:pt>
                <c:pt idx="287">
                  <c:v>0.0475068493150685</c:v>
                </c:pt>
                <c:pt idx="288">
                  <c:v>0.0476712328767123</c:v>
                </c:pt>
                <c:pt idx="289">
                  <c:v>0.0478356164383562</c:v>
                </c:pt>
                <c:pt idx="290">
                  <c:v>0.048</c:v>
                </c:pt>
                <c:pt idx="291">
                  <c:v>0.0481643835616438</c:v>
                </c:pt>
                <c:pt idx="292">
                  <c:v>0.0483287671232877</c:v>
                </c:pt>
                <c:pt idx="293">
                  <c:v>0.0484931506849315</c:v>
                </c:pt>
                <c:pt idx="294">
                  <c:v>0.0486575342465753</c:v>
                </c:pt>
                <c:pt idx="295">
                  <c:v>0.0488219178082192</c:v>
                </c:pt>
                <c:pt idx="296">
                  <c:v>0.048986301369863</c:v>
                </c:pt>
                <c:pt idx="297">
                  <c:v>0.0491506849315069</c:v>
                </c:pt>
                <c:pt idx="298">
                  <c:v>0.0493150684931507</c:v>
                </c:pt>
                <c:pt idx="299">
                  <c:v>0.0494794520547945</c:v>
                </c:pt>
                <c:pt idx="300">
                  <c:v>0.0496438356164384</c:v>
                </c:pt>
                <c:pt idx="301">
                  <c:v>0.0498082191780822</c:v>
                </c:pt>
                <c:pt idx="302">
                  <c:v>0.049972602739726</c:v>
                </c:pt>
                <c:pt idx="303">
                  <c:v>0.0501369863013699</c:v>
                </c:pt>
                <c:pt idx="304">
                  <c:v>0.0503013698630137</c:v>
                </c:pt>
                <c:pt idx="305">
                  <c:v>0.0504657534246575</c:v>
                </c:pt>
                <c:pt idx="306">
                  <c:v>0.0506301369863014</c:v>
                </c:pt>
                <c:pt idx="307">
                  <c:v>0.0507945205479452</c:v>
                </c:pt>
                <c:pt idx="308">
                  <c:v>0.050958904109589</c:v>
                </c:pt>
                <c:pt idx="309">
                  <c:v>0.0511232876712329</c:v>
                </c:pt>
                <c:pt idx="310">
                  <c:v>0.0512876712328767</c:v>
                </c:pt>
                <c:pt idx="311">
                  <c:v>0.0514520547945206</c:v>
                </c:pt>
                <c:pt idx="312">
                  <c:v>0.0516164383561644</c:v>
                </c:pt>
                <c:pt idx="313">
                  <c:v>0.0517808219178082</c:v>
                </c:pt>
                <c:pt idx="314">
                  <c:v>0.0519452054794521</c:v>
                </c:pt>
                <c:pt idx="315">
                  <c:v>0.0521095890410959</c:v>
                </c:pt>
                <c:pt idx="316">
                  <c:v>0.0522739726027397</c:v>
                </c:pt>
                <c:pt idx="317">
                  <c:v>0.0524383561643836</c:v>
                </c:pt>
                <c:pt idx="318">
                  <c:v>0.0526027397260274</c:v>
                </c:pt>
                <c:pt idx="319">
                  <c:v>0.0527671232876712</c:v>
                </c:pt>
                <c:pt idx="320">
                  <c:v>0.0529315068493151</c:v>
                </c:pt>
                <c:pt idx="321">
                  <c:v>0.0530958904109589</c:v>
                </c:pt>
                <c:pt idx="322">
                  <c:v>0.0532602739726027</c:v>
                </c:pt>
                <c:pt idx="323">
                  <c:v>0.0534246575342466</c:v>
                </c:pt>
                <c:pt idx="324">
                  <c:v>0.0535890410958904</c:v>
                </c:pt>
                <c:pt idx="325">
                  <c:v>0.0537534246575343</c:v>
                </c:pt>
                <c:pt idx="326">
                  <c:v>0.0539178082191781</c:v>
                </c:pt>
                <c:pt idx="327">
                  <c:v>0.0540821917808219</c:v>
                </c:pt>
                <c:pt idx="328">
                  <c:v>0.0542465753424658</c:v>
                </c:pt>
                <c:pt idx="329">
                  <c:v>0.0544109589041096</c:v>
                </c:pt>
                <c:pt idx="330">
                  <c:v>0.0545753424657534</c:v>
                </c:pt>
                <c:pt idx="331">
                  <c:v>0.0547397260273973</c:v>
                </c:pt>
                <c:pt idx="332">
                  <c:v>0.0549041095890411</c:v>
                </c:pt>
                <c:pt idx="333">
                  <c:v>0.0550684931506849</c:v>
                </c:pt>
                <c:pt idx="334">
                  <c:v>0.0552328767123288</c:v>
                </c:pt>
                <c:pt idx="335">
                  <c:v>0.0553972602739726</c:v>
                </c:pt>
                <c:pt idx="336">
                  <c:v>0.0555616438356164</c:v>
                </c:pt>
                <c:pt idx="337">
                  <c:v>0.0557260273972603</c:v>
                </c:pt>
                <c:pt idx="338">
                  <c:v>0.0558904109589041</c:v>
                </c:pt>
                <c:pt idx="339">
                  <c:v>0.056054794520548</c:v>
                </c:pt>
                <c:pt idx="340">
                  <c:v>0.0562191780821918</c:v>
                </c:pt>
                <c:pt idx="341">
                  <c:v>0.0563835616438356</c:v>
                </c:pt>
                <c:pt idx="342">
                  <c:v>0.0565479452054795</c:v>
                </c:pt>
                <c:pt idx="343">
                  <c:v>0.0567123287671233</c:v>
                </c:pt>
                <c:pt idx="344">
                  <c:v>0.0568767123287671</c:v>
                </c:pt>
                <c:pt idx="345">
                  <c:v>0.057041095890411</c:v>
                </c:pt>
                <c:pt idx="346">
                  <c:v>0.0572054794520548</c:v>
                </c:pt>
                <c:pt idx="347">
                  <c:v>0.0573698630136986</c:v>
                </c:pt>
                <c:pt idx="348">
                  <c:v>0.0575342465753425</c:v>
                </c:pt>
                <c:pt idx="349">
                  <c:v>0.0576986301369863</c:v>
                </c:pt>
                <c:pt idx="350">
                  <c:v>0.0578630136986301</c:v>
                </c:pt>
                <c:pt idx="351">
                  <c:v>0.058027397260274</c:v>
                </c:pt>
                <c:pt idx="352">
                  <c:v>0.0581917808219178</c:v>
                </c:pt>
                <c:pt idx="353">
                  <c:v>0.0583561643835616</c:v>
                </c:pt>
                <c:pt idx="354">
                  <c:v>0.0585205479452055</c:v>
                </c:pt>
                <c:pt idx="355">
                  <c:v>0.0586849315068493</c:v>
                </c:pt>
                <c:pt idx="356">
                  <c:v>0.0588493150684932</c:v>
                </c:pt>
                <c:pt idx="357">
                  <c:v>0.059013698630137</c:v>
                </c:pt>
                <c:pt idx="358">
                  <c:v>0.0591780821917808</c:v>
                </c:pt>
                <c:pt idx="359">
                  <c:v>0.0593424657534247</c:v>
                </c:pt>
                <c:pt idx="360">
                  <c:v>0.0595068493150685</c:v>
                </c:pt>
                <c:pt idx="361">
                  <c:v>0.0596712328767123</c:v>
                </c:pt>
                <c:pt idx="362">
                  <c:v>0.0598356164383562</c:v>
                </c:pt>
                <c:pt idx="363">
                  <c:v>0.06</c:v>
                </c:pt>
                <c:pt idx="364">
                  <c:v>0.0601643835616438</c:v>
                </c:pt>
                <c:pt idx="365">
                  <c:v>0.0603287671232877</c:v>
                </c:pt>
                <c:pt idx="366">
                  <c:v>0.0604931506849315</c:v>
                </c:pt>
                <c:pt idx="367">
                  <c:v>0.0606575342465753</c:v>
                </c:pt>
                <c:pt idx="368">
                  <c:v>0.0608219178082192</c:v>
                </c:pt>
                <c:pt idx="369">
                  <c:v>0.060986301369863</c:v>
                </c:pt>
                <c:pt idx="370">
                  <c:v>0.0611506849315068</c:v>
                </c:pt>
                <c:pt idx="371">
                  <c:v>0.0613150684931507</c:v>
                </c:pt>
                <c:pt idx="372">
                  <c:v>0.0614794520547945</c:v>
                </c:pt>
                <c:pt idx="373">
                  <c:v>0.0616438356164384</c:v>
                </c:pt>
                <c:pt idx="374">
                  <c:v>0.0618082191780822</c:v>
                </c:pt>
                <c:pt idx="375">
                  <c:v>0.061972602739726</c:v>
                </c:pt>
                <c:pt idx="376">
                  <c:v>0.0621369863013699</c:v>
                </c:pt>
                <c:pt idx="377">
                  <c:v>0.0623013698630137</c:v>
                </c:pt>
                <c:pt idx="378">
                  <c:v>0.0624657534246575</c:v>
                </c:pt>
                <c:pt idx="379">
                  <c:v>0.0626301369863014</c:v>
                </c:pt>
                <c:pt idx="380">
                  <c:v>0.0627945205479452</c:v>
                </c:pt>
                <c:pt idx="381">
                  <c:v>0.062958904109589</c:v>
                </c:pt>
                <c:pt idx="382">
                  <c:v>0.0631232876712329</c:v>
                </c:pt>
                <c:pt idx="383">
                  <c:v>0.0632876712328767</c:v>
                </c:pt>
                <c:pt idx="384">
                  <c:v>0.0634520547945206</c:v>
                </c:pt>
                <c:pt idx="385">
                  <c:v>0.0636164383561644</c:v>
                </c:pt>
                <c:pt idx="386">
                  <c:v>0.0637808219178082</c:v>
                </c:pt>
                <c:pt idx="387">
                  <c:v>0.0639452054794521</c:v>
                </c:pt>
                <c:pt idx="388">
                  <c:v>0.0641095890410959</c:v>
                </c:pt>
                <c:pt idx="389">
                  <c:v>0.0642739726027397</c:v>
                </c:pt>
                <c:pt idx="390">
                  <c:v>0.0644383561643836</c:v>
                </c:pt>
                <c:pt idx="391">
                  <c:v>0.0646027397260274</c:v>
                </c:pt>
                <c:pt idx="392">
                  <c:v>0.0647671232876712</c:v>
                </c:pt>
                <c:pt idx="393">
                  <c:v>0.0649315068493151</c:v>
                </c:pt>
                <c:pt idx="394">
                  <c:v>0.0650958904109589</c:v>
                </c:pt>
                <c:pt idx="395">
                  <c:v>0.0652602739726027</c:v>
                </c:pt>
                <c:pt idx="396">
                  <c:v>0.0654246575342466</c:v>
                </c:pt>
                <c:pt idx="397">
                  <c:v>0.0655890410958904</c:v>
                </c:pt>
                <c:pt idx="398">
                  <c:v>0.0657534246575343</c:v>
                </c:pt>
                <c:pt idx="399">
                  <c:v>0.0659178082191781</c:v>
                </c:pt>
                <c:pt idx="400">
                  <c:v>0.0660821917808219</c:v>
                </c:pt>
                <c:pt idx="401">
                  <c:v>0.0662465753424658</c:v>
                </c:pt>
                <c:pt idx="402">
                  <c:v>0.0664109589041096</c:v>
                </c:pt>
                <c:pt idx="403">
                  <c:v>0.0665753424657534</c:v>
                </c:pt>
                <c:pt idx="404">
                  <c:v>0.0667397260273973</c:v>
                </c:pt>
                <c:pt idx="405">
                  <c:v>0.0669041095890411</c:v>
                </c:pt>
                <c:pt idx="406">
                  <c:v>0.0670684931506849</c:v>
                </c:pt>
                <c:pt idx="407">
                  <c:v>0.0672328767123288</c:v>
                </c:pt>
                <c:pt idx="408">
                  <c:v>0.0673972602739726</c:v>
                </c:pt>
                <c:pt idx="409">
                  <c:v>0.0675616438356164</c:v>
                </c:pt>
                <c:pt idx="410">
                  <c:v>0.0677260273972603</c:v>
                </c:pt>
                <c:pt idx="411">
                  <c:v>0.0678904109589041</c:v>
                </c:pt>
                <c:pt idx="412">
                  <c:v>0.068054794520548</c:v>
                </c:pt>
                <c:pt idx="413">
                  <c:v>0.0682191780821918</c:v>
                </c:pt>
                <c:pt idx="414">
                  <c:v>0.0683835616438356</c:v>
                </c:pt>
                <c:pt idx="415">
                  <c:v>0.0685479452054795</c:v>
                </c:pt>
                <c:pt idx="416">
                  <c:v>0.0687123287671233</c:v>
                </c:pt>
                <c:pt idx="417">
                  <c:v>0.0688767123287671</c:v>
                </c:pt>
                <c:pt idx="418">
                  <c:v>0.069041095890411</c:v>
                </c:pt>
                <c:pt idx="419">
                  <c:v>0.0692054794520548</c:v>
                </c:pt>
                <c:pt idx="420">
                  <c:v>0.0693698630136986</c:v>
                </c:pt>
                <c:pt idx="421">
                  <c:v>0.0695342465753425</c:v>
                </c:pt>
                <c:pt idx="422">
                  <c:v>0.0696986301369863</c:v>
                </c:pt>
                <c:pt idx="423">
                  <c:v>0.0698630136986301</c:v>
                </c:pt>
                <c:pt idx="424">
                  <c:v>0.070027397260274</c:v>
                </c:pt>
                <c:pt idx="425">
                  <c:v>0.0701917808219178</c:v>
                </c:pt>
                <c:pt idx="426">
                  <c:v>0.0703561643835616</c:v>
                </c:pt>
                <c:pt idx="427">
                  <c:v>0.0705205479452055</c:v>
                </c:pt>
                <c:pt idx="428">
                  <c:v>0.0706849315068493</c:v>
                </c:pt>
                <c:pt idx="429">
                  <c:v>0.0708493150684932</c:v>
                </c:pt>
                <c:pt idx="430">
                  <c:v>0.071013698630137</c:v>
                </c:pt>
                <c:pt idx="431">
                  <c:v>0.0711780821917808</c:v>
                </c:pt>
                <c:pt idx="432">
                  <c:v>0.0713424657534247</c:v>
                </c:pt>
                <c:pt idx="433">
                  <c:v>0.0715068493150685</c:v>
                </c:pt>
                <c:pt idx="434">
                  <c:v>0.0716712328767123</c:v>
                </c:pt>
                <c:pt idx="435">
                  <c:v>0.0718356164383562</c:v>
                </c:pt>
                <c:pt idx="436">
                  <c:v>0.072</c:v>
                </c:pt>
                <c:pt idx="437">
                  <c:v>0.0721643835616438</c:v>
                </c:pt>
                <c:pt idx="438">
                  <c:v>0.0723287671232877</c:v>
                </c:pt>
                <c:pt idx="439">
                  <c:v>0.0724931506849315</c:v>
                </c:pt>
                <c:pt idx="440">
                  <c:v>0.0726575342465753</c:v>
                </c:pt>
                <c:pt idx="441">
                  <c:v>0.0728219178082192</c:v>
                </c:pt>
                <c:pt idx="442">
                  <c:v>0.072986301369863</c:v>
                </c:pt>
                <c:pt idx="443">
                  <c:v>0.0731506849315069</c:v>
                </c:pt>
                <c:pt idx="444">
                  <c:v>0.0733150684931507</c:v>
                </c:pt>
                <c:pt idx="445">
                  <c:v>0.0734794520547945</c:v>
                </c:pt>
                <c:pt idx="446">
                  <c:v>0.0736438356164384</c:v>
                </c:pt>
                <c:pt idx="447">
                  <c:v>0.0738082191780822</c:v>
                </c:pt>
                <c:pt idx="448">
                  <c:v>0.073972602739726</c:v>
                </c:pt>
                <c:pt idx="449">
                  <c:v>0.0741369863013699</c:v>
                </c:pt>
                <c:pt idx="450">
                  <c:v>0.0743013698630137</c:v>
                </c:pt>
                <c:pt idx="451">
                  <c:v>0.0744657534246575</c:v>
                </c:pt>
                <c:pt idx="452">
                  <c:v>0.0746301369863014</c:v>
                </c:pt>
                <c:pt idx="453">
                  <c:v>0.0747945205479452</c:v>
                </c:pt>
                <c:pt idx="454">
                  <c:v>0.074958904109589</c:v>
                </c:pt>
                <c:pt idx="455">
                  <c:v>0.0751232876712329</c:v>
                </c:pt>
                <c:pt idx="456">
                  <c:v>0.0752876712328767</c:v>
                </c:pt>
                <c:pt idx="457">
                  <c:v>0.0754520547945206</c:v>
                </c:pt>
                <c:pt idx="458">
                  <c:v>0.0756164383561644</c:v>
                </c:pt>
                <c:pt idx="459">
                  <c:v>0.0757808219178082</c:v>
                </c:pt>
                <c:pt idx="460">
                  <c:v>0.0759452054794521</c:v>
                </c:pt>
                <c:pt idx="461">
                  <c:v>0.0761095890410959</c:v>
                </c:pt>
                <c:pt idx="462">
                  <c:v>0.0762739726027397</c:v>
                </c:pt>
                <c:pt idx="463">
                  <c:v>0.0764383561643836</c:v>
                </c:pt>
                <c:pt idx="464">
                  <c:v>0.0766027397260274</c:v>
                </c:pt>
                <c:pt idx="465">
                  <c:v>0.0767671232876712</c:v>
                </c:pt>
                <c:pt idx="466">
                  <c:v>0.0769315068493151</c:v>
                </c:pt>
                <c:pt idx="467">
                  <c:v>0.0770958904109589</c:v>
                </c:pt>
                <c:pt idx="468">
                  <c:v>0.0772602739726027</c:v>
                </c:pt>
                <c:pt idx="469">
                  <c:v>0.0774246575342466</c:v>
                </c:pt>
                <c:pt idx="470">
                  <c:v>0.0775890410958904</c:v>
                </c:pt>
              </c:numCache>
            </c:numRef>
          </c:val>
          <c:smooth val="0"/>
        </c:ser>
        <c:dLbls>
          <c:showLegendKey val="0"/>
          <c:showVal val="0"/>
          <c:showCatName val="0"/>
          <c:showSerName val="0"/>
          <c:showPercent val="0"/>
          <c:showBubbleSize val="0"/>
        </c:dLbls>
        <c:marker val="0"/>
        <c:smooth val="0"/>
        <c:axId val="895735776"/>
        <c:axId val="895734144"/>
      </c:lineChart>
      <c:dateAx>
        <c:axId val="89573577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4144"/>
        <c:crosses val="autoZero"/>
        <c:auto val="1"/>
        <c:lblOffset val="100"/>
        <c:baseTimeUnit val="days"/>
      </c:dateAx>
      <c:valAx>
        <c:axId val="895734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57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2022-08-08T08:59:19Z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ies>
</file>