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17</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4季</w:t>
      </w:r>
      <w:r>
        <w:rPr>
          <w:rFonts w:hint="eastAsia" w:ascii="方正小标宋简体" w:hAnsi="宋体" w:eastAsia="方正小标宋简体"/>
          <w:color w:val="000000"/>
          <w:sz w:val="44"/>
          <w:szCs w:val="32"/>
          <w:shd w:val="clear" w:color="auto" w:fill="FFFFFF"/>
          <w:lang w:eastAsia="zh-CN"/>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2年17</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eastAsia="zh-CN"/>
              </w:rPr>
              <w:t>C1188321000100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2021年09月23日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2023年09月21日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5.10%-5.60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户名：贵阳农村商业银行股份有限公司超值宝2年17期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账号：602010100100739744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-82,677.88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347,718.27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53,860,850.55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1.0772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1.0772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210175" cy="2457450"/>
            <wp:effectExtent l="4445" t="4445" r="508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0.64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7.72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6.50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04740" cy="2904490"/>
            <wp:effectExtent l="4445" t="4445" r="571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0.54</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日，净值</w:t>
      </w:r>
      <w:r>
        <w:rPr>
          <w:rFonts w:hint="eastAsia" w:ascii="仿宋" w:hAnsi="仿宋" w:eastAsia="仿宋"/>
          <w:szCs w:val="21"/>
          <w:shd w:val="clear" w:color="auto" w:fill="FFFFFF"/>
        </w:rPr>
        <w:t>1.0772</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0.64</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54,262,310.26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54,262,310.26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54,262,310.26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2,439.30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0.14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54,264,749.70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42,663,217.71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9,621,945.38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506,833.93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1,470,313.23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54,262,310.26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hint="eastAsia" w:ascii="仿宋" w:hAnsi="仿宋" w:eastAsia="仿宋"/>
          <w:lang w:eastAsia="zh-CN"/>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9,621,945.38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2,995,101.24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2,110,684.31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1,546,237.17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1,524,281.32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1,503,564.27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1,338,053.43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1,335,617.90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1,275,354.31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1,250,780.25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24,501,619.60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rPr>
          <w:rFonts w:hint="eastAsia" w:ascii="宋体" w:hAnsi="宋体"/>
          <w:szCs w:val="21"/>
        </w:rPr>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kYrcoJ/YAYgzzlk4vE+5AukQ+1U=" w:salt="7qQ9j+aYjYjGV54quzZsr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551EE9"/>
    <w:rsid w:val="09860979"/>
    <w:rsid w:val="0A626B8A"/>
    <w:rsid w:val="0B4E5F18"/>
    <w:rsid w:val="0B734E2E"/>
    <w:rsid w:val="0D901766"/>
    <w:rsid w:val="106F2FB6"/>
    <w:rsid w:val="119D38F4"/>
    <w:rsid w:val="11F52987"/>
    <w:rsid w:val="12DA60B7"/>
    <w:rsid w:val="1322763E"/>
    <w:rsid w:val="13A3270E"/>
    <w:rsid w:val="15271F3C"/>
    <w:rsid w:val="153D2966"/>
    <w:rsid w:val="17E41503"/>
    <w:rsid w:val="197A16EE"/>
    <w:rsid w:val="1B405FCF"/>
    <w:rsid w:val="1C0E51DF"/>
    <w:rsid w:val="1F4B240C"/>
    <w:rsid w:val="2A3A53F1"/>
    <w:rsid w:val="2F4671E3"/>
    <w:rsid w:val="33C40040"/>
    <w:rsid w:val="342153CB"/>
    <w:rsid w:val="34296D79"/>
    <w:rsid w:val="364E3C44"/>
    <w:rsid w:val="38D97024"/>
    <w:rsid w:val="38E926E9"/>
    <w:rsid w:val="3B520599"/>
    <w:rsid w:val="3C321C70"/>
    <w:rsid w:val="3D320D98"/>
    <w:rsid w:val="4264087B"/>
    <w:rsid w:val="42FF6865"/>
    <w:rsid w:val="43BA1E98"/>
    <w:rsid w:val="43F3566A"/>
    <w:rsid w:val="44FC1717"/>
    <w:rsid w:val="457A406E"/>
    <w:rsid w:val="466D0831"/>
    <w:rsid w:val="46CD3A39"/>
    <w:rsid w:val="47BD4D02"/>
    <w:rsid w:val="48E8631C"/>
    <w:rsid w:val="49D806A7"/>
    <w:rsid w:val="49FA15B3"/>
    <w:rsid w:val="4D870C30"/>
    <w:rsid w:val="4DC7164B"/>
    <w:rsid w:val="4FE31BB9"/>
    <w:rsid w:val="51366883"/>
    <w:rsid w:val="51A03B59"/>
    <w:rsid w:val="57B47E4D"/>
    <w:rsid w:val="5E660FCE"/>
    <w:rsid w:val="5E7A0124"/>
    <w:rsid w:val="62446D78"/>
    <w:rsid w:val="6A3E397C"/>
    <w:rsid w:val="6ADF2498"/>
    <w:rsid w:val="6AF71159"/>
    <w:rsid w:val="6CB373DA"/>
    <w:rsid w:val="6F8C2174"/>
    <w:rsid w:val="705B15C4"/>
    <w:rsid w:val="73083B4A"/>
    <w:rsid w:val="73181AE2"/>
    <w:rsid w:val="737F3265"/>
    <w:rsid w:val="73E97FF0"/>
    <w:rsid w:val="757F3635"/>
    <w:rsid w:val="779243CC"/>
    <w:rsid w:val="78407E53"/>
    <w:rsid w:val="78451F9B"/>
    <w:rsid w:val="798D2AE9"/>
    <w:rsid w:val="7B646A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1.0702</c:v>
                </c:pt>
                <c:pt idx="1">
                  <c:v>1.0702</c:v>
                </c:pt>
                <c:pt idx="2">
                  <c:v>1.0702</c:v>
                </c:pt>
                <c:pt idx="3">
                  <c:v>1.0702</c:v>
                </c:pt>
                <c:pt idx="4">
                  <c:v>1.0702</c:v>
                </c:pt>
                <c:pt idx="5">
                  <c:v>1.0702</c:v>
                </c:pt>
                <c:pt idx="6">
                  <c:v>1.0701</c:v>
                </c:pt>
                <c:pt idx="7">
                  <c:v>1.0701</c:v>
                </c:pt>
                <c:pt idx="8">
                  <c:v>1.0701</c:v>
                </c:pt>
                <c:pt idx="9">
                  <c:v>1.0728</c:v>
                </c:pt>
                <c:pt idx="10">
                  <c:v>1.073</c:v>
                </c:pt>
                <c:pt idx="11">
                  <c:v>1.0733</c:v>
                </c:pt>
                <c:pt idx="12">
                  <c:v>1.0736</c:v>
                </c:pt>
                <c:pt idx="13">
                  <c:v>1.0734</c:v>
                </c:pt>
                <c:pt idx="14">
                  <c:v>1.0734</c:v>
                </c:pt>
                <c:pt idx="15">
                  <c:v>1.0734</c:v>
                </c:pt>
                <c:pt idx="16">
                  <c:v>1.0742</c:v>
                </c:pt>
                <c:pt idx="17">
                  <c:v>1.0746</c:v>
                </c:pt>
                <c:pt idx="18">
                  <c:v>1.0749</c:v>
                </c:pt>
                <c:pt idx="19">
                  <c:v>1.0753</c:v>
                </c:pt>
                <c:pt idx="20">
                  <c:v>1.0754</c:v>
                </c:pt>
                <c:pt idx="21">
                  <c:v>1.0754</c:v>
                </c:pt>
                <c:pt idx="22">
                  <c:v>1.0754</c:v>
                </c:pt>
                <c:pt idx="23">
                  <c:v>1.0761</c:v>
                </c:pt>
                <c:pt idx="24">
                  <c:v>1.0761</c:v>
                </c:pt>
                <c:pt idx="25">
                  <c:v>1.0762</c:v>
                </c:pt>
                <c:pt idx="26">
                  <c:v>1.0765</c:v>
                </c:pt>
                <c:pt idx="27">
                  <c:v>1.0767</c:v>
                </c:pt>
                <c:pt idx="28">
                  <c:v>1.0767</c:v>
                </c:pt>
                <c:pt idx="29">
                  <c:v>1.0767</c:v>
                </c:pt>
                <c:pt idx="30">
                  <c:v>1.0775</c:v>
                </c:pt>
                <c:pt idx="31">
                  <c:v>1.0778</c:v>
                </c:pt>
                <c:pt idx="32">
                  <c:v>1.078</c:v>
                </c:pt>
                <c:pt idx="33">
                  <c:v>1.0783</c:v>
                </c:pt>
                <c:pt idx="34">
                  <c:v>1.0783</c:v>
                </c:pt>
                <c:pt idx="35">
                  <c:v>1.0783</c:v>
                </c:pt>
                <c:pt idx="36">
                  <c:v>1.0783</c:v>
                </c:pt>
                <c:pt idx="37">
                  <c:v>1.0789</c:v>
                </c:pt>
                <c:pt idx="38">
                  <c:v>1.079</c:v>
                </c:pt>
                <c:pt idx="39">
                  <c:v>1.0791</c:v>
                </c:pt>
                <c:pt idx="40">
                  <c:v>1.0791</c:v>
                </c:pt>
                <c:pt idx="41">
                  <c:v>1.0789</c:v>
                </c:pt>
                <c:pt idx="42">
                  <c:v>1.0789</c:v>
                </c:pt>
                <c:pt idx="43">
                  <c:v>1.0789</c:v>
                </c:pt>
                <c:pt idx="44">
                  <c:v>1.0784</c:v>
                </c:pt>
                <c:pt idx="45">
                  <c:v>1.0778</c:v>
                </c:pt>
                <c:pt idx="46">
                  <c:v>1.0767</c:v>
                </c:pt>
                <c:pt idx="47">
                  <c:v>1.0763</c:v>
                </c:pt>
                <c:pt idx="48">
                  <c:v>1.076</c:v>
                </c:pt>
                <c:pt idx="49">
                  <c:v>1.076</c:v>
                </c:pt>
                <c:pt idx="50">
                  <c:v>1.076</c:v>
                </c:pt>
                <c:pt idx="51">
                  <c:v>1.0767</c:v>
                </c:pt>
                <c:pt idx="52">
                  <c:v>1.0767</c:v>
                </c:pt>
                <c:pt idx="53">
                  <c:v>1.0768</c:v>
                </c:pt>
                <c:pt idx="54">
                  <c:v>1.0771</c:v>
                </c:pt>
                <c:pt idx="55">
                  <c:v>1.0772</c:v>
                </c:pt>
                <c:pt idx="56">
                  <c:v>1.0772</c:v>
                </c:pt>
                <c:pt idx="57">
                  <c:v>1.0772</c:v>
                </c:pt>
                <c:pt idx="58">
                  <c:v>1.0774</c:v>
                </c:pt>
                <c:pt idx="59">
                  <c:v>1.077</c:v>
                </c:pt>
                <c:pt idx="60">
                  <c:v>1.0768</c:v>
                </c:pt>
                <c:pt idx="61">
                  <c:v>1.0765</c:v>
                </c:pt>
                <c:pt idx="62">
                  <c:v>1.0763</c:v>
                </c:pt>
                <c:pt idx="63">
                  <c:v>1.0763</c:v>
                </c:pt>
                <c:pt idx="64">
                  <c:v>1.0763</c:v>
                </c:pt>
                <c:pt idx="65">
                  <c:v>1.0767</c:v>
                </c:pt>
                <c:pt idx="66">
                  <c:v>1.0764</c:v>
                </c:pt>
                <c:pt idx="67">
                  <c:v>1.0761</c:v>
                </c:pt>
                <c:pt idx="68">
                  <c:v>1.0758</c:v>
                </c:pt>
                <c:pt idx="69">
                  <c:v>1.0757</c:v>
                </c:pt>
                <c:pt idx="70">
                  <c:v>1.0757</c:v>
                </c:pt>
                <c:pt idx="71">
                  <c:v>1.0756</c:v>
                </c:pt>
                <c:pt idx="72">
                  <c:v>1.0758</c:v>
                </c:pt>
                <c:pt idx="73">
                  <c:v>1.0739</c:v>
                </c:pt>
                <c:pt idx="74">
                  <c:v>1.0737</c:v>
                </c:pt>
                <c:pt idx="75">
                  <c:v>1.0742</c:v>
                </c:pt>
                <c:pt idx="76">
                  <c:v>1.0741</c:v>
                </c:pt>
                <c:pt idx="77">
                  <c:v>1.074</c:v>
                </c:pt>
                <c:pt idx="78">
                  <c:v>1.074</c:v>
                </c:pt>
                <c:pt idx="79">
                  <c:v>1.0742</c:v>
                </c:pt>
                <c:pt idx="80">
                  <c:v>1.0744</c:v>
                </c:pt>
                <c:pt idx="81">
                  <c:v>1.0744</c:v>
                </c:pt>
                <c:pt idx="82">
                  <c:v>1.0748</c:v>
                </c:pt>
                <c:pt idx="83">
                  <c:v>1.0753</c:v>
                </c:pt>
                <c:pt idx="84">
                  <c:v>1.0753</c:v>
                </c:pt>
                <c:pt idx="85">
                  <c:v>1.0753</c:v>
                </c:pt>
                <c:pt idx="86">
                  <c:v>1.0762</c:v>
                </c:pt>
                <c:pt idx="87">
                  <c:v>1.0762</c:v>
                </c:pt>
                <c:pt idx="88">
                  <c:v>1.0763</c:v>
                </c:pt>
                <c:pt idx="89">
                  <c:v>1.0766</c:v>
                </c:pt>
                <c:pt idx="90">
                  <c:v>1.077</c:v>
                </c:pt>
                <c:pt idx="91">
                  <c:v>1.0772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-9.34317481079416e-5</c:v>
                </c:pt>
                <c:pt idx="1">
                  <c:v>-9.34317481079416e-5</c:v>
                </c:pt>
                <c:pt idx="2">
                  <c:v>-9.34317481079416e-5</c:v>
                </c:pt>
                <c:pt idx="3">
                  <c:v>-9.34317481079416e-5</c:v>
                </c:pt>
                <c:pt idx="4">
                  <c:v>-9.34317481079416e-5</c:v>
                </c:pt>
                <c:pt idx="5">
                  <c:v>-9.34317481079416e-5</c:v>
                </c:pt>
                <c:pt idx="6">
                  <c:v>-0.000186863496215994</c:v>
                </c:pt>
                <c:pt idx="7">
                  <c:v>-0.000186863496215994</c:v>
                </c:pt>
                <c:pt idx="8">
                  <c:v>-0.000186863496215994</c:v>
                </c:pt>
                <c:pt idx="9">
                  <c:v>0.00233579370270021</c:v>
                </c:pt>
                <c:pt idx="10">
                  <c:v>0.00252265719891609</c:v>
                </c:pt>
                <c:pt idx="11">
                  <c:v>0.00280295244324003</c:v>
                </c:pt>
                <c:pt idx="12">
                  <c:v>0.00308324768756441</c:v>
                </c:pt>
                <c:pt idx="13">
                  <c:v>0.00289638419134808</c:v>
                </c:pt>
                <c:pt idx="14">
                  <c:v>0.00289638419134808</c:v>
                </c:pt>
                <c:pt idx="15">
                  <c:v>0.00289638419134808</c:v>
                </c:pt>
                <c:pt idx="16">
                  <c:v>0.00364383817621228</c:v>
                </c:pt>
                <c:pt idx="17">
                  <c:v>0.00401756516864427</c:v>
                </c:pt>
                <c:pt idx="18">
                  <c:v>0.0042978604129682</c:v>
                </c:pt>
                <c:pt idx="19">
                  <c:v>0.00467158740540019</c:v>
                </c:pt>
                <c:pt idx="20">
                  <c:v>0.00476501915350824</c:v>
                </c:pt>
                <c:pt idx="21">
                  <c:v>0.00476501915350824</c:v>
                </c:pt>
                <c:pt idx="22">
                  <c:v>0.00476501915350824</c:v>
                </c:pt>
                <c:pt idx="23">
                  <c:v>0.00541904139026439</c:v>
                </c:pt>
                <c:pt idx="24">
                  <c:v>0.00541904139026439</c:v>
                </c:pt>
                <c:pt idx="25">
                  <c:v>0.00551247313837244</c:v>
                </c:pt>
                <c:pt idx="26">
                  <c:v>0.00579276838269638</c:v>
                </c:pt>
                <c:pt idx="27">
                  <c:v>0.00597963187891248</c:v>
                </c:pt>
                <c:pt idx="28">
                  <c:v>0.00597963187891248</c:v>
                </c:pt>
                <c:pt idx="29">
                  <c:v>0.00597963187891248</c:v>
                </c:pt>
                <c:pt idx="30">
                  <c:v>0.00672708586377646</c:v>
                </c:pt>
                <c:pt idx="31">
                  <c:v>0.00700738110810062</c:v>
                </c:pt>
                <c:pt idx="32">
                  <c:v>0.0071942446043165</c:v>
                </c:pt>
                <c:pt idx="33">
                  <c:v>0.00747453984864066</c:v>
                </c:pt>
                <c:pt idx="34">
                  <c:v>0.00747453984864066</c:v>
                </c:pt>
                <c:pt idx="35">
                  <c:v>0.00747453984864066</c:v>
                </c:pt>
                <c:pt idx="36">
                  <c:v>0.00747453984864066</c:v>
                </c:pt>
                <c:pt idx="37">
                  <c:v>0.00803513033728853</c:v>
                </c:pt>
                <c:pt idx="38">
                  <c:v>0.00812856208539658</c:v>
                </c:pt>
                <c:pt idx="39">
                  <c:v>0.00822199383350464</c:v>
                </c:pt>
                <c:pt idx="40">
                  <c:v>0.00822199383350464</c:v>
                </c:pt>
                <c:pt idx="41">
                  <c:v>0.00803513033728853</c:v>
                </c:pt>
                <c:pt idx="42">
                  <c:v>0.00803513033728853</c:v>
                </c:pt>
                <c:pt idx="43">
                  <c:v>0.00803513033728853</c:v>
                </c:pt>
                <c:pt idx="44">
                  <c:v>0.00756797159674849</c:v>
                </c:pt>
                <c:pt idx="45">
                  <c:v>0.00700738110810062</c:v>
                </c:pt>
                <c:pt idx="46">
                  <c:v>0.00597963187891248</c:v>
                </c:pt>
                <c:pt idx="47">
                  <c:v>0.0056059048864805</c:v>
                </c:pt>
                <c:pt idx="48">
                  <c:v>0.00532560964215634</c:v>
                </c:pt>
                <c:pt idx="49">
                  <c:v>0.00532560964215634</c:v>
                </c:pt>
                <c:pt idx="50">
                  <c:v>0.00532560964215634</c:v>
                </c:pt>
                <c:pt idx="51">
                  <c:v>0.00597963187891248</c:v>
                </c:pt>
                <c:pt idx="52">
                  <c:v>0.00597963187891248</c:v>
                </c:pt>
                <c:pt idx="53">
                  <c:v>0.00607306362702031</c:v>
                </c:pt>
                <c:pt idx="54">
                  <c:v>0.00635335887134447</c:v>
                </c:pt>
                <c:pt idx="55">
                  <c:v>0.0064467906194523</c:v>
                </c:pt>
                <c:pt idx="56">
                  <c:v>0.0064467906194523</c:v>
                </c:pt>
                <c:pt idx="57">
                  <c:v>0.0064467906194523</c:v>
                </c:pt>
                <c:pt idx="58">
                  <c:v>0.00663365411566841</c:v>
                </c:pt>
                <c:pt idx="59">
                  <c:v>0.00625992712323642</c:v>
                </c:pt>
                <c:pt idx="60">
                  <c:v>0.00607306362702031</c:v>
                </c:pt>
                <c:pt idx="61">
                  <c:v>0.00579276838269638</c:v>
                </c:pt>
                <c:pt idx="62">
                  <c:v>0.0056059048864805</c:v>
                </c:pt>
                <c:pt idx="63">
                  <c:v>0.0056059048864805</c:v>
                </c:pt>
                <c:pt idx="64">
                  <c:v>0.0056059048864805</c:v>
                </c:pt>
                <c:pt idx="65">
                  <c:v>0.00597963187891248</c:v>
                </c:pt>
                <c:pt idx="66">
                  <c:v>0.00569933663458833</c:v>
                </c:pt>
                <c:pt idx="67">
                  <c:v>0.00541904139026439</c:v>
                </c:pt>
                <c:pt idx="68">
                  <c:v>0.00513874614594045</c:v>
                </c:pt>
                <c:pt idx="69">
                  <c:v>0.0050453143978324</c:v>
                </c:pt>
                <c:pt idx="70">
                  <c:v>0.0050453143978324</c:v>
                </c:pt>
                <c:pt idx="71">
                  <c:v>0.00495188264972435</c:v>
                </c:pt>
                <c:pt idx="72">
                  <c:v>0.00513874614594045</c:v>
                </c:pt>
                <c:pt idx="73">
                  <c:v>0.00336354293188834</c:v>
                </c:pt>
                <c:pt idx="74">
                  <c:v>0.00317667943567224</c:v>
                </c:pt>
                <c:pt idx="75">
                  <c:v>0.00364383817621228</c:v>
                </c:pt>
                <c:pt idx="76">
                  <c:v>0.00355040642810422</c:v>
                </c:pt>
                <c:pt idx="77">
                  <c:v>0.00345697467999639</c:v>
                </c:pt>
                <c:pt idx="78">
                  <c:v>0.00345697467999639</c:v>
                </c:pt>
                <c:pt idx="79">
                  <c:v>0.00364383817621228</c:v>
                </c:pt>
                <c:pt idx="80">
                  <c:v>0.00383070167242838</c:v>
                </c:pt>
                <c:pt idx="81">
                  <c:v>0.00383070167242838</c:v>
                </c:pt>
                <c:pt idx="82">
                  <c:v>0.00420442866486037</c:v>
                </c:pt>
                <c:pt idx="83">
                  <c:v>0.00467158740540019</c:v>
                </c:pt>
                <c:pt idx="84">
                  <c:v>0.00467158740540019</c:v>
                </c:pt>
                <c:pt idx="85">
                  <c:v>0.00467158740540019</c:v>
                </c:pt>
                <c:pt idx="86">
                  <c:v>0.00551247313837244</c:v>
                </c:pt>
                <c:pt idx="87">
                  <c:v>0.00551247313837244</c:v>
                </c:pt>
                <c:pt idx="88">
                  <c:v>0.0056059048864805</c:v>
                </c:pt>
                <c:pt idx="89">
                  <c:v>0.00588620013080443</c:v>
                </c:pt>
                <c:pt idx="90">
                  <c:v>0.00625992712323642</c:v>
                </c:pt>
                <c:pt idx="91">
                  <c:v>0.0064467906194523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pt idx="91">
                  <c:v>0.0128547945205479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2023-01-17T06:12:33Z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