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val="en-US" w:eastAsia="zh-CN"/>
        </w:rPr>
        <w:t>16</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w:t>
      </w:r>
      <w:r>
        <w:rPr>
          <w:rFonts w:hint="eastAsia" w:ascii="方正小标宋简体" w:hAnsi="宋体" w:eastAsia="方正小标宋简体"/>
          <w:color w:val="000000"/>
          <w:sz w:val="44"/>
          <w:szCs w:val="32"/>
          <w:shd w:val="clear" w:color="auto" w:fill="FFFFFF"/>
          <w:lang w:eastAsia="zh-CN"/>
        </w:rPr>
        <w:t>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w:t>
      </w:r>
      <w:r>
        <w:rPr>
          <w:rFonts w:hint="eastAsia" w:ascii="仿宋" w:hAnsi="仿宋" w:eastAsia="仿宋"/>
          <w:b/>
          <w:color w:val="000000"/>
          <w:sz w:val="32"/>
          <w:szCs w:val="32"/>
          <w:shd w:val="clear" w:color="auto" w:fill="FFFFFF"/>
          <w:lang w:val="en-US" w:eastAsia="zh-CN"/>
        </w:rPr>
        <w:t>30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4</w:t>
      </w:r>
      <w:r>
        <w:rPr>
          <w:rFonts w:hint="eastAsia" w:ascii="仿宋" w:hAnsi="仿宋" w:eastAsia="仿宋"/>
        </w:rPr>
        <w:t>月01日起至2022年0</w:t>
      </w:r>
      <w:r>
        <w:rPr>
          <w:rFonts w:hint="eastAsia" w:ascii="仿宋" w:hAnsi="仿宋" w:eastAsia="仿宋"/>
          <w:lang w:val="en-US" w:eastAsia="zh-CN"/>
        </w:rPr>
        <w:t>6</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ascii="黑体" w:hAnsi="黑体" w:eastAsia="黑体"/>
          <w:sz w:val="24"/>
          <w:szCs w:val="24"/>
          <w:shd w:val="clear" w:color="auto" w:fill="FFFFFF"/>
        </w:rPr>
      </w:pPr>
      <w:bookmarkStart w:id="0" w:name="_Toc194311890"/>
      <w:bookmarkStart w:id="1" w:name="_Toc528772556"/>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2年16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40,150,000.00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.20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2023年8月17日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5.10%-5.60%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户名：工商银行贵阳农商银行超值宝２年１６期理财产品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账号：3602003829200484190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4</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6</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-62,947.55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700,887.20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42,457,997.02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1.0575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default" w:ascii="仿宋" w:hAnsi="仿宋" w:eastAsia="仿宋"/>
                <w:szCs w:val="21"/>
                <w:shd w:val="clear" w:color="auto" w:fill="FFFFFF"/>
                <w:lang w:val="en-US" w:eastAsia="zh-CN"/>
              </w:rPr>
            </w:pPr>
            <w:r>
              <w:rPr>
                <w:rFonts w:hint="eastAsia" w:ascii="仿宋" w:hAnsi="仿宋" w:eastAsia="仿宋"/>
                <w:szCs w:val="21"/>
                <w:shd w:val="clear" w:color="auto" w:fill="FFFFFF"/>
              </w:rPr>
              <w:t>1.0575</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4</w:t>
            </w:r>
            <w:r>
              <w:rPr>
                <w:rFonts w:hint="eastAsia" w:ascii="仿宋" w:hAnsi="仿宋" w:eastAsia="仿宋"/>
              </w:rPr>
              <w:t>-1至2022-</w:t>
            </w:r>
            <w:r>
              <w:rPr>
                <w:rFonts w:hint="eastAsia" w:ascii="仿宋" w:hAnsi="仿宋" w:eastAsia="仿宋"/>
                <w:lang w:val="en-US" w:eastAsia="zh-CN"/>
              </w:rPr>
              <w:t>6</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highlight w:val="yellow"/>
                <w:lang w:val="en-US" w:eastAsia="zh-CN"/>
              </w:rPr>
            </w:pPr>
            <w:r>
              <w:rPr>
                <w:rFonts w:hint="eastAsia" w:ascii="仿宋" w:hAnsi="仿宋" w:eastAsia="仿宋" w:cs="仿宋"/>
                <w:i w:val="0"/>
                <w:color w:val="000000"/>
                <w:kern w:val="0"/>
                <w:sz w:val="22"/>
                <w:szCs w:val="22"/>
                <w:u w:val="none"/>
                <w:lang w:val="en-US" w:eastAsia="zh-CN" w:bidi="ar"/>
              </w:rPr>
              <w:t xml:space="preserve">1.27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5.75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4.44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0.42</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1.0575</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2"/>
          <w:szCs w:val="22"/>
          <w:u w:val="none"/>
          <w:lang w:val="en-US" w:eastAsia="zh-CN" w:bidi="ar"/>
        </w:rPr>
        <w:t>1.68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42,688,627.25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42,688,627.25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0"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42,688,627.25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391.39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7"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42,689,018.64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40,666,259.26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490,053.43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1.15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1,532,314.55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42,688,627.25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2,251,956.90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1,580,286.32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1,553,490.64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3.64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1,323,904.44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1,231,108.02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1,145,122.40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1,109,872.56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1,109,777.69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1,099,833.95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997,892.47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13,403,245.39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31.40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jc w:val="both"/>
        <w:rPr>
          <w:rFonts w:hint="eastAsia" w:ascii="仿宋" w:hAnsi="仿宋" w:eastAsia="仿宋"/>
          <w:color w:val="000000"/>
          <w:szCs w:val="21"/>
        </w:rPr>
      </w:pPr>
    </w:p>
    <w:p>
      <w:pPr>
        <w:jc w:val="both"/>
        <w:rPr>
          <w:rFonts w:hint="eastAsia" w:ascii="仿宋" w:hAnsi="仿宋" w:eastAsia="仿宋"/>
          <w:color w:val="000000"/>
          <w:szCs w:val="21"/>
        </w:rPr>
      </w:pPr>
    </w:p>
    <w:p>
      <w:pPr>
        <w:ind w:firstLine="420" w:firstLineChars="0"/>
        <w:jc w:val="both"/>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rPr>
          <w:rFonts w:hint="eastAsia" w:ascii="宋体" w:hAnsi="宋体"/>
          <w:szCs w:val="21"/>
        </w:rPr>
      </w:pPr>
      <w:r>
        <w:rPr>
          <w:rFonts w:hint="eastAsia" w:ascii="仿宋" w:hAnsi="仿宋" w:eastAsia="仿宋"/>
          <w:color w:val="000000"/>
          <w:szCs w:val="21"/>
        </w:rPr>
        <w:t>2022年0</w:t>
      </w:r>
      <w:r>
        <w:rPr>
          <w:rFonts w:hint="eastAsia" w:ascii="仿宋" w:hAnsi="仿宋" w:eastAsia="仿宋"/>
          <w:color w:val="000000"/>
          <w:szCs w:val="21"/>
          <w:lang w:val="en-US" w:eastAsia="zh-CN"/>
        </w:rPr>
        <w:t>7</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YWirxW4r1G1mmpM/jCr2sVSXgys=" w:salt="TqddPZGTdfU+tqpA1j5FH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B75E97"/>
    <w:rsid w:val="09860979"/>
    <w:rsid w:val="0A585B97"/>
    <w:rsid w:val="0A626B8A"/>
    <w:rsid w:val="0D901766"/>
    <w:rsid w:val="119D38F4"/>
    <w:rsid w:val="11F52987"/>
    <w:rsid w:val="12DA60B7"/>
    <w:rsid w:val="1322763E"/>
    <w:rsid w:val="13A3270E"/>
    <w:rsid w:val="14756E1F"/>
    <w:rsid w:val="15271F3C"/>
    <w:rsid w:val="153D2966"/>
    <w:rsid w:val="17E41503"/>
    <w:rsid w:val="1B405FCF"/>
    <w:rsid w:val="261E0F30"/>
    <w:rsid w:val="28DA25CB"/>
    <w:rsid w:val="2A3A53F1"/>
    <w:rsid w:val="2F4671E3"/>
    <w:rsid w:val="33C40040"/>
    <w:rsid w:val="342153CB"/>
    <w:rsid w:val="34296D79"/>
    <w:rsid w:val="38D97024"/>
    <w:rsid w:val="38E926E9"/>
    <w:rsid w:val="3D320D98"/>
    <w:rsid w:val="3F1F63EA"/>
    <w:rsid w:val="4264087B"/>
    <w:rsid w:val="42FF6865"/>
    <w:rsid w:val="43F3566A"/>
    <w:rsid w:val="44021C29"/>
    <w:rsid w:val="44FC1717"/>
    <w:rsid w:val="457A406E"/>
    <w:rsid w:val="466D0831"/>
    <w:rsid w:val="46CD3A39"/>
    <w:rsid w:val="47BD4D02"/>
    <w:rsid w:val="48E8631C"/>
    <w:rsid w:val="49645F45"/>
    <w:rsid w:val="49D806A7"/>
    <w:rsid w:val="49FA15B3"/>
    <w:rsid w:val="4D870C30"/>
    <w:rsid w:val="4DC7164B"/>
    <w:rsid w:val="4FE31BB9"/>
    <w:rsid w:val="51366883"/>
    <w:rsid w:val="51A03B59"/>
    <w:rsid w:val="57B47E4D"/>
    <w:rsid w:val="5C927E9F"/>
    <w:rsid w:val="5E660FCE"/>
    <w:rsid w:val="62446D78"/>
    <w:rsid w:val="65F8551E"/>
    <w:rsid w:val="6A434793"/>
    <w:rsid w:val="6AF71159"/>
    <w:rsid w:val="6B601D00"/>
    <w:rsid w:val="6CB373DA"/>
    <w:rsid w:val="6F8C2174"/>
    <w:rsid w:val="705B15C4"/>
    <w:rsid w:val="71053ABC"/>
    <w:rsid w:val="73083B4A"/>
    <w:rsid w:val="73181AE2"/>
    <w:rsid w:val="737F3265"/>
    <w:rsid w:val="73E97FF0"/>
    <w:rsid w:val="757F3635"/>
    <w:rsid w:val="77404980"/>
    <w:rsid w:val="779243CC"/>
    <w:rsid w:val="79342043"/>
    <w:rsid w:val="798D2AE9"/>
    <w:rsid w:val="7F7821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semiHidden/>
    <w:unhideWhenUsed/>
    <w:qFormat/>
    <w:uiPriority w:val="0"/>
    <w:rPr>
      <w:color w:val="000066"/>
      <w:sz w:val="18"/>
      <w:szCs w:val="18"/>
      <w:u w:val="single"/>
    </w:rPr>
  </w:style>
  <w:style w:type="character" w:styleId="14">
    <w:name w:val="Hyperlink"/>
    <w:basedOn w:val="12"/>
    <w:semiHidden/>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'[走势图.xlsx]2季度'!$B$1:$B$91</c:f>
              <c:numCache>
                <c:formatCode>General</c:formatCode>
                <c:ptCount val="91"/>
                <c:pt idx="0">
                  <c:v>1.0402</c:v>
                </c:pt>
                <c:pt idx="1">
                  <c:v>1.0402</c:v>
                </c:pt>
                <c:pt idx="2">
                  <c:v>1.0402</c:v>
                </c:pt>
                <c:pt idx="3">
                  <c:v>1.0401</c:v>
                </c:pt>
                <c:pt idx="4">
                  <c:v>1.0401</c:v>
                </c:pt>
                <c:pt idx="5">
                  <c:v>1.0413</c:v>
                </c:pt>
                <c:pt idx="6">
                  <c:v>1.0415</c:v>
                </c:pt>
                <c:pt idx="7">
                  <c:v>1.0419</c:v>
                </c:pt>
                <c:pt idx="8">
                  <c:v>1.0419</c:v>
                </c:pt>
                <c:pt idx="9">
                  <c:v>1.0419</c:v>
                </c:pt>
                <c:pt idx="10">
                  <c:v>1.0428</c:v>
                </c:pt>
                <c:pt idx="11">
                  <c:v>1.043</c:v>
                </c:pt>
                <c:pt idx="12">
                  <c:v>1.0429</c:v>
                </c:pt>
                <c:pt idx="13">
                  <c:v>1.0429</c:v>
                </c:pt>
                <c:pt idx="14">
                  <c:v>1.0431</c:v>
                </c:pt>
                <c:pt idx="15">
                  <c:v>1.0431</c:v>
                </c:pt>
                <c:pt idx="16">
                  <c:v>1.0431</c:v>
                </c:pt>
                <c:pt idx="17">
                  <c:v>1.0434</c:v>
                </c:pt>
                <c:pt idx="18">
                  <c:v>1.0435</c:v>
                </c:pt>
                <c:pt idx="19">
                  <c:v>1.0437</c:v>
                </c:pt>
                <c:pt idx="20">
                  <c:v>1.0436</c:v>
                </c:pt>
                <c:pt idx="21">
                  <c:v>1.0439</c:v>
                </c:pt>
                <c:pt idx="22">
                  <c:v>1.0439</c:v>
                </c:pt>
                <c:pt idx="23">
                  <c:v>1.0439</c:v>
                </c:pt>
                <c:pt idx="24">
                  <c:v>1.0446</c:v>
                </c:pt>
                <c:pt idx="25">
                  <c:v>1.0451</c:v>
                </c:pt>
                <c:pt idx="26">
                  <c:v>1.0452</c:v>
                </c:pt>
                <c:pt idx="27">
                  <c:v>1.0452</c:v>
                </c:pt>
                <c:pt idx="28">
                  <c:v>1.0458</c:v>
                </c:pt>
                <c:pt idx="29">
                  <c:v>1.0459</c:v>
                </c:pt>
                <c:pt idx="30">
                  <c:v>1.0459</c:v>
                </c:pt>
                <c:pt idx="31">
                  <c:v>1.0459</c:v>
                </c:pt>
                <c:pt idx="32">
                  <c:v>1.0459</c:v>
                </c:pt>
                <c:pt idx="33">
                  <c:v>1.0459</c:v>
                </c:pt>
                <c:pt idx="34">
                  <c:v>1.047</c:v>
                </c:pt>
                <c:pt idx="35">
                  <c:v>1.047</c:v>
                </c:pt>
                <c:pt idx="36">
                  <c:v>1.0469</c:v>
                </c:pt>
                <c:pt idx="37">
                  <c:v>1.0469</c:v>
                </c:pt>
                <c:pt idx="38">
                  <c:v>1.0474</c:v>
                </c:pt>
                <c:pt idx="39">
                  <c:v>1.0476</c:v>
                </c:pt>
                <c:pt idx="40">
                  <c:v>1.0472</c:v>
                </c:pt>
                <c:pt idx="41">
                  <c:v>1.0474</c:v>
                </c:pt>
                <c:pt idx="42">
                  <c:v>1.0477</c:v>
                </c:pt>
                <c:pt idx="43">
                  <c:v>1.0477</c:v>
                </c:pt>
                <c:pt idx="44">
                  <c:v>1.0476</c:v>
                </c:pt>
                <c:pt idx="45">
                  <c:v>1.0483</c:v>
                </c:pt>
                <c:pt idx="46">
                  <c:v>1.0487</c:v>
                </c:pt>
                <c:pt idx="47">
                  <c:v>1.0492</c:v>
                </c:pt>
                <c:pt idx="48">
                  <c:v>1.0495</c:v>
                </c:pt>
                <c:pt idx="49">
                  <c:v>1.0498</c:v>
                </c:pt>
                <c:pt idx="50">
                  <c:v>1.0498</c:v>
                </c:pt>
                <c:pt idx="51">
                  <c:v>1.0498</c:v>
                </c:pt>
                <c:pt idx="52">
                  <c:v>1.0506</c:v>
                </c:pt>
                <c:pt idx="53">
                  <c:v>1.0507</c:v>
                </c:pt>
                <c:pt idx="54">
                  <c:v>1.0509</c:v>
                </c:pt>
                <c:pt idx="55">
                  <c:v>1.0514</c:v>
                </c:pt>
                <c:pt idx="56">
                  <c:v>1.0515</c:v>
                </c:pt>
                <c:pt idx="57">
                  <c:v>1.0515</c:v>
                </c:pt>
                <c:pt idx="58">
                  <c:v>1.0515</c:v>
                </c:pt>
                <c:pt idx="59">
                  <c:v>1.052</c:v>
                </c:pt>
                <c:pt idx="60">
                  <c:v>1.0518</c:v>
                </c:pt>
                <c:pt idx="61">
                  <c:v>1.0515</c:v>
                </c:pt>
                <c:pt idx="62">
                  <c:v>1.0513</c:v>
                </c:pt>
                <c:pt idx="63">
                  <c:v>1.0513</c:v>
                </c:pt>
                <c:pt idx="64">
                  <c:v>1.0513</c:v>
                </c:pt>
                <c:pt idx="65">
                  <c:v>1.0513</c:v>
                </c:pt>
                <c:pt idx="66">
                  <c:v>1.0518</c:v>
                </c:pt>
                <c:pt idx="67">
                  <c:v>1.0517</c:v>
                </c:pt>
                <c:pt idx="68">
                  <c:v>1.0517</c:v>
                </c:pt>
                <c:pt idx="69">
                  <c:v>1.0519</c:v>
                </c:pt>
                <c:pt idx="70">
                  <c:v>1.0521</c:v>
                </c:pt>
                <c:pt idx="71">
                  <c:v>1.0521</c:v>
                </c:pt>
                <c:pt idx="72">
                  <c:v>1.0521</c:v>
                </c:pt>
                <c:pt idx="73">
                  <c:v>1.0526</c:v>
                </c:pt>
                <c:pt idx="74">
                  <c:v>1.0518</c:v>
                </c:pt>
                <c:pt idx="75">
                  <c:v>1.0515</c:v>
                </c:pt>
                <c:pt idx="76">
                  <c:v>1.0518</c:v>
                </c:pt>
                <c:pt idx="77">
                  <c:v>1.0521</c:v>
                </c:pt>
                <c:pt idx="78">
                  <c:v>1.0521</c:v>
                </c:pt>
                <c:pt idx="79">
                  <c:v>1.0521</c:v>
                </c:pt>
                <c:pt idx="80">
                  <c:v>1.0528</c:v>
                </c:pt>
                <c:pt idx="81">
                  <c:v>1.053</c:v>
                </c:pt>
                <c:pt idx="82">
                  <c:v>1.0532</c:v>
                </c:pt>
                <c:pt idx="83">
                  <c:v>1.0536</c:v>
                </c:pt>
                <c:pt idx="84">
                  <c:v>1.0563</c:v>
                </c:pt>
                <c:pt idx="85">
                  <c:v>1.0563</c:v>
                </c:pt>
                <c:pt idx="86">
                  <c:v>1.0562</c:v>
                </c:pt>
                <c:pt idx="87">
                  <c:v>1.0568</c:v>
                </c:pt>
                <c:pt idx="88">
                  <c:v>1.0569</c:v>
                </c:pt>
                <c:pt idx="89">
                  <c:v>1.0571</c:v>
                </c:pt>
                <c:pt idx="90">
                  <c:v>1.0575</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'[走势图.xlsx]2季度'!$C$1:$C$91</c:f>
              <c:numCache>
                <c:formatCode>0.00%</c:formatCode>
                <c:ptCount val="91"/>
                <c:pt idx="0">
                  <c:v>0.000192307692307603</c:v>
                </c:pt>
                <c:pt idx="1">
                  <c:v>0.000192307692307603</c:v>
                </c:pt>
                <c:pt idx="2">
                  <c:v>0.000192307692307603</c:v>
                </c:pt>
                <c:pt idx="3">
                  <c:v>9.61538461539124e-5</c:v>
                </c:pt>
                <c:pt idx="4">
                  <c:v>9.61538461539124e-5</c:v>
                </c:pt>
                <c:pt idx="5">
                  <c:v>0.00124999999999975</c:v>
                </c:pt>
                <c:pt idx="6">
                  <c:v>0.0014423076923078</c:v>
                </c:pt>
                <c:pt idx="7">
                  <c:v>0.001826923076923</c:v>
                </c:pt>
                <c:pt idx="8">
                  <c:v>0.001826923076923</c:v>
                </c:pt>
                <c:pt idx="9">
                  <c:v>0.001826923076923</c:v>
                </c:pt>
                <c:pt idx="10">
                  <c:v>0.00269230769230755</c:v>
                </c:pt>
                <c:pt idx="11">
                  <c:v>0.00288461538461537</c:v>
                </c:pt>
                <c:pt idx="12">
                  <c:v>0.00278846153846146</c:v>
                </c:pt>
                <c:pt idx="13">
                  <c:v>0.00278846153846146</c:v>
                </c:pt>
                <c:pt idx="14">
                  <c:v>0.00298076923076906</c:v>
                </c:pt>
                <c:pt idx="15">
                  <c:v>0.00298076923076906</c:v>
                </c:pt>
                <c:pt idx="16">
                  <c:v>0.00298076923076906</c:v>
                </c:pt>
                <c:pt idx="17">
                  <c:v>0.0032692307692308</c:v>
                </c:pt>
                <c:pt idx="18">
                  <c:v>0.00336538461538471</c:v>
                </c:pt>
                <c:pt idx="19">
                  <c:v>0.00355769230769232</c:v>
                </c:pt>
                <c:pt idx="20">
                  <c:v>0.0034615384615384</c:v>
                </c:pt>
                <c:pt idx="21">
                  <c:v>0.00374999999999992</c:v>
                </c:pt>
                <c:pt idx="22">
                  <c:v>0.00374999999999992</c:v>
                </c:pt>
                <c:pt idx="23">
                  <c:v>0.00374999999999992</c:v>
                </c:pt>
                <c:pt idx="24">
                  <c:v>0.00442307692307686</c:v>
                </c:pt>
                <c:pt idx="25">
                  <c:v>0.00490384615384598</c:v>
                </c:pt>
                <c:pt idx="26">
                  <c:v>0.00499999999999989</c:v>
                </c:pt>
                <c:pt idx="27">
                  <c:v>0.00499999999999989</c:v>
                </c:pt>
                <c:pt idx="28">
                  <c:v>0.00557692307692315</c:v>
                </c:pt>
                <c:pt idx="29">
                  <c:v>0.00567307692307684</c:v>
                </c:pt>
                <c:pt idx="30">
                  <c:v>0.00567307692307684</c:v>
                </c:pt>
                <c:pt idx="31">
                  <c:v>0.00567307692307684</c:v>
                </c:pt>
                <c:pt idx="32">
                  <c:v>0.00567307692307684</c:v>
                </c:pt>
                <c:pt idx="33">
                  <c:v>0.00567307692307684</c:v>
                </c:pt>
                <c:pt idx="34">
                  <c:v>0.00673076923076921</c:v>
                </c:pt>
                <c:pt idx="35">
                  <c:v>0.00673076923076921</c:v>
                </c:pt>
                <c:pt idx="36">
                  <c:v>0.00663461538461529</c:v>
                </c:pt>
                <c:pt idx="37">
                  <c:v>0.00663461538461529</c:v>
                </c:pt>
                <c:pt idx="38">
                  <c:v>0.00711538461538463</c:v>
                </c:pt>
                <c:pt idx="39">
                  <c:v>0.00730769230769246</c:v>
                </c:pt>
                <c:pt idx="40">
                  <c:v>0.00692307692307681</c:v>
                </c:pt>
                <c:pt idx="41">
                  <c:v>0.00711538461538463</c:v>
                </c:pt>
                <c:pt idx="42">
                  <c:v>0.00740384615384615</c:v>
                </c:pt>
                <c:pt idx="43">
                  <c:v>0.00740384615384615</c:v>
                </c:pt>
                <c:pt idx="44">
                  <c:v>0.00730769230769246</c:v>
                </c:pt>
                <c:pt idx="45">
                  <c:v>0.00798076923076918</c:v>
                </c:pt>
                <c:pt idx="46">
                  <c:v>0.00836538461538461</c:v>
                </c:pt>
                <c:pt idx="47">
                  <c:v>0.00884615384615373</c:v>
                </c:pt>
                <c:pt idx="48">
                  <c:v>0.00913461538461546</c:v>
                </c:pt>
                <c:pt idx="49">
                  <c:v>0.00942307692307698</c:v>
                </c:pt>
                <c:pt idx="50">
                  <c:v>0.00942307692307698</c:v>
                </c:pt>
                <c:pt idx="51">
                  <c:v>0.00942307692307698</c:v>
                </c:pt>
                <c:pt idx="52">
                  <c:v>0.0101923076923076</c:v>
                </c:pt>
                <c:pt idx="53">
                  <c:v>0.0102884615384615</c:v>
                </c:pt>
                <c:pt idx="54">
                  <c:v>0.0104807692307691</c:v>
                </c:pt>
                <c:pt idx="55">
                  <c:v>0.0109615384615382</c:v>
                </c:pt>
                <c:pt idx="56">
                  <c:v>0.0110576923076924</c:v>
                </c:pt>
                <c:pt idx="57">
                  <c:v>0.0110576923076924</c:v>
                </c:pt>
                <c:pt idx="58">
                  <c:v>0.0110576923076924</c:v>
                </c:pt>
                <c:pt idx="59">
                  <c:v>0.0115384615384615</c:v>
                </c:pt>
                <c:pt idx="60">
                  <c:v>0.0113461538461539</c:v>
                </c:pt>
                <c:pt idx="61">
                  <c:v>0.0110576923076924</c:v>
                </c:pt>
                <c:pt idx="62">
                  <c:v>0.0108653846153846</c:v>
                </c:pt>
                <c:pt idx="63">
                  <c:v>0.0108653846153846</c:v>
                </c:pt>
                <c:pt idx="64">
                  <c:v>0.0108653846153846</c:v>
                </c:pt>
                <c:pt idx="65">
                  <c:v>0.0108653846153846</c:v>
                </c:pt>
                <c:pt idx="66">
                  <c:v>0.0113461538461539</c:v>
                </c:pt>
                <c:pt idx="67">
                  <c:v>0.01125</c:v>
                </c:pt>
                <c:pt idx="68">
                  <c:v>0.01125</c:v>
                </c:pt>
                <c:pt idx="69">
                  <c:v>0.0114423076923078</c:v>
                </c:pt>
                <c:pt idx="70">
                  <c:v>0.0116346153846154</c:v>
                </c:pt>
                <c:pt idx="71">
                  <c:v>0.0116346153846154</c:v>
                </c:pt>
                <c:pt idx="72">
                  <c:v>0.0116346153846154</c:v>
                </c:pt>
                <c:pt idx="73">
                  <c:v>0.0121153846153845</c:v>
                </c:pt>
                <c:pt idx="74">
                  <c:v>0.0113461538461539</c:v>
                </c:pt>
                <c:pt idx="75">
                  <c:v>0.0110576923076924</c:v>
                </c:pt>
                <c:pt idx="76">
                  <c:v>0.0113461538461539</c:v>
                </c:pt>
                <c:pt idx="77">
                  <c:v>0.0116346153846154</c:v>
                </c:pt>
                <c:pt idx="78">
                  <c:v>0.0116346153846154</c:v>
                </c:pt>
                <c:pt idx="79">
                  <c:v>0.0116346153846154</c:v>
                </c:pt>
                <c:pt idx="80">
                  <c:v>0.0123076923076921</c:v>
                </c:pt>
                <c:pt idx="81">
                  <c:v>0.0125</c:v>
                </c:pt>
                <c:pt idx="82">
                  <c:v>0.0126923076923076</c:v>
                </c:pt>
                <c:pt idx="83">
                  <c:v>0.0130769230769232</c:v>
                </c:pt>
                <c:pt idx="84">
                  <c:v>0.0156730769230768</c:v>
                </c:pt>
                <c:pt idx="85">
                  <c:v>0.0156730769230768</c:v>
                </c:pt>
                <c:pt idx="86">
                  <c:v>0.0155769230769232</c:v>
                </c:pt>
                <c:pt idx="87">
                  <c:v>0.0161538461538462</c:v>
                </c:pt>
                <c:pt idx="88">
                  <c:v>0.0162499999999999</c:v>
                </c:pt>
                <c:pt idx="89">
                  <c:v>0.0164423076923075</c:v>
                </c:pt>
                <c:pt idx="90">
                  <c:v>0.0168269230769231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'[走势图.xlsx]2季度'!$A$1:$A$91</c:f>
              <c:numCache>
                <c:formatCode>yyyy/m/d</c:formatCode>
                <c:ptCount val="91"/>
                <c:pt idx="0" c:formatCode="yyyy/m/d">
                  <c:v>44652</c:v>
                </c:pt>
                <c:pt idx="1" c:formatCode="yyyy/m/d">
                  <c:v>44653</c:v>
                </c:pt>
                <c:pt idx="2" c:formatCode="yyyy/m/d">
                  <c:v>44654</c:v>
                </c:pt>
                <c:pt idx="3" c:formatCode="yyyy/m/d">
                  <c:v>44655</c:v>
                </c:pt>
                <c:pt idx="4" c:formatCode="yyyy/m/d">
                  <c:v>44656</c:v>
                </c:pt>
                <c:pt idx="5" c:formatCode="yyyy/m/d">
                  <c:v>44657</c:v>
                </c:pt>
                <c:pt idx="6" c:formatCode="yyyy/m/d">
                  <c:v>44658</c:v>
                </c:pt>
                <c:pt idx="7" c:formatCode="yyyy/m/d">
                  <c:v>44659</c:v>
                </c:pt>
                <c:pt idx="8" c:formatCode="yyyy/m/d">
                  <c:v>44660</c:v>
                </c:pt>
                <c:pt idx="9" c:formatCode="yyyy/m/d">
                  <c:v>44661</c:v>
                </c:pt>
                <c:pt idx="10" c:formatCode="yyyy/m/d">
                  <c:v>44662</c:v>
                </c:pt>
                <c:pt idx="11" c:formatCode="yyyy/m/d">
                  <c:v>44663</c:v>
                </c:pt>
                <c:pt idx="12" c:formatCode="yyyy/m/d">
                  <c:v>44664</c:v>
                </c:pt>
                <c:pt idx="13" c:formatCode="yyyy/m/d">
                  <c:v>44665</c:v>
                </c:pt>
                <c:pt idx="14" c:formatCode="yyyy/m/d">
                  <c:v>44666</c:v>
                </c:pt>
                <c:pt idx="15" c:formatCode="yyyy/m/d">
                  <c:v>44667</c:v>
                </c:pt>
                <c:pt idx="16" c:formatCode="yyyy/m/d">
                  <c:v>44668</c:v>
                </c:pt>
                <c:pt idx="17" c:formatCode="yyyy/m/d">
                  <c:v>44669</c:v>
                </c:pt>
                <c:pt idx="18" c:formatCode="yyyy/m/d">
                  <c:v>44670</c:v>
                </c:pt>
                <c:pt idx="19" c:formatCode="yyyy/m/d">
                  <c:v>44671</c:v>
                </c:pt>
                <c:pt idx="20" c:formatCode="yyyy/m/d">
                  <c:v>44672</c:v>
                </c:pt>
                <c:pt idx="21" c:formatCode="yyyy/m/d">
                  <c:v>44673</c:v>
                </c:pt>
                <c:pt idx="22" c:formatCode="yyyy/m/d">
                  <c:v>44674</c:v>
                </c:pt>
                <c:pt idx="23" c:formatCode="yyyy/m/d">
                  <c:v>44675</c:v>
                </c:pt>
                <c:pt idx="24" c:formatCode="yyyy/m/d">
                  <c:v>44676</c:v>
                </c:pt>
                <c:pt idx="25" c:formatCode="yyyy/m/d">
                  <c:v>44677</c:v>
                </c:pt>
                <c:pt idx="26" c:formatCode="yyyy/m/d">
                  <c:v>44678</c:v>
                </c:pt>
                <c:pt idx="27" c:formatCode="yyyy/m/d">
                  <c:v>44679</c:v>
                </c:pt>
                <c:pt idx="28" c:formatCode="yyyy/m/d">
                  <c:v>44680</c:v>
                </c:pt>
                <c:pt idx="29" c:formatCode="yyyy/m/d">
                  <c:v>44681</c:v>
                </c:pt>
                <c:pt idx="30" c:formatCode="yyyy/m/d">
                  <c:v>44682</c:v>
                </c:pt>
                <c:pt idx="31" c:formatCode="yyyy/m/d">
                  <c:v>44683</c:v>
                </c:pt>
                <c:pt idx="32" c:formatCode="yyyy/m/d">
                  <c:v>44684</c:v>
                </c:pt>
                <c:pt idx="33" c:formatCode="yyyy/m/d">
                  <c:v>44685</c:v>
                </c:pt>
                <c:pt idx="34" c:formatCode="yyyy/m/d">
                  <c:v>44686</c:v>
                </c:pt>
                <c:pt idx="35" c:formatCode="yyyy/m/d">
                  <c:v>44687</c:v>
                </c:pt>
                <c:pt idx="36" c:formatCode="yyyy/m/d">
                  <c:v>44688</c:v>
                </c:pt>
                <c:pt idx="37" c:formatCode="yyyy/m/d">
                  <c:v>44689</c:v>
                </c:pt>
                <c:pt idx="38" c:formatCode="yyyy/m/d">
                  <c:v>44690</c:v>
                </c:pt>
                <c:pt idx="39" c:formatCode="yyyy/m/d">
                  <c:v>44691</c:v>
                </c:pt>
                <c:pt idx="40" c:formatCode="yyyy/m/d">
                  <c:v>44692</c:v>
                </c:pt>
                <c:pt idx="41" c:formatCode="yyyy/m/d">
                  <c:v>44693</c:v>
                </c:pt>
                <c:pt idx="42" c:formatCode="yyyy/m/d">
                  <c:v>44694</c:v>
                </c:pt>
                <c:pt idx="43" c:formatCode="yyyy/m/d">
                  <c:v>44695</c:v>
                </c:pt>
                <c:pt idx="44" c:formatCode="yyyy/m/d">
                  <c:v>44696</c:v>
                </c:pt>
                <c:pt idx="45" c:formatCode="yyyy/m/d">
                  <c:v>44697</c:v>
                </c:pt>
                <c:pt idx="46" c:formatCode="yyyy/m/d">
                  <c:v>44698</c:v>
                </c:pt>
                <c:pt idx="47" c:formatCode="yyyy/m/d">
                  <c:v>44699</c:v>
                </c:pt>
                <c:pt idx="48" c:formatCode="yyyy/m/d">
                  <c:v>44700</c:v>
                </c:pt>
                <c:pt idx="49" c:formatCode="yyyy/m/d">
                  <c:v>44701</c:v>
                </c:pt>
                <c:pt idx="50" c:formatCode="yyyy/m/d">
                  <c:v>44702</c:v>
                </c:pt>
                <c:pt idx="51" c:formatCode="yyyy/m/d">
                  <c:v>44703</c:v>
                </c:pt>
                <c:pt idx="52" c:formatCode="yyyy/m/d">
                  <c:v>44704</c:v>
                </c:pt>
                <c:pt idx="53" c:formatCode="yyyy/m/d">
                  <c:v>44705</c:v>
                </c:pt>
                <c:pt idx="54" c:formatCode="yyyy/m/d">
                  <c:v>44706</c:v>
                </c:pt>
                <c:pt idx="55" c:formatCode="yyyy/m/d">
                  <c:v>44707</c:v>
                </c:pt>
                <c:pt idx="56" c:formatCode="yyyy/m/d">
                  <c:v>44708</c:v>
                </c:pt>
                <c:pt idx="57" c:formatCode="yyyy/m/d">
                  <c:v>44709</c:v>
                </c:pt>
                <c:pt idx="58" c:formatCode="yyyy/m/d">
                  <c:v>44710</c:v>
                </c:pt>
                <c:pt idx="59" c:formatCode="yyyy/m/d">
                  <c:v>44711</c:v>
                </c:pt>
                <c:pt idx="60" c:formatCode="yyyy/m/d">
                  <c:v>44712</c:v>
                </c:pt>
                <c:pt idx="61" c:formatCode="yyyy/m/d">
                  <c:v>44713</c:v>
                </c:pt>
                <c:pt idx="62" c:formatCode="yyyy/m/d">
                  <c:v>44714</c:v>
                </c:pt>
                <c:pt idx="63" c:formatCode="yyyy/m/d">
                  <c:v>44715</c:v>
                </c:pt>
                <c:pt idx="64" c:formatCode="yyyy/m/d">
                  <c:v>44716</c:v>
                </c:pt>
                <c:pt idx="65" c:formatCode="yyyy/m/d">
                  <c:v>44717</c:v>
                </c:pt>
                <c:pt idx="66" c:formatCode="yyyy/m/d">
                  <c:v>44718</c:v>
                </c:pt>
                <c:pt idx="67" c:formatCode="yyyy/m/d">
                  <c:v>44719</c:v>
                </c:pt>
                <c:pt idx="68" c:formatCode="yyyy/m/d">
                  <c:v>44720</c:v>
                </c:pt>
                <c:pt idx="69" c:formatCode="yyyy/m/d">
                  <c:v>44721</c:v>
                </c:pt>
                <c:pt idx="70" c:formatCode="yyyy/m/d">
                  <c:v>44722</c:v>
                </c:pt>
                <c:pt idx="71" c:formatCode="yyyy/m/d">
                  <c:v>44723</c:v>
                </c:pt>
                <c:pt idx="72" c:formatCode="yyyy/m/d">
                  <c:v>44724</c:v>
                </c:pt>
                <c:pt idx="73" c:formatCode="yyyy/m/d">
                  <c:v>44725</c:v>
                </c:pt>
                <c:pt idx="74" c:formatCode="yyyy/m/d">
                  <c:v>44726</c:v>
                </c:pt>
                <c:pt idx="75" c:formatCode="yyyy/m/d">
                  <c:v>44727</c:v>
                </c:pt>
                <c:pt idx="76" c:formatCode="yyyy/m/d">
                  <c:v>44728</c:v>
                </c:pt>
                <c:pt idx="77" c:formatCode="yyyy/m/d">
                  <c:v>44729</c:v>
                </c:pt>
                <c:pt idx="78" c:formatCode="yyyy/m/d">
                  <c:v>44730</c:v>
                </c:pt>
                <c:pt idx="79" c:formatCode="yyyy/m/d">
                  <c:v>44731</c:v>
                </c:pt>
                <c:pt idx="80" c:formatCode="yyyy/m/d">
                  <c:v>44732</c:v>
                </c:pt>
                <c:pt idx="81" c:formatCode="yyyy/m/d">
                  <c:v>44733</c:v>
                </c:pt>
                <c:pt idx="82" c:formatCode="yyyy/m/d">
                  <c:v>44734</c:v>
                </c:pt>
                <c:pt idx="83" c:formatCode="yyyy/m/d">
                  <c:v>44735</c:v>
                </c:pt>
                <c:pt idx="84" c:formatCode="yyyy/m/d">
                  <c:v>44736</c:v>
                </c:pt>
                <c:pt idx="85" c:formatCode="yyyy/m/d">
                  <c:v>44737</c:v>
                </c:pt>
                <c:pt idx="86" c:formatCode="yyyy/m/d">
                  <c:v>44738</c:v>
                </c:pt>
                <c:pt idx="87" c:formatCode="yyyy/m/d">
                  <c:v>44739</c:v>
                </c:pt>
                <c:pt idx="88" c:formatCode="yyyy/m/d">
                  <c:v>44740</c:v>
                </c:pt>
                <c:pt idx="89" c:formatCode="yyyy/m/d">
                  <c:v>44741</c:v>
                </c:pt>
                <c:pt idx="90" c:formatCode="yyyy/m/d">
                  <c:v>44742</c:v>
                </c:pt>
              </c:numCache>
            </c:numRef>
          </c:cat>
          <c:val>
            <c:numRef>
              <c:f>'[走势图.xlsx]2季度'!$E$1:$E$91</c:f>
              <c:numCache>
                <c:formatCode>0.00%</c:formatCode>
                <c:ptCount val="91"/>
                <c:pt idx="0">
                  <c:v>0.00013972602739726</c:v>
                </c:pt>
                <c:pt idx="1">
                  <c:v>0.000279452054794521</c:v>
                </c:pt>
                <c:pt idx="2">
                  <c:v>0.000419178082191781</c:v>
                </c:pt>
                <c:pt idx="3">
                  <c:v>0.000558904109589041</c:v>
                </c:pt>
                <c:pt idx="4">
                  <c:v>0.000698630136986301</c:v>
                </c:pt>
                <c:pt idx="5">
                  <c:v>0.000838356164383562</c:v>
                </c:pt>
                <c:pt idx="6">
                  <c:v>0.000978082191780822</c:v>
                </c:pt>
                <c:pt idx="7">
                  <c:v>0.00111780821917808</c:v>
                </c:pt>
                <c:pt idx="8">
                  <c:v>0.00125753424657534</c:v>
                </c:pt>
                <c:pt idx="9">
                  <c:v>0.0013972602739726</c:v>
                </c:pt>
                <c:pt idx="10">
                  <c:v>0.00153698630136986</c:v>
                </c:pt>
                <c:pt idx="11">
                  <c:v>0.00167671232876712</c:v>
                </c:pt>
                <c:pt idx="12">
                  <c:v>0.00181643835616438</c:v>
                </c:pt>
                <c:pt idx="13">
                  <c:v>0.00195616438356164</c:v>
                </c:pt>
                <c:pt idx="14">
                  <c:v>0.0020958904109589</c:v>
                </c:pt>
                <c:pt idx="15">
                  <c:v>0.00223561643835616</c:v>
                </c:pt>
                <c:pt idx="16">
                  <c:v>0.00237534246575342</c:v>
                </c:pt>
                <c:pt idx="17">
                  <c:v>0.00251506849315068</c:v>
                </c:pt>
                <c:pt idx="18">
                  <c:v>0.00265479452054794</c:v>
                </c:pt>
                <c:pt idx="19">
                  <c:v>0.0027945205479452</c:v>
                </c:pt>
                <c:pt idx="20">
                  <c:v>0.00293424657534247</c:v>
                </c:pt>
                <c:pt idx="21">
                  <c:v>0.00307397260273973</c:v>
                </c:pt>
                <c:pt idx="22">
                  <c:v>0.00321369863013699</c:v>
                </c:pt>
                <c:pt idx="23">
                  <c:v>0.00335342465753425</c:v>
                </c:pt>
                <c:pt idx="24">
                  <c:v>0.00349315068493151</c:v>
                </c:pt>
                <c:pt idx="25">
                  <c:v>0.00363287671232877</c:v>
                </c:pt>
                <c:pt idx="26">
                  <c:v>0.00377260273972603</c:v>
                </c:pt>
                <c:pt idx="27">
                  <c:v>0.00391232876712329</c:v>
                </c:pt>
                <c:pt idx="28">
                  <c:v>0.00405205479452055</c:v>
                </c:pt>
                <c:pt idx="29">
                  <c:v>0.00419178082191781</c:v>
                </c:pt>
                <c:pt idx="30">
                  <c:v>0.00433150684931507</c:v>
                </c:pt>
                <c:pt idx="31">
                  <c:v>0.00447123287671233</c:v>
                </c:pt>
                <c:pt idx="32">
                  <c:v>0.00461095890410959</c:v>
                </c:pt>
                <c:pt idx="33">
                  <c:v>0.00475068493150685</c:v>
                </c:pt>
                <c:pt idx="34">
                  <c:v>0.00489041095890411</c:v>
                </c:pt>
                <c:pt idx="35">
                  <c:v>0.00503013698630137</c:v>
                </c:pt>
                <c:pt idx="36">
                  <c:v>0.00516986301369863</c:v>
                </c:pt>
                <c:pt idx="37">
                  <c:v>0.00530958904109589</c:v>
                </c:pt>
                <c:pt idx="38">
                  <c:v>0.00544931506849315</c:v>
                </c:pt>
                <c:pt idx="39">
                  <c:v>0.00558904109589041</c:v>
                </c:pt>
                <c:pt idx="40">
                  <c:v>0.00572876712328767</c:v>
                </c:pt>
                <c:pt idx="41">
                  <c:v>0.00586849315068493</c:v>
                </c:pt>
                <c:pt idx="42">
                  <c:v>0.00600821917808219</c:v>
                </c:pt>
                <c:pt idx="43">
                  <c:v>0.00614794520547945</c:v>
                </c:pt>
                <c:pt idx="44">
                  <c:v>0.00628767123287671</c:v>
                </c:pt>
                <c:pt idx="45">
                  <c:v>0.00642739726027397</c:v>
                </c:pt>
                <c:pt idx="46">
                  <c:v>0.00656712328767123</c:v>
                </c:pt>
                <c:pt idx="47">
                  <c:v>0.00670684931506849</c:v>
                </c:pt>
                <c:pt idx="48">
                  <c:v>0.00684657534246575</c:v>
                </c:pt>
                <c:pt idx="49">
                  <c:v>0.00698630136986301</c:v>
                </c:pt>
                <c:pt idx="50">
                  <c:v>0.00712602739726027</c:v>
                </c:pt>
                <c:pt idx="51">
                  <c:v>0.00726575342465753</c:v>
                </c:pt>
                <c:pt idx="52">
                  <c:v>0.00740547945205479</c:v>
                </c:pt>
                <c:pt idx="53">
                  <c:v>0.00754520547945205</c:v>
                </c:pt>
                <c:pt idx="54">
                  <c:v>0.00768493150684931</c:v>
                </c:pt>
                <c:pt idx="55">
                  <c:v>0.00782465753424657</c:v>
                </c:pt>
                <c:pt idx="56">
                  <c:v>0.00796438356164383</c:v>
                </c:pt>
                <c:pt idx="57">
                  <c:v>0.0081041095890411</c:v>
                </c:pt>
                <c:pt idx="58">
                  <c:v>0.00824383561643835</c:v>
                </c:pt>
                <c:pt idx="59">
                  <c:v>0.00838356164383561</c:v>
                </c:pt>
                <c:pt idx="60">
                  <c:v>0.00852328767123288</c:v>
                </c:pt>
                <c:pt idx="61">
                  <c:v>0.00866301369863014</c:v>
                </c:pt>
                <c:pt idx="62">
                  <c:v>0.0088027397260274</c:v>
                </c:pt>
                <c:pt idx="63">
                  <c:v>0.00894246575342466</c:v>
                </c:pt>
                <c:pt idx="64">
                  <c:v>0.00908219178082192</c:v>
                </c:pt>
                <c:pt idx="65">
                  <c:v>0.00922191780821918</c:v>
                </c:pt>
                <c:pt idx="66">
                  <c:v>0.00936164383561644</c:v>
                </c:pt>
                <c:pt idx="67">
                  <c:v>0.0095013698630137</c:v>
                </c:pt>
                <c:pt idx="68">
                  <c:v>0.00964109589041096</c:v>
                </c:pt>
                <c:pt idx="69">
                  <c:v>0.00978082191780822</c:v>
                </c:pt>
                <c:pt idx="70">
                  <c:v>0.00992054794520548</c:v>
                </c:pt>
                <c:pt idx="71">
                  <c:v>0.0100602739726027</c:v>
                </c:pt>
                <c:pt idx="72">
                  <c:v>0.0102</c:v>
                </c:pt>
                <c:pt idx="73">
                  <c:v>0.0103397260273973</c:v>
                </c:pt>
                <c:pt idx="74">
                  <c:v>0.0104794520547945</c:v>
                </c:pt>
                <c:pt idx="75">
                  <c:v>0.0106191780821918</c:v>
                </c:pt>
                <c:pt idx="76">
                  <c:v>0.010758904109589</c:v>
                </c:pt>
                <c:pt idx="77">
                  <c:v>0.0108986301369863</c:v>
                </c:pt>
                <c:pt idx="78">
                  <c:v>0.0110383561643836</c:v>
                </c:pt>
                <c:pt idx="79">
                  <c:v>0.0111780821917808</c:v>
                </c:pt>
                <c:pt idx="80">
                  <c:v>0.0113178082191781</c:v>
                </c:pt>
                <c:pt idx="81">
                  <c:v>0.0114575342465753</c:v>
                </c:pt>
                <c:pt idx="82">
                  <c:v>0.0115972602739726</c:v>
                </c:pt>
                <c:pt idx="83">
                  <c:v>0.0117369863013699</c:v>
                </c:pt>
                <c:pt idx="84">
                  <c:v>0.0118767123287671</c:v>
                </c:pt>
                <c:pt idx="85">
                  <c:v>0.0120164383561644</c:v>
                </c:pt>
                <c:pt idx="86">
                  <c:v>0.0121561643835616</c:v>
                </c:pt>
                <c:pt idx="87">
                  <c:v>0.0122958904109589</c:v>
                </c:pt>
                <c:pt idx="88">
                  <c:v>0.0124356164383562</c:v>
                </c:pt>
                <c:pt idx="89">
                  <c:v>0.0125753424657534</c:v>
                </c:pt>
                <c:pt idx="90">
                  <c:v>0.0127150684931507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2022-08-08T08:00:18Z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