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73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07月01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1年73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C1188321000024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93,000,000.00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2021年3月23日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户名：工商银行贵阳农商银行超值宝１年７３期理财产品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账号：3602003829200472081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-63,339.03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1,419,486.07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96,216,827.32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1.0346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1.50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highlight w:val="yellow"/>
                <w:lang w:val="en-US" w:eastAsia="zh-CN"/>
              </w:rPr>
            </w:pPr>
            <w:r>
              <w:rPr>
                <w:rFonts w:hint="eastAsia" w:ascii="仿宋" w:hAnsi="仿宋" w:eastAsia="仿宋" w:cs="仿宋"/>
                <w:i w:val="0"/>
                <w:color w:val="000000"/>
                <w:kern w:val="0"/>
                <w:sz w:val="21"/>
                <w:szCs w:val="21"/>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3.46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2.63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03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0.96</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日，净值1.0346，整体杠杆率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92,480,552.59</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95.80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4,052,119.71</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96,532,672.30</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96,532,672.30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0.54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96,532,672.84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5,516,103,877.44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86.97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490,004,900.00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109,558,923.32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226,961,720.65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6,342,629,421.41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265,002,650.00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GC014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225,002,250.00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195,369,458.22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187,200,000.00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145,442,400.00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140,112,000.00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130,065,000.00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128,002,000.00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1,699,539,508.22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3iMmJlWGh5s/3bXue18LCOt0FmE=" w:salt="diAYZbCv6yLO6gEs/P4lm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D901766"/>
    <w:rsid w:val="119D38F4"/>
    <w:rsid w:val="11F52987"/>
    <w:rsid w:val="12DA60B7"/>
    <w:rsid w:val="1322763E"/>
    <w:rsid w:val="153D2966"/>
    <w:rsid w:val="17E41503"/>
    <w:rsid w:val="1DA05809"/>
    <w:rsid w:val="23454282"/>
    <w:rsid w:val="25322C81"/>
    <w:rsid w:val="280F123A"/>
    <w:rsid w:val="290974BF"/>
    <w:rsid w:val="2F4671E3"/>
    <w:rsid w:val="332E29BE"/>
    <w:rsid w:val="33C40040"/>
    <w:rsid w:val="342153CB"/>
    <w:rsid w:val="34296D79"/>
    <w:rsid w:val="38D97024"/>
    <w:rsid w:val="38E926E9"/>
    <w:rsid w:val="4264087B"/>
    <w:rsid w:val="43BF71F8"/>
    <w:rsid w:val="43F3566A"/>
    <w:rsid w:val="44FC1717"/>
    <w:rsid w:val="457A406E"/>
    <w:rsid w:val="46CD3A39"/>
    <w:rsid w:val="48E8631C"/>
    <w:rsid w:val="49D806A7"/>
    <w:rsid w:val="4D870C30"/>
    <w:rsid w:val="4F5E79AC"/>
    <w:rsid w:val="51366883"/>
    <w:rsid w:val="51A03B59"/>
    <w:rsid w:val="53990592"/>
    <w:rsid w:val="57B47E4D"/>
    <w:rsid w:val="597D46C1"/>
    <w:rsid w:val="5D705DE7"/>
    <w:rsid w:val="5DD22A16"/>
    <w:rsid w:val="5E660FCE"/>
    <w:rsid w:val="62446D78"/>
    <w:rsid w:val="705B15C4"/>
    <w:rsid w:val="71B47F35"/>
    <w:rsid w:val="73083B4A"/>
    <w:rsid w:val="737F3265"/>
    <w:rsid w:val="7466078F"/>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1.019</c:v>
                </c:pt>
                <c:pt idx="1">
                  <c:v>1.0194</c:v>
                </c:pt>
                <c:pt idx="2">
                  <c:v>1.0194</c:v>
                </c:pt>
                <c:pt idx="3">
                  <c:v>1.0194</c:v>
                </c:pt>
                <c:pt idx="4">
                  <c:v>1.0164</c:v>
                </c:pt>
                <c:pt idx="5">
                  <c:v>1.0167</c:v>
                </c:pt>
                <c:pt idx="6">
                  <c:v>1.017</c:v>
                </c:pt>
                <c:pt idx="7">
                  <c:v>1.0181</c:v>
                </c:pt>
                <c:pt idx="8">
                  <c:v>1.018</c:v>
                </c:pt>
                <c:pt idx="9">
                  <c:v>1.018</c:v>
                </c:pt>
                <c:pt idx="10">
                  <c:v>1.018</c:v>
                </c:pt>
                <c:pt idx="11">
                  <c:v>1.0191</c:v>
                </c:pt>
                <c:pt idx="12">
                  <c:v>1.0197</c:v>
                </c:pt>
                <c:pt idx="13">
                  <c:v>1.0205</c:v>
                </c:pt>
                <c:pt idx="14">
                  <c:v>1.0208</c:v>
                </c:pt>
                <c:pt idx="15">
                  <c:v>1.0212</c:v>
                </c:pt>
                <c:pt idx="16">
                  <c:v>1.0212</c:v>
                </c:pt>
                <c:pt idx="17">
                  <c:v>1.0212</c:v>
                </c:pt>
                <c:pt idx="18">
                  <c:v>1.022</c:v>
                </c:pt>
                <c:pt idx="19">
                  <c:v>1.0224</c:v>
                </c:pt>
                <c:pt idx="20">
                  <c:v>1.023</c:v>
                </c:pt>
                <c:pt idx="21">
                  <c:v>1.0234</c:v>
                </c:pt>
                <c:pt idx="22">
                  <c:v>1.0238</c:v>
                </c:pt>
                <c:pt idx="23">
                  <c:v>1.0238</c:v>
                </c:pt>
                <c:pt idx="24">
                  <c:v>1.0238</c:v>
                </c:pt>
                <c:pt idx="25">
                  <c:v>1.0247</c:v>
                </c:pt>
                <c:pt idx="26">
                  <c:v>1.0247</c:v>
                </c:pt>
                <c:pt idx="27">
                  <c:v>1.0248</c:v>
                </c:pt>
                <c:pt idx="28">
                  <c:v>1.0227</c:v>
                </c:pt>
                <c:pt idx="29">
                  <c:v>1.0229</c:v>
                </c:pt>
                <c:pt idx="30">
                  <c:v>1.0229</c:v>
                </c:pt>
                <c:pt idx="31">
                  <c:v>1.0228</c:v>
                </c:pt>
                <c:pt idx="32">
                  <c:v>1.0241</c:v>
                </c:pt>
                <c:pt idx="33">
                  <c:v>1.0244</c:v>
                </c:pt>
                <c:pt idx="34">
                  <c:v>1.0255</c:v>
                </c:pt>
                <c:pt idx="35">
                  <c:v>1.0259</c:v>
                </c:pt>
                <c:pt idx="36">
                  <c:v>1.0262</c:v>
                </c:pt>
                <c:pt idx="37">
                  <c:v>1.0262</c:v>
                </c:pt>
                <c:pt idx="38">
                  <c:v>1.0262</c:v>
                </c:pt>
                <c:pt idx="39">
                  <c:v>1.027</c:v>
                </c:pt>
                <c:pt idx="40">
                  <c:v>1.027</c:v>
                </c:pt>
                <c:pt idx="41">
                  <c:v>1.027</c:v>
                </c:pt>
                <c:pt idx="42">
                  <c:v>1.0271</c:v>
                </c:pt>
                <c:pt idx="43">
                  <c:v>1.0271</c:v>
                </c:pt>
                <c:pt idx="44">
                  <c:v>1.0271</c:v>
                </c:pt>
                <c:pt idx="45">
                  <c:v>1.0271</c:v>
                </c:pt>
                <c:pt idx="46">
                  <c:v>1.0281</c:v>
                </c:pt>
                <c:pt idx="47">
                  <c:v>1.0282</c:v>
                </c:pt>
                <c:pt idx="48">
                  <c:v>1.0285</c:v>
                </c:pt>
                <c:pt idx="49">
                  <c:v>1.0287</c:v>
                </c:pt>
                <c:pt idx="50">
                  <c:v>1.0293</c:v>
                </c:pt>
                <c:pt idx="51">
                  <c:v>1.0293</c:v>
                </c:pt>
                <c:pt idx="52">
                  <c:v>1.0293</c:v>
                </c:pt>
                <c:pt idx="53">
                  <c:v>1.0297</c:v>
                </c:pt>
                <c:pt idx="54">
                  <c:v>1.0299</c:v>
                </c:pt>
                <c:pt idx="55">
                  <c:v>1.0301</c:v>
                </c:pt>
                <c:pt idx="56">
                  <c:v>1.0298</c:v>
                </c:pt>
                <c:pt idx="57">
                  <c:v>1.0301</c:v>
                </c:pt>
                <c:pt idx="58">
                  <c:v>1.0301</c:v>
                </c:pt>
                <c:pt idx="59">
                  <c:v>1.03</c:v>
                </c:pt>
                <c:pt idx="60">
                  <c:v>1.0307</c:v>
                </c:pt>
                <c:pt idx="61">
                  <c:v>1.0307</c:v>
                </c:pt>
                <c:pt idx="62">
                  <c:v>1.0311</c:v>
                </c:pt>
                <c:pt idx="63">
                  <c:v>1.0309</c:v>
                </c:pt>
                <c:pt idx="64">
                  <c:v>1.0312</c:v>
                </c:pt>
                <c:pt idx="65">
                  <c:v>1.0312</c:v>
                </c:pt>
                <c:pt idx="66">
                  <c:v>1.0312</c:v>
                </c:pt>
                <c:pt idx="67">
                  <c:v>1.0321</c:v>
                </c:pt>
                <c:pt idx="68">
                  <c:v>1.0318</c:v>
                </c:pt>
                <c:pt idx="69">
                  <c:v>1.0321</c:v>
                </c:pt>
                <c:pt idx="70">
                  <c:v>1.032</c:v>
                </c:pt>
                <c:pt idx="71">
                  <c:v>1.032</c:v>
                </c:pt>
                <c:pt idx="72">
                  <c:v>1.0319</c:v>
                </c:pt>
                <c:pt idx="73">
                  <c:v>1.0319</c:v>
                </c:pt>
                <c:pt idx="74">
                  <c:v>1.0325</c:v>
                </c:pt>
                <c:pt idx="75">
                  <c:v>1.0327</c:v>
                </c:pt>
                <c:pt idx="76">
                  <c:v>1.0329</c:v>
                </c:pt>
                <c:pt idx="77">
                  <c:v>1.033</c:v>
                </c:pt>
                <c:pt idx="78">
                  <c:v>1.0333</c:v>
                </c:pt>
                <c:pt idx="79">
                  <c:v>1.0333</c:v>
                </c:pt>
                <c:pt idx="80">
                  <c:v>1.0333</c:v>
                </c:pt>
                <c:pt idx="81">
                  <c:v>1.0332</c:v>
                </c:pt>
                <c:pt idx="82">
                  <c:v>1.0332</c:v>
                </c:pt>
                <c:pt idx="83">
                  <c:v>1.0346</c:v>
                </c:pt>
                <c:pt idx="84">
                  <c:v>1.0352</c:v>
                </c:pt>
                <c:pt idx="85">
                  <c:v>1.0353</c:v>
                </c:pt>
                <c:pt idx="86">
                  <c:v>1.0353</c:v>
                </c:pt>
                <c:pt idx="87">
                  <c:v>1.0353</c:v>
                </c:pt>
                <c:pt idx="88">
                  <c:v>1.036</c:v>
                </c:pt>
                <c:pt idx="89">
                  <c:v>1.0362</c:v>
                </c:pt>
                <c:pt idx="90">
                  <c:v>1.0342</c:v>
                </c:pt>
                <c:pt idx="91">
                  <c:v>1.0346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-0.000294319631119588</c:v>
                </c:pt>
                <c:pt idx="1">
                  <c:v>9.81065437064554e-5</c:v>
                </c:pt>
                <c:pt idx="2">
                  <c:v>9.81065437064554e-5</c:v>
                </c:pt>
                <c:pt idx="3">
                  <c:v>9.81065437064554e-5</c:v>
                </c:pt>
                <c:pt idx="4">
                  <c:v>-0.00284508976748765</c:v>
                </c:pt>
                <c:pt idx="5">
                  <c:v>-0.00255077013636829</c:v>
                </c:pt>
                <c:pt idx="6">
                  <c:v>-0.00225645050524892</c:v>
                </c:pt>
                <c:pt idx="7">
                  <c:v>-0.00117727852447769</c:v>
                </c:pt>
                <c:pt idx="8">
                  <c:v>-0.00127538506818414</c:v>
                </c:pt>
                <c:pt idx="9">
                  <c:v>-0.00127538506818414</c:v>
                </c:pt>
                <c:pt idx="10">
                  <c:v>-0.00127538506818414</c:v>
                </c:pt>
                <c:pt idx="11">
                  <c:v>-0.000196213087413133</c:v>
                </c:pt>
                <c:pt idx="12">
                  <c:v>0.000392426174825822</c:v>
                </c:pt>
                <c:pt idx="13">
                  <c:v>0.00117727852447747</c:v>
                </c:pt>
                <c:pt idx="14">
                  <c:v>0.00147159815559683</c:v>
                </c:pt>
                <c:pt idx="15">
                  <c:v>0.00186402433042288</c:v>
                </c:pt>
                <c:pt idx="16">
                  <c:v>0.00186402433042288</c:v>
                </c:pt>
                <c:pt idx="17">
                  <c:v>0.00186402433042288</c:v>
                </c:pt>
                <c:pt idx="18">
                  <c:v>0.00264887668007452</c:v>
                </c:pt>
                <c:pt idx="19">
                  <c:v>0.00304130285490034</c:v>
                </c:pt>
                <c:pt idx="20">
                  <c:v>0.00362994211713907</c:v>
                </c:pt>
                <c:pt idx="21">
                  <c:v>0.00402236829196512</c:v>
                </c:pt>
                <c:pt idx="22">
                  <c:v>0.00441479446679094</c:v>
                </c:pt>
                <c:pt idx="23">
                  <c:v>0.00441479446679094</c:v>
                </c:pt>
                <c:pt idx="24">
                  <c:v>0.00441479446679094</c:v>
                </c:pt>
                <c:pt idx="25">
                  <c:v>0.00529775336014904</c:v>
                </c:pt>
                <c:pt idx="26">
                  <c:v>0.00529775336014904</c:v>
                </c:pt>
                <c:pt idx="27">
                  <c:v>0.00539585990385549</c:v>
                </c:pt>
                <c:pt idx="28">
                  <c:v>0.00333562248601971</c:v>
                </c:pt>
                <c:pt idx="29">
                  <c:v>0.00353183557343262</c:v>
                </c:pt>
                <c:pt idx="30">
                  <c:v>0.00353183557343262</c:v>
                </c:pt>
                <c:pt idx="31">
                  <c:v>0.00343372902972616</c:v>
                </c:pt>
                <c:pt idx="32">
                  <c:v>0.00470911409791031</c:v>
                </c:pt>
                <c:pt idx="33">
                  <c:v>0.00500343372902967</c:v>
                </c:pt>
                <c:pt idx="34">
                  <c:v>0.0060826057098009</c:v>
                </c:pt>
                <c:pt idx="35">
                  <c:v>0.00647503188462673</c:v>
                </c:pt>
                <c:pt idx="36">
                  <c:v>0.00676935151574609</c:v>
                </c:pt>
                <c:pt idx="37">
                  <c:v>0.00676935151574609</c:v>
                </c:pt>
                <c:pt idx="38">
                  <c:v>0.00676935151574609</c:v>
                </c:pt>
                <c:pt idx="39">
                  <c:v>0.00755420386539774</c:v>
                </c:pt>
                <c:pt idx="40">
                  <c:v>0.00755420386539774</c:v>
                </c:pt>
                <c:pt idx="41">
                  <c:v>0.00755420386539774</c:v>
                </c:pt>
                <c:pt idx="42">
                  <c:v>0.00765231040910419</c:v>
                </c:pt>
                <c:pt idx="43">
                  <c:v>0.00765231040910419</c:v>
                </c:pt>
                <c:pt idx="44">
                  <c:v>0.00765231040910419</c:v>
                </c:pt>
                <c:pt idx="45">
                  <c:v>0.00765231040910419</c:v>
                </c:pt>
                <c:pt idx="46">
                  <c:v>0.00863337584616897</c:v>
                </c:pt>
                <c:pt idx="47">
                  <c:v>0.00873148238987542</c:v>
                </c:pt>
                <c:pt idx="48">
                  <c:v>0.00902580202099457</c:v>
                </c:pt>
                <c:pt idx="49">
                  <c:v>0.00922201510840748</c:v>
                </c:pt>
                <c:pt idx="50">
                  <c:v>0.00981065437064643</c:v>
                </c:pt>
                <c:pt idx="51">
                  <c:v>0.00981065437064643</c:v>
                </c:pt>
                <c:pt idx="52">
                  <c:v>0.00981065437064643</c:v>
                </c:pt>
                <c:pt idx="53">
                  <c:v>0.0102030805454723</c:v>
                </c:pt>
                <c:pt idx="54">
                  <c:v>0.0103992936328852</c:v>
                </c:pt>
                <c:pt idx="55">
                  <c:v>0.0105955067202981</c:v>
                </c:pt>
                <c:pt idx="56">
                  <c:v>0.0103011870891787</c:v>
                </c:pt>
                <c:pt idx="57">
                  <c:v>0.0105955067202981</c:v>
                </c:pt>
                <c:pt idx="58">
                  <c:v>0.0105955067202981</c:v>
                </c:pt>
                <c:pt idx="59">
                  <c:v>0.0104974001765916</c:v>
                </c:pt>
                <c:pt idx="60">
                  <c:v>0.0111841459825368</c:v>
                </c:pt>
                <c:pt idx="61">
                  <c:v>0.0111841459825368</c:v>
                </c:pt>
                <c:pt idx="62">
                  <c:v>0.0115765721573626</c:v>
                </c:pt>
                <c:pt idx="63">
                  <c:v>0.0113803590699497</c:v>
                </c:pt>
                <c:pt idx="64">
                  <c:v>0.0116746787010691</c:v>
                </c:pt>
                <c:pt idx="65">
                  <c:v>0.0116746787010691</c:v>
                </c:pt>
                <c:pt idx="66">
                  <c:v>0.0116746787010691</c:v>
                </c:pt>
                <c:pt idx="67">
                  <c:v>0.0125576375944274</c:v>
                </c:pt>
                <c:pt idx="68">
                  <c:v>0.012263317963308</c:v>
                </c:pt>
                <c:pt idx="69">
                  <c:v>0.0125576375944274</c:v>
                </c:pt>
                <c:pt idx="70">
                  <c:v>0.012459531050721</c:v>
                </c:pt>
                <c:pt idx="71">
                  <c:v>0.012459531050721</c:v>
                </c:pt>
                <c:pt idx="72">
                  <c:v>0.0123614245070145</c:v>
                </c:pt>
                <c:pt idx="73">
                  <c:v>0.0123614245070145</c:v>
                </c:pt>
                <c:pt idx="74">
                  <c:v>0.0129500637692532</c:v>
                </c:pt>
                <c:pt idx="75">
                  <c:v>0.0131462768566661</c:v>
                </c:pt>
                <c:pt idx="76">
                  <c:v>0.0133424899440791</c:v>
                </c:pt>
                <c:pt idx="77">
                  <c:v>0.0134405964877855</c:v>
                </c:pt>
                <c:pt idx="78">
                  <c:v>0.0137349161189051</c:v>
                </c:pt>
                <c:pt idx="79">
                  <c:v>0.0137349161189051</c:v>
                </c:pt>
                <c:pt idx="80">
                  <c:v>0.0137349161189051</c:v>
                </c:pt>
                <c:pt idx="81">
                  <c:v>0.0136368095751984</c:v>
                </c:pt>
                <c:pt idx="82">
                  <c:v>0.0136368095751984</c:v>
                </c:pt>
                <c:pt idx="83">
                  <c:v>0.015010301187089</c:v>
                </c:pt>
                <c:pt idx="84">
                  <c:v>0.0155989404493277</c:v>
                </c:pt>
                <c:pt idx="85">
                  <c:v>0.0156970469930344</c:v>
                </c:pt>
                <c:pt idx="86">
                  <c:v>0.0156970469930344</c:v>
                </c:pt>
                <c:pt idx="87">
                  <c:v>0.0156970469930344</c:v>
                </c:pt>
                <c:pt idx="88">
                  <c:v>0.0163837927989796</c:v>
                </c:pt>
                <c:pt idx="89">
                  <c:v>0.0165800058863925</c:v>
                </c:pt>
                <c:pt idx="90">
                  <c:v>0.0146178750122632</c:v>
                </c:pt>
                <c:pt idx="91">
                  <c:v>0.015010301187089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2021-10-28T06:41:59Z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26066FC7C8244A01BEF4EC9ABFD7C71E</vt:lpwstr>
  </property>
</Properties>
</file>