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_GB2312" w:hAnsi="Times New Roman" w:eastAsia="仿宋_GB2312" w:cs="Times New Roman"/>
                <w:sz w:val="20"/>
                <w:lang w:eastAsia="zh-CN"/>
              </w:rPr>
              <w:t>C1188320000</w:t>
            </w:r>
            <w:r>
              <w:rPr>
                <w:rFonts w:hint="eastAsia" w:ascii="仿宋_GB2312" w:eastAsia="仿宋_GB2312" w:cs="Times New Roman"/>
                <w:sz w:val="20"/>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149,900,000.00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6.3</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户名：工商银行贵阳农商银行超值宝新客专享８期理财产品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账号：3602003829200455649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-115,542.63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2,468,940.13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155,736,125.99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1.0389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1.60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3.89</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3.78</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w:t>
      </w:r>
      <w:r>
        <w:rPr>
          <w:rFonts w:hint="eastAsia" w:ascii="仿宋" w:hAnsi="仿宋" w:eastAsia="仿宋"/>
          <w:szCs w:val="21"/>
          <w:shd w:val="clear" w:color="auto" w:fill="FFFFFF"/>
          <w:lang w:val="en-US" w:eastAsia="zh-CN"/>
        </w:rPr>
        <w:t>0389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1.60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156,038,146.56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156,038,146.56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156,038,146.56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1,459.94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0.10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156,039,606.60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3,386,691,294.94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87.04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21,196,784.10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138,100,334.87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3,890,989,863.91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鑫元货币B</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16铜旅01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134,008,980.00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113,902,500.00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112,188,050.00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108,245,870.00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1,289,543,060.00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33.14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R6t4mdKzbYEUHEilmjpCKY7mkZs=" w:salt="xeWTNV8V8f+2+0EzZLld6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BEF2AF8"/>
    <w:rsid w:val="0C1169C9"/>
    <w:rsid w:val="109E69E3"/>
    <w:rsid w:val="134F5BC1"/>
    <w:rsid w:val="14A17047"/>
    <w:rsid w:val="14E74041"/>
    <w:rsid w:val="153D2966"/>
    <w:rsid w:val="188B46A5"/>
    <w:rsid w:val="195F6954"/>
    <w:rsid w:val="1C311D75"/>
    <w:rsid w:val="2AA204DB"/>
    <w:rsid w:val="2FCD2C4F"/>
    <w:rsid w:val="36D45A5A"/>
    <w:rsid w:val="38721494"/>
    <w:rsid w:val="394F4B22"/>
    <w:rsid w:val="3D305393"/>
    <w:rsid w:val="3F524561"/>
    <w:rsid w:val="4218718A"/>
    <w:rsid w:val="46776F3C"/>
    <w:rsid w:val="4D1108E2"/>
    <w:rsid w:val="4EE378EB"/>
    <w:rsid w:val="50D46540"/>
    <w:rsid w:val="57FE5038"/>
    <w:rsid w:val="58DF7C14"/>
    <w:rsid w:val="5E660FCE"/>
    <w:rsid w:val="64F431AF"/>
    <w:rsid w:val="673B4350"/>
    <w:rsid w:val="67855A67"/>
    <w:rsid w:val="678D5C84"/>
    <w:rsid w:val="67DF73FA"/>
    <w:rsid w:val="692A41F0"/>
    <w:rsid w:val="6C7928C7"/>
    <w:rsid w:val="6D0933AA"/>
    <w:rsid w:val="705B15C4"/>
    <w:rsid w:val="72B166F7"/>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1.0227</c:v>
                </c:pt>
                <c:pt idx="1">
                  <c:v>1.0228</c:v>
                </c:pt>
                <c:pt idx="2">
                  <c:v>1.0228</c:v>
                </c:pt>
                <c:pt idx="3">
                  <c:v>1.0228</c:v>
                </c:pt>
                <c:pt idx="4">
                  <c:v>1.0228</c:v>
                </c:pt>
                <c:pt idx="5">
                  <c:v>1.0236</c:v>
                </c:pt>
                <c:pt idx="6">
                  <c:v>1.0238</c:v>
                </c:pt>
                <c:pt idx="7">
                  <c:v>1.024</c:v>
                </c:pt>
                <c:pt idx="8">
                  <c:v>1.0242</c:v>
                </c:pt>
                <c:pt idx="9">
                  <c:v>1.0241</c:v>
                </c:pt>
                <c:pt idx="10">
                  <c:v>1.0241</c:v>
                </c:pt>
                <c:pt idx="11">
                  <c:v>1.0247</c:v>
                </c:pt>
                <c:pt idx="12">
                  <c:v>1.0249</c:v>
                </c:pt>
                <c:pt idx="13">
                  <c:v>1.0251</c:v>
                </c:pt>
                <c:pt idx="14">
                  <c:v>1.0253</c:v>
                </c:pt>
                <c:pt idx="15">
                  <c:v>1.0255</c:v>
                </c:pt>
                <c:pt idx="16">
                  <c:v>1.0255</c:v>
                </c:pt>
                <c:pt idx="17">
                  <c:v>1.0254</c:v>
                </c:pt>
                <c:pt idx="18">
                  <c:v>1.026</c:v>
                </c:pt>
                <c:pt idx="19">
                  <c:v>1.0261</c:v>
                </c:pt>
                <c:pt idx="20">
                  <c:v>1.0263</c:v>
                </c:pt>
                <c:pt idx="21">
                  <c:v>1.0265</c:v>
                </c:pt>
                <c:pt idx="22">
                  <c:v>1.0267</c:v>
                </c:pt>
                <c:pt idx="23">
                  <c:v>1.0267</c:v>
                </c:pt>
                <c:pt idx="24">
                  <c:v>1.0267</c:v>
                </c:pt>
                <c:pt idx="25">
                  <c:v>1.0272</c:v>
                </c:pt>
                <c:pt idx="26">
                  <c:v>1.0274</c:v>
                </c:pt>
                <c:pt idx="27">
                  <c:v>1.0276</c:v>
                </c:pt>
                <c:pt idx="28">
                  <c:v>1.0278</c:v>
                </c:pt>
                <c:pt idx="29">
                  <c:v>1.028</c:v>
                </c:pt>
                <c:pt idx="30">
                  <c:v>1.028</c:v>
                </c:pt>
                <c:pt idx="31">
                  <c:v>1.028</c:v>
                </c:pt>
                <c:pt idx="32">
                  <c:v>1.028</c:v>
                </c:pt>
                <c:pt idx="33">
                  <c:v>1.028</c:v>
                </c:pt>
                <c:pt idx="34">
                  <c:v>1.0279</c:v>
                </c:pt>
                <c:pt idx="35">
                  <c:v>1.0291</c:v>
                </c:pt>
                <c:pt idx="36">
                  <c:v>1.0293</c:v>
                </c:pt>
                <c:pt idx="37">
                  <c:v>1.0293</c:v>
                </c:pt>
                <c:pt idx="38">
                  <c:v>1.0293</c:v>
                </c:pt>
                <c:pt idx="39">
                  <c:v>1.0299</c:v>
                </c:pt>
                <c:pt idx="40">
                  <c:v>1.0301</c:v>
                </c:pt>
                <c:pt idx="41">
                  <c:v>1.0302</c:v>
                </c:pt>
                <c:pt idx="42">
                  <c:v>1.0304</c:v>
                </c:pt>
                <c:pt idx="43">
                  <c:v>1.0306</c:v>
                </c:pt>
                <c:pt idx="44">
                  <c:v>1.0306</c:v>
                </c:pt>
                <c:pt idx="45">
                  <c:v>1.0306</c:v>
                </c:pt>
                <c:pt idx="46">
                  <c:v>1.0312</c:v>
                </c:pt>
                <c:pt idx="47">
                  <c:v>1.0314</c:v>
                </c:pt>
                <c:pt idx="48">
                  <c:v>1.0316</c:v>
                </c:pt>
                <c:pt idx="49">
                  <c:v>1.0316</c:v>
                </c:pt>
                <c:pt idx="50">
                  <c:v>1.0318</c:v>
                </c:pt>
                <c:pt idx="51">
                  <c:v>1.0318</c:v>
                </c:pt>
                <c:pt idx="52">
                  <c:v>1.0318</c:v>
                </c:pt>
                <c:pt idx="53">
                  <c:v>1.0324</c:v>
                </c:pt>
                <c:pt idx="54">
                  <c:v>1.0326</c:v>
                </c:pt>
                <c:pt idx="55">
                  <c:v>1.0328</c:v>
                </c:pt>
                <c:pt idx="56">
                  <c:v>1.033</c:v>
                </c:pt>
                <c:pt idx="57">
                  <c:v>1.0331</c:v>
                </c:pt>
                <c:pt idx="58">
                  <c:v>1.0331</c:v>
                </c:pt>
                <c:pt idx="59">
                  <c:v>1.0331</c:v>
                </c:pt>
                <c:pt idx="60">
                  <c:v>1.0336</c:v>
                </c:pt>
                <c:pt idx="61">
                  <c:v>1.0338</c:v>
                </c:pt>
                <c:pt idx="62">
                  <c:v>1.0339</c:v>
                </c:pt>
                <c:pt idx="63">
                  <c:v>1.0341</c:v>
                </c:pt>
                <c:pt idx="64">
                  <c:v>1.0343</c:v>
                </c:pt>
                <c:pt idx="65">
                  <c:v>1.0342</c:v>
                </c:pt>
                <c:pt idx="66">
                  <c:v>1.0342</c:v>
                </c:pt>
                <c:pt idx="67">
                  <c:v>1.0348</c:v>
                </c:pt>
                <c:pt idx="68">
                  <c:v>1.035</c:v>
                </c:pt>
                <c:pt idx="69">
                  <c:v>1.0352</c:v>
                </c:pt>
                <c:pt idx="70">
                  <c:v>1.0354</c:v>
                </c:pt>
                <c:pt idx="71">
                  <c:v>1.0355</c:v>
                </c:pt>
                <c:pt idx="72">
                  <c:v>1.0355</c:v>
                </c:pt>
                <c:pt idx="73">
                  <c:v>1.0355</c:v>
                </c:pt>
                <c:pt idx="74">
                  <c:v>1.0354</c:v>
                </c:pt>
                <c:pt idx="75">
                  <c:v>1.0362</c:v>
                </c:pt>
                <c:pt idx="76">
                  <c:v>1.0364</c:v>
                </c:pt>
                <c:pt idx="77">
                  <c:v>1.0366</c:v>
                </c:pt>
                <c:pt idx="78">
                  <c:v>1.0368</c:v>
                </c:pt>
                <c:pt idx="79">
                  <c:v>1.0368</c:v>
                </c:pt>
                <c:pt idx="80">
                  <c:v>1.0368</c:v>
                </c:pt>
                <c:pt idx="81">
                  <c:v>1.0373</c:v>
                </c:pt>
                <c:pt idx="82">
                  <c:v>1.0375</c:v>
                </c:pt>
                <c:pt idx="83">
                  <c:v>1.0376</c:v>
                </c:pt>
                <c:pt idx="84">
                  <c:v>1.0378</c:v>
                </c:pt>
                <c:pt idx="85">
                  <c:v>1.038</c:v>
                </c:pt>
                <c:pt idx="86">
                  <c:v>1.038</c:v>
                </c:pt>
                <c:pt idx="87">
                  <c:v>1.038</c:v>
                </c:pt>
                <c:pt idx="88">
                  <c:v>1.0386</c:v>
                </c:pt>
                <c:pt idx="89">
                  <c:v>1.0387</c:v>
                </c:pt>
                <c:pt idx="90">
                  <c:v>1.0389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0.000195599022004833</c:v>
                </c:pt>
                <c:pt idx="1">
                  <c:v>0.000293398533007361</c:v>
                </c:pt>
                <c:pt idx="2">
                  <c:v>0.000293398533007361</c:v>
                </c:pt>
                <c:pt idx="3">
                  <c:v>0.000293398533007361</c:v>
                </c:pt>
                <c:pt idx="4">
                  <c:v>0.000293398533007361</c:v>
                </c:pt>
                <c:pt idx="5">
                  <c:v>0.00107579462102692</c:v>
                </c:pt>
                <c:pt idx="6">
                  <c:v>0.00127139364303197</c:v>
                </c:pt>
                <c:pt idx="7">
                  <c:v>0.0014669926650368</c:v>
                </c:pt>
                <c:pt idx="8">
                  <c:v>0.00166259168704164</c:v>
                </c:pt>
                <c:pt idx="9">
                  <c:v>0.00156479217603911</c:v>
                </c:pt>
                <c:pt idx="10">
                  <c:v>0.00156479217603911</c:v>
                </c:pt>
                <c:pt idx="11">
                  <c:v>0.00215158924205383</c:v>
                </c:pt>
                <c:pt idx="12">
                  <c:v>0.00234718826405866</c:v>
                </c:pt>
                <c:pt idx="13">
                  <c:v>0.0025427872860635</c:v>
                </c:pt>
                <c:pt idx="14">
                  <c:v>0.00273838630806855</c:v>
                </c:pt>
                <c:pt idx="15">
                  <c:v>0.00293398533007339</c:v>
                </c:pt>
                <c:pt idx="16">
                  <c:v>0.00293398533007339</c:v>
                </c:pt>
                <c:pt idx="17">
                  <c:v>0.00283618581907108</c:v>
                </c:pt>
                <c:pt idx="18">
                  <c:v>0.00342298288508558</c:v>
                </c:pt>
                <c:pt idx="19">
                  <c:v>0.00352078239608811</c:v>
                </c:pt>
                <c:pt idx="20">
                  <c:v>0.00371638141809294</c:v>
                </c:pt>
                <c:pt idx="21">
                  <c:v>0.00391198044009777</c:v>
                </c:pt>
                <c:pt idx="22">
                  <c:v>0.00410757946210261</c:v>
                </c:pt>
                <c:pt idx="23">
                  <c:v>0.00410757946210261</c:v>
                </c:pt>
                <c:pt idx="24">
                  <c:v>0.00410757946210261</c:v>
                </c:pt>
                <c:pt idx="25">
                  <c:v>0.0045965770171148</c:v>
                </c:pt>
                <c:pt idx="26">
                  <c:v>0.00479217603911986</c:v>
                </c:pt>
                <c:pt idx="27">
                  <c:v>0.00498777506112469</c:v>
                </c:pt>
                <c:pt idx="28">
                  <c:v>0.00518337408312974</c:v>
                </c:pt>
                <c:pt idx="29">
                  <c:v>0.00537897310513458</c:v>
                </c:pt>
                <c:pt idx="30">
                  <c:v>0.00537897310513458</c:v>
                </c:pt>
                <c:pt idx="31">
                  <c:v>0.00537897310513458</c:v>
                </c:pt>
                <c:pt idx="32">
                  <c:v>0.00537897310513458</c:v>
                </c:pt>
                <c:pt idx="33">
                  <c:v>0.00537897310513458</c:v>
                </c:pt>
                <c:pt idx="34">
                  <c:v>0.00528117359413205</c:v>
                </c:pt>
                <c:pt idx="35">
                  <c:v>0.00645476772616127</c:v>
                </c:pt>
                <c:pt idx="36">
                  <c:v>0.00665036674816633</c:v>
                </c:pt>
                <c:pt idx="37">
                  <c:v>0.00665036674816633</c:v>
                </c:pt>
                <c:pt idx="38">
                  <c:v>0.00665036674816633</c:v>
                </c:pt>
                <c:pt idx="39">
                  <c:v>0.00723716381418105</c:v>
                </c:pt>
                <c:pt idx="40">
                  <c:v>0.00743276283618588</c:v>
                </c:pt>
                <c:pt idx="41">
                  <c:v>0.00753056234718841</c:v>
                </c:pt>
                <c:pt idx="42">
                  <c:v>0.00772616136919324</c:v>
                </c:pt>
                <c:pt idx="43">
                  <c:v>0.00792176039119807</c:v>
                </c:pt>
                <c:pt idx="44">
                  <c:v>0.00792176039119807</c:v>
                </c:pt>
                <c:pt idx="45">
                  <c:v>0.00792176039119807</c:v>
                </c:pt>
                <c:pt idx="46">
                  <c:v>0.00850855745721257</c:v>
                </c:pt>
                <c:pt idx="47">
                  <c:v>0.00870415647921763</c:v>
                </c:pt>
                <c:pt idx="48">
                  <c:v>0.00889975550122268</c:v>
                </c:pt>
                <c:pt idx="49">
                  <c:v>0.00889975550122268</c:v>
                </c:pt>
                <c:pt idx="50">
                  <c:v>0.00909535452322752</c:v>
                </c:pt>
                <c:pt idx="51">
                  <c:v>0.00909535452322752</c:v>
                </c:pt>
                <c:pt idx="52">
                  <c:v>0.00909535452322752</c:v>
                </c:pt>
                <c:pt idx="53">
                  <c:v>0.00968215158924202</c:v>
                </c:pt>
                <c:pt idx="54">
                  <c:v>0.00987775061124685</c:v>
                </c:pt>
                <c:pt idx="55">
                  <c:v>0.0100733496332519</c:v>
                </c:pt>
                <c:pt idx="56">
                  <c:v>0.0102689486552567</c:v>
                </c:pt>
                <c:pt idx="57">
                  <c:v>0.010366748166259</c:v>
                </c:pt>
                <c:pt idx="58">
                  <c:v>0.010366748166259</c:v>
                </c:pt>
                <c:pt idx="59">
                  <c:v>0.010366748166259</c:v>
                </c:pt>
                <c:pt idx="60">
                  <c:v>0.0108557457212715</c:v>
                </c:pt>
                <c:pt idx="61">
                  <c:v>0.0110513447432763</c:v>
                </c:pt>
                <c:pt idx="62">
                  <c:v>0.0111491442542788</c:v>
                </c:pt>
                <c:pt idx="63">
                  <c:v>0.0113447432762837</c:v>
                </c:pt>
                <c:pt idx="64">
                  <c:v>0.0115403422982885</c:v>
                </c:pt>
                <c:pt idx="65">
                  <c:v>0.0114425427872862</c:v>
                </c:pt>
                <c:pt idx="66">
                  <c:v>0.0114425427872862</c:v>
                </c:pt>
                <c:pt idx="67">
                  <c:v>0.0120293398533007</c:v>
                </c:pt>
                <c:pt idx="68">
                  <c:v>0.0122249388753055</c:v>
                </c:pt>
                <c:pt idx="69">
                  <c:v>0.0124205378973103</c:v>
                </c:pt>
                <c:pt idx="70">
                  <c:v>0.0126161369193156</c:v>
                </c:pt>
                <c:pt idx="71">
                  <c:v>0.0127139364303179</c:v>
                </c:pt>
                <c:pt idx="72">
                  <c:v>0.0127139364303179</c:v>
                </c:pt>
                <c:pt idx="73">
                  <c:v>0.0127139364303179</c:v>
                </c:pt>
                <c:pt idx="74">
                  <c:v>0.0126161369193156</c:v>
                </c:pt>
                <c:pt idx="75">
                  <c:v>0.013398533007335</c:v>
                </c:pt>
                <c:pt idx="76">
                  <c:v>0.0135941320293398</c:v>
                </c:pt>
                <c:pt idx="77">
                  <c:v>0.0137897310513448</c:v>
                </c:pt>
                <c:pt idx="78">
                  <c:v>0.0139853300733497</c:v>
                </c:pt>
                <c:pt idx="79">
                  <c:v>0.0139853300733497</c:v>
                </c:pt>
                <c:pt idx="80">
                  <c:v>0.0139853300733497</c:v>
                </c:pt>
                <c:pt idx="81">
                  <c:v>0.0144743276283621</c:v>
                </c:pt>
                <c:pt idx="82">
                  <c:v>0.0146699266503669</c:v>
                </c:pt>
                <c:pt idx="83">
                  <c:v>0.0147677261613692</c:v>
                </c:pt>
                <c:pt idx="84">
                  <c:v>0.0149633251833741</c:v>
                </c:pt>
                <c:pt idx="85">
                  <c:v>0.0151589242053791</c:v>
                </c:pt>
                <c:pt idx="86">
                  <c:v>0.0151589242053791</c:v>
                </c:pt>
                <c:pt idx="87">
                  <c:v>0.0151589242053791</c:v>
                </c:pt>
                <c:pt idx="88">
                  <c:v>0.0157457212713936</c:v>
                </c:pt>
                <c:pt idx="89">
                  <c:v>0.0158435207823961</c:v>
                </c:pt>
                <c:pt idx="90">
                  <c:v>0.016039119804401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0.000172602739726027</c:v>
                </c:pt>
                <c:pt idx="1">
                  <c:v>0.000345205479452055</c:v>
                </c:pt>
                <c:pt idx="2">
                  <c:v>0.000517808219178082</c:v>
                </c:pt>
                <c:pt idx="3">
                  <c:v>0.00069041095890411</c:v>
                </c:pt>
                <c:pt idx="4">
                  <c:v>0.000863013698630137</c:v>
                </c:pt>
                <c:pt idx="5">
                  <c:v>0.00103561643835616</c:v>
                </c:pt>
                <c:pt idx="6">
                  <c:v>0.00120821917808219</c:v>
                </c:pt>
                <c:pt idx="7">
                  <c:v>0.00138082191780822</c:v>
                </c:pt>
                <c:pt idx="8">
                  <c:v>0.00155342465753425</c:v>
                </c:pt>
                <c:pt idx="9">
                  <c:v>0.00172602739726027</c:v>
                </c:pt>
                <c:pt idx="10">
                  <c:v>0.0018986301369863</c:v>
                </c:pt>
                <c:pt idx="11">
                  <c:v>0.00207123287671233</c:v>
                </c:pt>
                <c:pt idx="12">
                  <c:v>0.00224383561643836</c:v>
                </c:pt>
                <c:pt idx="13">
                  <c:v>0.00241643835616438</c:v>
                </c:pt>
                <c:pt idx="14">
                  <c:v>0.00258904109589041</c:v>
                </c:pt>
                <c:pt idx="15">
                  <c:v>0.00276164383561644</c:v>
                </c:pt>
                <c:pt idx="16">
                  <c:v>0.00293424657534247</c:v>
                </c:pt>
                <c:pt idx="17">
                  <c:v>0.00310684931506849</c:v>
                </c:pt>
                <c:pt idx="18">
                  <c:v>0.00327945205479452</c:v>
                </c:pt>
                <c:pt idx="19">
                  <c:v>0.00345205479452055</c:v>
                </c:pt>
                <c:pt idx="20">
                  <c:v>0.00362465753424658</c:v>
                </c:pt>
                <c:pt idx="21">
                  <c:v>0.0037972602739726</c:v>
                </c:pt>
                <c:pt idx="22">
                  <c:v>0.00396986301369863</c:v>
                </c:pt>
                <c:pt idx="23">
                  <c:v>0.00414246575342466</c:v>
                </c:pt>
                <c:pt idx="24">
                  <c:v>0.00431506849315069</c:v>
                </c:pt>
                <c:pt idx="25">
                  <c:v>0.00448767123287671</c:v>
                </c:pt>
                <c:pt idx="26">
                  <c:v>0.00466027397260274</c:v>
                </c:pt>
                <c:pt idx="27">
                  <c:v>0.00483287671232877</c:v>
                </c:pt>
                <c:pt idx="28">
                  <c:v>0.00500547945205479</c:v>
                </c:pt>
                <c:pt idx="29">
                  <c:v>0.00517808219178082</c:v>
                </c:pt>
                <c:pt idx="30">
                  <c:v>0.00535068493150685</c:v>
                </c:pt>
                <c:pt idx="31">
                  <c:v>0.00552328767123288</c:v>
                </c:pt>
                <c:pt idx="32">
                  <c:v>0.0056958904109589</c:v>
                </c:pt>
                <c:pt idx="33">
                  <c:v>0.00586849315068493</c:v>
                </c:pt>
                <c:pt idx="34">
                  <c:v>0.00604109589041096</c:v>
                </c:pt>
                <c:pt idx="35">
                  <c:v>0.00621369863013699</c:v>
                </c:pt>
                <c:pt idx="36">
                  <c:v>0.00638630136986301</c:v>
                </c:pt>
                <c:pt idx="37">
                  <c:v>0.00655890410958904</c:v>
                </c:pt>
                <c:pt idx="38">
                  <c:v>0.00673150684931507</c:v>
                </c:pt>
                <c:pt idx="39">
                  <c:v>0.0069041095890411</c:v>
                </c:pt>
                <c:pt idx="40">
                  <c:v>0.00707671232876712</c:v>
                </c:pt>
                <c:pt idx="41">
                  <c:v>0.00724931506849315</c:v>
                </c:pt>
                <c:pt idx="42">
                  <c:v>0.00742191780821918</c:v>
                </c:pt>
                <c:pt idx="43">
                  <c:v>0.00759452054794521</c:v>
                </c:pt>
                <c:pt idx="44">
                  <c:v>0.00776712328767123</c:v>
                </c:pt>
                <c:pt idx="45">
                  <c:v>0.00793972602739726</c:v>
                </c:pt>
                <c:pt idx="46">
                  <c:v>0.00811232876712329</c:v>
                </c:pt>
                <c:pt idx="47">
                  <c:v>0.00828493150684931</c:v>
                </c:pt>
                <c:pt idx="48">
                  <c:v>0.00845753424657534</c:v>
                </c:pt>
                <c:pt idx="49">
                  <c:v>0.00863013698630137</c:v>
                </c:pt>
                <c:pt idx="50">
                  <c:v>0.0088027397260274</c:v>
                </c:pt>
                <c:pt idx="51">
                  <c:v>0.00897534246575342</c:v>
                </c:pt>
                <c:pt idx="52">
                  <c:v>0.00914794520547945</c:v>
                </c:pt>
                <c:pt idx="53">
                  <c:v>0.00932054794520548</c:v>
                </c:pt>
                <c:pt idx="54">
                  <c:v>0.00949315068493151</c:v>
                </c:pt>
                <c:pt idx="55">
                  <c:v>0.00966575342465753</c:v>
                </c:pt>
                <c:pt idx="56">
                  <c:v>0.00983835616438356</c:v>
                </c:pt>
                <c:pt idx="57">
                  <c:v>0.0100109589041096</c:v>
                </c:pt>
                <c:pt idx="58">
                  <c:v>0.0101835616438356</c:v>
                </c:pt>
                <c:pt idx="59">
                  <c:v>0.0103561643835616</c:v>
                </c:pt>
                <c:pt idx="60">
                  <c:v>0.0105287671232877</c:v>
                </c:pt>
                <c:pt idx="61">
                  <c:v>0.0107013698630137</c:v>
                </c:pt>
                <c:pt idx="62">
                  <c:v>0.0108739726027397</c:v>
                </c:pt>
                <c:pt idx="63">
                  <c:v>0.0110465753424658</c:v>
                </c:pt>
                <c:pt idx="64">
                  <c:v>0.0112191780821918</c:v>
                </c:pt>
                <c:pt idx="65">
                  <c:v>0.0113917808219178</c:v>
                </c:pt>
                <c:pt idx="66">
                  <c:v>0.0115643835616438</c:v>
                </c:pt>
                <c:pt idx="67">
                  <c:v>0.0117369863013699</c:v>
                </c:pt>
                <c:pt idx="68">
                  <c:v>0.0119095890410959</c:v>
                </c:pt>
                <c:pt idx="69">
                  <c:v>0.0120821917808219</c:v>
                </c:pt>
                <c:pt idx="70">
                  <c:v>0.0122547945205479</c:v>
                </c:pt>
                <c:pt idx="71">
                  <c:v>0.012427397260274</c:v>
                </c:pt>
                <c:pt idx="72">
                  <c:v>0.0126</c:v>
                </c:pt>
                <c:pt idx="73">
                  <c:v>0.012772602739726</c:v>
                </c:pt>
                <c:pt idx="74">
                  <c:v>0.0129452054794521</c:v>
                </c:pt>
                <c:pt idx="75">
                  <c:v>0.0131178082191781</c:v>
                </c:pt>
                <c:pt idx="76">
                  <c:v>0.0132904109589041</c:v>
                </c:pt>
                <c:pt idx="77">
                  <c:v>0.0134630136986301</c:v>
                </c:pt>
                <c:pt idx="78">
                  <c:v>0.0136356164383562</c:v>
                </c:pt>
                <c:pt idx="79">
                  <c:v>0.0138082191780822</c:v>
                </c:pt>
                <c:pt idx="80">
                  <c:v>0.0139808219178082</c:v>
                </c:pt>
                <c:pt idx="81">
                  <c:v>0.0141534246575342</c:v>
                </c:pt>
                <c:pt idx="82">
                  <c:v>0.0143260273972603</c:v>
                </c:pt>
                <c:pt idx="83">
                  <c:v>0.0144986301369863</c:v>
                </c:pt>
                <c:pt idx="84">
                  <c:v>0.0146712328767123</c:v>
                </c:pt>
                <c:pt idx="85">
                  <c:v>0.0148438356164384</c:v>
                </c:pt>
                <c:pt idx="86">
                  <c:v>0.0150164383561644</c:v>
                </c:pt>
                <c:pt idx="87">
                  <c:v>0.0151890410958904</c:v>
                </c:pt>
                <c:pt idx="88">
                  <c:v>0.0153616438356164</c:v>
                </c:pt>
                <c:pt idx="89">
                  <c:v>0.0155342465753425</c:v>
                </c:pt>
                <c:pt idx="90">
                  <c:v>0.0157068493150685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2022-05-16T06:23:59Z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