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  <w:highlight w:val="none"/>
        </w:rPr>
      </w:pPr>
      <w:bookmarkStart w:id="2" w:name="_GoBack"/>
      <w:bookmarkEnd w:id="2"/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>
      <w:pPr>
        <w:rPr>
          <w:rFonts w:ascii="仿宋_GB2312" w:eastAsia="仿宋_GB2312"/>
          <w:b/>
          <w:sz w:val="32"/>
          <w:szCs w:val="32"/>
          <w:highlight w:val="none"/>
        </w:rPr>
      </w:pPr>
    </w:p>
    <w:p>
      <w:pPr>
        <w:jc w:val="center"/>
        <w:rPr>
          <w:rFonts w:ascii="宋体" w:hAnsi="宋体" w:eastAsia="宋体"/>
          <w:b/>
          <w:sz w:val="44"/>
          <w:szCs w:val="44"/>
          <w:highlight w:val="none"/>
        </w:rPr>
      </w:pPr>
      <w:r>
        <w:rPr>
          <w:rFonts w:hint="eastAsia" w:ascii="宋体" w:hAnsi="宋体" w:eastAsia="宋体"/>
          <w:b/>
          <w:sz w:val="44"/>
          <w:szCs w:val="44"/>
          <w:highlight w:val="none"/>
        </w:rPr>
        <w:t>授权委托书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本授权委托书声明：我 (姓名)身份号码：****，系(公司名称)的法定代表人，现授权委托 (姓名) 身份号码：****，为我公司代理人，参加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>都匀农商银行审计2024年薪酬审计机构采购项目</w:t>
      </w:r>
      <w:r>
        <w:rPr>
          <w:rFonts w:hint="eastAsia" w:ascii="仿宋_GB2312" w:eastAsia="仿宋_GB2312"/>
          <w:sz w:val="32"/>
          <w:szCs w:val="32"/>
          <w:highlight w:val="none"/>
        </w:rPr>
        <w:t>的投标活动。代理人在谈判、合同签订过程中所签署的一切文件和处理与之有关的一切事务，我均予以承认。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代理人无转委权。特此委托。</w:t>
      </w:r>
      <w:r>
        <w:rPr>
          <w:rFonts w:hint="eastAsia" w:ascii="仿宋_GB2312" w:eastAsia="仿宋_GB2312"/>
          <w:sz w:val="32"/>
          <w:szCs w:val="32"/>
          <w:highlight w:val="none"/>
        </w:rPr>
        <w:cr/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代理人：             性别：                 年龄：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单位：               部门：                 职务：</w:t>
      </w:r>
    </w:p>
    <w:p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电话：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公司：(盖章)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法定代表人：(签字或盖章)</w:t>
      </w: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日期：     年   月    日</w:t>
      </w:r>
    </w:p>
    <w:p/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投标参与函</w:t>
      </w:r>
    </w:p>
    <w:p>
      <w:pPr>
        <w:spacing w:line="560" w:lineRule="exact"/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都匀村商业银行股份有限公司：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贵单位于2025年**月**日发布的</w:t>
      </w:r>
      <w:r>
        <w:rPr>
          <w:rFonts w:hint="eastAsia" w:ascii="仿宋_GB2312" w:eastAsia="仿宋_GB2312"/>
          <w:sz w:val="32"/>
          <w:szCs w:val="32"/>
        </w:rPr>
        <w:t>《都匀农商银行审计2024年薪酬审计机构采购项目</w:t>
      </w:r>
      <w:r>
        <w:rPr>
          <w:rFonts w:hint="eastAsia" w:ascii="仿宋_GB2312" w:hAnsi="仿宋_GB2312" w:eastAsia="仿宋_GB2312" w:cs="仿宋_GB2312"/>
          <w:sz w:val="36"/>
          <w:szCs w:val="36"/>
        </w:rPr>
        <w:t>征集公告</w:t>
      </w:r>
      <w:r>
        <w:rPr>
          <w:rFonts w:hint="eastAsia" w:ascii="仿宋_GB2312" w:eastAsia="仿宋_GB2312"/>
          <w:sz w:val="32"/>
          <w:szCs w:val="32"/>
        </w:rPr>
        <w:t>》已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知</w:t>
      </w:r>
      <w:r>
        <w:rPr>
          <w:rFonts w:hint="eastAsia" w:ascii="仿宋_GB2312" w:eastAsia="仿宋_GB2312"/>
          <w:sz w:val="32"/>
          <w:szCs w:val="32"/>
        </w:rPr>
        <w:t>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经我公司认真研究，我公司具备响应招标项目的全部资质与实施能力，现正式确认参与本次投标</w:t>
      </w:r>
      <w:r>
        <w:rPr>
          <w:rFonts w:hint="eastAsia" w:ascii="仿宋_GB2312" w:eastAsia="仿宋_GB2312"/>
          <w:sz w:val="32"/>
          <w:szCs w:val="32"/>
        </w:rPr>
        <w:t xml:space="preserve">。                               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left="4469" w:leftChars="2128"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公司(印章)：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 xml:space="preserve">年   月  日  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/>
        <w:keepLines/>
        <w:adjustRightInd w:val="0"/>
        <w:snapToGrid w:val="0"/>
        <w:spacing w:after="0" w:line="560" w:lineRule="exact"/>
        <w:outlineLvl w:val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Toc12763"/>
      <w:bookmarkStart w:id="1" w:name="_Toc117697288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 xml:space="preserve"> </w:t>
      </w:r>
      <w:bookmarkEnd w:id="0"/>
      <w:bookmarkEnd w:id="1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供应商承诺声明</w:t>
      </w:r>
    </w:p>
    <w:p>
      <w:pPr>
        <w:spacing w:after="0" w:line="520" w:lineRule="exact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都匀农商银行：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我单位自愿参加贵单位组织的</w:t>
      </w:r>
      <w:r>
        <w:rPr>
          <w:rFonts w:hint="eastAsia" w:ascii="仿宋_GB2312" w:hAnsi="宋体"/>
          <w:b/>
          <w:bCs/>
          <w:sz w:val="28"/>
          <w:szCs w:val="28"/>
          <w:u w:val="single"/>
          <w:lang w:eastAsia="zh-CN"/>
        </w:rPr>
        <w:t xml:space="preserve"> 都匀农商银行审计2024年薪酬审计机构采购项目</w:t>
      </w:r>
      <w:r>
        <w:rPr>
          <w:rFonts w:hint="eastAsia" w:ascii="仿宋_GB2312" w:hAnsi="宋体"/>
          <w:sz w:val="28"/>
          <w:szCs w:val="28"/>
          <w:lang w:eastAsia="zh-CN"/>
        </w:rPr>
        <w:t>采购活动，承诺声明如下：</w:t>
      </w:r>
    </w:p>
    <w:p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一、供应商诚信承诺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1.如实编写报价文件，对报价文件中提供的文件材料、图片影像、财务数据、资产情况及相应证明等材料的真实性、完整性、准确性，承担相应的法律责任。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2.因单位转制、兼并、股改等特殊情况，无法提供原始材料、财务数据、资产情况等，造成单位信息难以确认时，自愿放弃参加采购活动。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3.在提供报价文件或现场核查时，如存在伪造文件材料，提供虚假图片影像、业绩合同、材料数据等，造假或篡改相关数据及资产等情况，自愿放弃成交资格并无条件接受相应处罚。</w:t>
      </w:r>
    </w:p>
    <w:p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二、保密承诺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1.严格遵守国家保密法律法规，履行保密义务。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2.不以任何方式泄露或传播本次采购项目相关信息。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3.不违规记录、存储、复制本次采购项目相关信息。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4.未经采购机构审查批准，不得擅自在互联网、通讯媒体等发表涉及此次采购项目相关</w:t>
      </w:r>
      <w:r>
        <w:rPr>
          <w:rFonts w:hint="eastAsia" w:ascii="宋体" w:hAnsi="宋体"/>
          <w:sz w:val="28"/>
          <w:szCs w:val="28"/>
          <w:lang w:val="zh-CN" w:eastAsia="zh-CN"/>
        </w:rPr>
        <w:t>信息</w:t>
      </w:r>
      <w:r>
        <w:rPr>
          <w:rFonts w:hint="eastAsia" w:ascii="仿宋_GB2312" w:hAnsi="宋体"/>
          <w:sz w:val="28"/>
          <w:szCs w:val="28"/>
          <w:lang w:eastAsia="zh-CN"/>
        </w:rPr>
        <w:t>。</w:t>
      </w:r>
    </w:p>
    <w:p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三、诚信责任保证金承诺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1.严格遵守《供应商诚信承诺》。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2.若经查实采取串通磋商手段取得成交资格，已进入履约阶段的，同意按照磋商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3.给贵单位造成损失的，同意按照国家法律和合同约定，予以相应经济赔偿。</w:t>
      </w:r>
    </w:p>
    <w:p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四、未被列入违法失信名单承诺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未被中国政府采购网（</w:t>
      </w:r>
      <w:r>
        <w:rPr>
          <w:rFonts w:ascii="宋体" w:hAnsi="宋体"/>
          <w:sz w:val="28"/>
          <w:szCs w:val="28"/>
        </w:rPr>
        <w:t>www.ccgp.gov.cn</w:t>
      </w:r>
      <w:r>
        <w:rPr>
          <w:rFonts w:hint="eastAsia" w:ascii="宋体" w:hAnsi="宋体"/>
          <w:sz w:val="28"/>
          <w:szCs w:val="28"/>
        </w:rPr>
        <w:t>）列入政府采购严重违法失信行为记录名单，未被“信用中国”（</w:t>
      </w:r>
      <w:r>
        <w:rPr>
          <w:rFonts w:ascii="宋体" w:hAnsi="宋体"/>
          <w:sz w:val="28"/>
          <w:szCs w:val="28"/>
        </w:rPr>
        <w:t>www.creditchina.gov.cn</w:t>
      </w:r>
      <w:r>
        <w:rPr>
          <w:rFonts w:hint="eastAsia" w:ascii="宋体" w:hAnsi="宋体"/>
          <w:sz w:val="28"/>
          <w:szCs w:val="28"/>
        </w:rPr>
        <w:t>）列入严重失信主体名单或国家企业信用信息公示系统（</w:t>
      </w:r>
      <w:r>
        <w:rPr>
          <w:rFonts w:ascii="宋体" w:hAnsi="宋体"/>
          <w:sz w:val="28"/>
          <w:szCs w:val="28"/>
        </w:rPr>
        <w:t>www.gsxt.gov.cn</w:t>
      </w:r>
      <w:r>
        <w:rPr>
          <w:rFonts w:hint="eastAsia" w:ascii="宋体" w:hAnsi="宋体"/>
          <w:sz w:val="28"/>
          <w:szCs w:val="28"/>
        </w:rPr>
        <w:t>）列入严重违法失信名单（处罚期内）。</w:t>
      </w:r>
    </w:p>
    <w:p>
      <w:pPr>
        <w:spacing w:after="0" w:line="520" w:lineRule="exact"/>
        <w:ind w:firstLine="560" w:firstLineChars="200"/>
        <w:rPr>
          <w:rFonts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五、前3年没有重大违法记录的书面声明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我单位在参加本次采购活动前</w:t>
      </w:r>
      <w:r>
        <w:rPr>
          <w:sz w:val="28"/>
          <w:szCs w:val="28"/>
          <w:lang w:eastAsia="zh-CN"/>
        </w:rPr>
        <w:t>3</w:t>
      </w:r>
      <w:r>
        <w:rPr>
          <w:rFonts w:hint="eastAsia"/>
          <w:sz w:val="28"/>
          <w:szCs w:val="28"/>
          <w:lang w:eastAsia="zh-CN"/>
        </w:rPr>
        <w:t>年内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在经营活动中</w:t>
      </w:r>
      <w:r>
        <w:rPr>
          <w:rFonts w:hint="eastAsia"/>
          <w:sz w:val="28"/>
          <w:szCs w:val="28"/>
          <w:lang w:eastAsia="zh-CN"/>
        </w:rPr>
        <w:t>没有重大违法记录。</w:t>
      </w:r>
    </w:p>
    <w:p>
      <w:pPr>
        <w:tabs>
          <w:tab w:val="left" w:pos="771"/>
        </w:tabs>
        <w:spacing w:after="0" w:line="520" w:lineRule="exact"/>
        <w:ind w:firstLine="560"/>
        <w:rPr>
          <w:rFonts w:ascii="黑体" w:hAnsi="黑体" w:eastAsia="黑体" w:cs="宋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bCs/>
          <w:sz w:val="28"/>
          <w:szCs w:val="28"/>
          <w:lang w:eastAsia="zh-CN"/>
        </w:rPr>
        <w:t>六、具备履约专业能力的书面声明</w:t>
      </w:r>
    </w:p>
    <w:p>
      <w:pPr>
        <w:spacing w:after="0" w:line="520" w:lineRule="exact"/>
        <w:ind w:firstLine="56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我单位具有履行合同所必需的设备和专业技术能力。</w:t>
      </w:r>
    </w:p>
    <w:p>
      <w:pPr>
        <w:spacing w:after="0" w:line="520" w:lineRule="exact"/>
        <w:ind w:firstLine="560" w:firstLineChars="200"/>
        <w:rPr>
          <w:rFonts w:ascii="仿宋_GB2312" w:hAnsi="宋体"/>
          <w:sz w:val="28"/>
          <w:szCs w:val="28"/>
          <w:lang w:eastAsia="zh-CN"/>
        </w:rPr>
      </w:pPr>
    </w:p>
    <w:p>
      <w:pPr>
        <w:autoSpaceDE w:val="0"/>
        <w:autoSpaceDN w:val="0"/>
        <w:adjustRightInd w:val="0"/>
        <w:spacing w:after="0" w:line="520" w:lineRule="exact"/>
        <w:ind w:firstLine="560"/>
        <w:rPr>
          <w:sz w:val="28"/>
          <w:szCs w:val="28"/>
          <w:lang w:eastAsia="zh-CN"/>
        </w:rPr>
      </w:pPr>
      <w:r>
        <w:rPr>
          <w:rFonts w:hint="eastAsia" w:ascii="仿宋_GB2312" w:hAnsi="宋体"/>
          <w:sz w:val="28"/>
          <w:szCs w:val="28"/>
          <w:lang w:eastAsia="zh-CN"/>
        </w:rPr>
        <w:t>如果我方违反上述承诺声明内容，愿意承担由此导致的一切不利后果和法律责任，接受采购机构按国家有关法规作出的相关处罚。</w:t>
      </w:r>
    </w:p>
    <w:p>
      <w:pPr>
        <w:spacing w:after="0" w:line="520" w:lineRule="exact"/>
        <w:ind w:firstLine="560"/>
        <w:rPr>
          <w:sz w:val="28"/>
          <w:szCs w:val="28"/>
          <w:lang w:val="zh-CN" w:eastAsia="zh-CN"/>
        </w:rPr>
      </w:pPr>
    </w:p>
    <w:p>
      <w:pPr>
        <w:spacing w:after="0" w:line="520" w:lineRule="exact"/>
        <w:ind w:firstLine="560"/>
        <w:rPr>
          <w:sz w:val="28"/>
          <w:szCs w:val="28"/>
          <w:lang w:val="zh-CN" w:eastAsia="zh-CN"/>
        </w:rPr>
      </w:pPr>
    </w:p>
    <w:p>
      <w:pPr>
        <w:spacing w:after="0" w:line="520" w:lineRule="exact"/>
        <w:ind w:firstLine="560"/>
        <w:rPr>
          <w:sz w:val="28"/>
          <w:szCs w:val="28"/>
          <w:lang w:val="zh-CN" w:eastAsia="zh-CN"/>
        </w:rPr>
      </w:pPr>
    </w:p>
    <w:p>
      <w:pPr>
        <w:spacing w:after="0" w:line="520" w:lineRule="exact"/>
        <w:ind w:firstLine="3640" w:firstLineChars="1300"/>
        <w:rPr>
          <w:rFonts w:ascii="宋体" w:hAnsi="宋体"/>
          <w:sz w:val="28"/>
          <w:szCs w:val="28"/>
          <w:lang w:val="zh-CN" w:eastAsia="zh-CN"/>
        </w:rPr>
      </w:pPr>
      <w:r>
        <w:rPr>
          <w:rFonts w:hint="eastAsia" w:ascii="宋体" w:hAnsi="宋体"/>
          <w:sz w:val="28"/>
          <w:szCs w:val="28"/>
          <w:lang w:val="zh-CN" w:eastAsia="zh-CN"/>
        </w:rPr>
        <w:t>供应商全称：（盖章）</w:t>
      </w:r>
    </w:p>
    <w:p>
      <w:pPr>
        <w:spacing w:after="0" w:line="520" w:lineRule="exact"/>
        <w:jc w:val="center"/>
        <w:rPr>
          <w:rFonts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 xml:space="preserve">                  年   月   日</w:t>
      </w:r>
    </w:p>
    <w:p/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decorative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宋体壪.偬..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angSong_GB2312">
    <w:altName w:val="方正仿宋_GBK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6A"/>
    <w:rsid w:val="00000662"/>
    <w:rsid w:val="0000085A"/>
    <w:rsid w:val="00000AFD"/>
    <w:rsid w:val="00000BA3"/>
    <w:rsid w:val="00000F2D"/>
    <w:rsid w:val="0000100F"/>
    <w:rsid w:val="00001193"/>
    <w:rsid w:val="000011CD"/>
    <w:rsid w:val="000017C7"/>
    <w:rsid w:val="00001860"/>
    <w:rsid w:val="00002441"/>
    <w:rsid w:val="00002613"/>
    <w:rsid w:val="00002965"/>
    <w:rsid w:val="000035C0"/>
    <w:rsid w:val="00003961"/>
    <w:rsid w:val="000041FA"/>
    <w:rsid w:val="0000485F"/>
    <w:rsid w:val="00004ADB"/>
    <w:rsid w:val="00004E71"/>
    <w:rsid w:val="000057E1"/>
    <w:rsid w:val="00006AE6"/>
    <w:rsid w:val="00006C7C"/>
    <w:rsid w:val="000072BF"/>
    <w:rsid w:val="000072E4"/>
    <w:rsid w:val="000073BB"/>
    <w:rsid w:val="0000740F"/>
    <w:rsid w:val="0000766E"/>
    <w:rsid w:val="00007CC4"/>
    <w:rsid w:val="00010CE4"/>
    <w:rsid w:val="000111FB"/>
    <w:rsid w:val="000111FD"/>
    <w:rsid w:val="000114C3"/>
    <w:rsid w:val="0001153C"/>
    <w:rsid w:val="00012536"/>
    <w:rsid w:val="00012610"/>
    <w:rsid w:val="00013053"/>
    <w:rsid w:val="00013AA7"/>
    <w:rsid w:val="00014581"/>
    <w:rsid w:val="00014AA3"/>
    <w:rsid w:val="00015EA8"/>
    <w:rsid w:val="00016544"/>
    <w:rsid w:val="00016A89"/>
    <w:rsid w:val="00016EA8"/>
    <w:rsid w:val="00017083"/>
    <w:rsid w:val="0001716F"/>
    <w:rsid w:val="0001717A"/>
    <w:rsid w:val="000173DA"/>
    <w:rsid w:val="00017582"/>
    <w:rsid w:val="00017A4C"/>
    <w:rsid w:val="00017BB3"/>
    <w:rsid w:val="00017E5F"/>
    <w:rsid w:val="000202F8"/>
    <w:rsid w:val="000214E3"/>
    <w:rsid w:val="00021795"/>
    <w:rsid w:val="000218AE"/>
    <w:rsid w:val="0002190E"/>
    <w:rsid w:val="00021BD9"/>
    <w:rsid w:val="00021F73"/>
    <w:rsid w:val="00022271"/>
    <w:rsid w:val="000224E3"/>
    <w:rsid w:val="00022581"/>
    <w:rsid w:val="000228C4"/>
    <w:rsid w:val="00022AC1"/>
    <w:rsid w:val="00023348"/>
    <w:rsid w:val="00023635"/>
    <w:rsid w:val="00023774"/>
    <w:rsid w:val="000238F8"/>
    <w:rsid w:val="000242B8"/>
    <w:rsid w:val="00024589"/>
    <w:rsid w:val="00024B46"/>
    <w:rsid w:val="00024DAD"/>
    <w:rsid w:val="000256F4"/>
    <w:rsid w:val="000257BC"/>
    <w:rsid w:val="00025ADC"/>
    <w:rsid w:val="000266B6"/>
    <w:rsid w:val="000276DA"/>
    <w:rsid w:val="000301A7"/>
    <w:rsid w:val="00030257"/>
    <w:rsid w:val="000305A9"/>
    <w:rsid w:val="000307DA"/>
    <w:rsid w:val="000307EF"/>
    <w:rsid w:val="0003096C"/>
    <w:rsid w:val="00031039"/>
    <w:rsid w:val="00031385"/>
    <w:rsid w:val="000321B4"/>
    <w:rsid w:val="00032340"/>
    <w:rsid w:val="000327D4"/>
    <w:rsid w:val="00032BB0"/>
    <w:rsid w:val="000336B6"/>
    <w:rsid w:val="000339E4"/>
    <w:rsid w:val="00033C5C"/>
    <w:rsid w:val="00033FDD"/>
    <w:rsid w:val="00034236"/>
    <w:rsid w:val="00034992"/>
    <w:rsid w:val="00034DFB"/>
    <w:rsid w:val="0003552D"/>
    <w:rsid w:val="000355AF"/>
    <w:rsid w:val="00036041"/>
    <w:rsid w:val="000364F5"/>
    <w:rsid w:val="00036631"/>
    <w:rsid w:val="00036F56"/>
    <w:rsid w:val="000375C8"/>
    <w:rsid w:val="000375F7"/>
    <w:rsid w:val="000377FF"/>
    <w:rsid w:val="00037812"/>
    <w:rsid w:val="0003788D"/>
    <w:rsid w:val="00037B4D"/>
    <w:rsid w:val="00037C7B"/>
    <w:rsid w:val="00037F36"/>
    <w:rsid w:val="00040102"/>
    <w:rsid w:val="0004012A"/>
    <w:rsid w:val="000401A0"/>
    <w:rsid w:val="00040350"/>
    <w:rsid w:val="000406CC"/>
    <w:rsid w:val="000411C0"/>
    <w:rsid w:val="000412C2"/>
    <w:rsid w:val="00041358"/>
    <w:rsid w:val="000413A0"/>
    <w:rsid w:val="000413E4"/>
    <w:rsid w:val="00041CE1"/>
    <w:rsid w:val="00042025"/>
    <w:rsid w:val="00042131"/>
    <w:rsid w:val="000425E9"/>
    <w:rsid w:val="000430AD"/>
    <w:rsid w:val="0004343E"/>
    <w:rsid w:val="00043A12"/>
    <w:rsid w:val="00043A57"/>
    <w:rsid w:val="00043C58"/>
    <w:rsid w:val="00043D73"/>
    <w:rsid w:val="00044166"/>
    <w:rsid w:val="00044596"/>
    <w:rsid w:val="0004462E"/>
    <w:rsid w:val="0004523C"/>
    <w:rsid w:val="000459CC"/>
    <w:rsid w:val="00046491"/>
    <w:rsid w:val="000467D5"/>
    <w:rsid w:val="00047511"/>
    <w:rsid w:val="00047611"/>
    <w:rsid w:val="0004794A"/>
    <w:rsid w:val="00047D44"/>
    <w:rsid w:val="00050564"/>
    <w:rsid w:val="0005080F"/>
    <w:rsid w:val="00051130"/>
    <w:rsid w:val="00051203"/>
    <w:rsid w:val="00051C24"/>
    <w:rsid w:val="00052304"/>
    <w:rsid w:val="000528D2"/>
    <w:rsid w:val="00052AD0"/>
    <w:rsid w:val="00052E06"/>
    <w:rsid w:val="00053306"/>
    <w:rsid w:val="000534C8"/>
    <w:rsid w:val="00053B00"/>
    <w:rsid w:val="00053F10"/>
    <w:rsid w:val="00054281"/>
    <w:rsid w:val="00054782"/>
    <w:rsid w:val="00054940"/>
    <w:rsid w:val="0005504B"/>
    <w:rsid w:val="00055C8E"/>
    <w:rsid w:val="00056937"/>
    <w:rsid w:val="00056A3C"/>
    <w:rsid w:val="00056C5E"/>
    <w:rsid w:val="0005769A"/>
    <w:rsid w:val="000576A7"/>
    <w:rsid w:val="00057786"/>
    <w:rsid w:val="000577A0"/>
    <w:rsid w:val="000603C4"/>
    <w:rsid w:val="0006042F"/>
    <w:rsid w:val="000604C0"/>
    <w:rsid w:val="00060979"/>
    <w:rsid w:val="00060A69"/>
    <w:rsid w:val="000615AB"/>
    <w:rsid w:val="000617FA"/>
    <w:rsid w:val="00061995"/>
    <w:rsid w:val="00061FE5"/>
    <w:rsid w:val="0006213D"/>
    <w:rsid w:val="00062797"/>
    <w:rsid w:val="0006296C"/>
    <w:rsid w:val="00063072"/>
    <w:rsid w:val="0006362A"/>
    <w:rsid w:val="00064572"/>
    <w:rsid w:val="000646C2"/>
    <w:rsid w:val="000647D9"/>
    <w:rsid w:val="000654C5"/>
    <w:rsid w:val="00065D73"/>
    <w:rsid w:val="0006687F"/>
    <w:rsid w:val="00067916"/>
    <w:rsid w:val="0006793C"/>
    <w:rsid w:val="00070961"/>
    <w:rsid w:val="00071AE2"/>
    <w:rsid w:val="00071B5E"/>
    <w:rsid w:val="0007207A"/>
    <w:rsid w:val="000729F7"/>
    <w:rsid w:val="00073225"/>
    <w:rsid w:val="00073C57"/>
    <w:rsid w:val="00073E59"/>
    <w:rsid w:val="0007450B"/>
    <w:rsid w:val="00074B6B"/>
    <w:rsid w:val="0007547B"/>
    <w:rsid w:val="00075934"/>
    <w:rsid w:val="00075ACC"/>
    <w:rsid w:val="00075C0A"/>
    <w:rsid w:val="00075C5B"/>
    <w:rsid w:val="00076664"/>
    <w:rsid w:val="000767C1"/>
    <w:rsid w:val="00076A58"/>
    <w:rsid w:val="00076C0B"/>
    <w:rsid w:val="0007706D"/>
    <w:rsid w:val="00077322"/>
    <w:rsid w:val="000802E9"/>
    <w:rsid w:val="000802F8"/>
    <w:rsid w:val="00080F27"/>
    <w:rsid w:val="00080F6D"/>
    <w:rsid w:val="000811EB"/>
    <w:rsid w:val="00081462"/>
    <w:rsid w:val="00081B82"/>
    <w:rsid w:val="00081BFA"/>
    <w:rsid w:val="00081C3F"/>
    <w:rsid w:val="00081EDE"/>
    <w:rsid w:val="00082355"/>
    <w:rsid w:val="000829EA"/>
    <w:rsid w:val="00082BB1"/>
    <w:rsid w:val="00082D8D"/>
    <w:rsid w:val="0008430C"/>
    <w:rsid w:val="00084986"/>
    <w:rsid w:val="00084B00"/>
    <w:rsid w:val="00085B81"/>
    <w:rsid w:val="00087378"/>
    <w:rsid w:val="000875C1"/>
    <w:rsid w:val="00087694"/>
    <w:rsid w:val="00087A5B"/>
    <w:rsid w:val="00087BDE"/>
    <w:rsid w:val="00087E10"/>
    <w:rsid w:val="00090639"/>
    <w:rsid w:val="0009079B"/>
    <w:rsid w:val="00090B13"/>
    <w:rsid w:val="00090DCF"/>
    <w:rsid w:val="00091A97"/>
    <w:rsid w:val="00091D7D"/>
    <w:rsid w:val="000920E5"/>
    <w:rsid w:val="00092B62"/>
    <w:rsid w:val="00092DAC"/>
    <w:rsid w:val="00093337"/>
    <w:rsid w:val="00093898"/>
    <w:rsid w:val="0009428E"/>
    <w:rsid w:val="000946E0"/>
    <w:rsid w:val="000947F8"/>
    <w:rsid w:val="00094BD4"/>
    <w:rsid w:val="00094D11"/>
    <w:rsid w:val="00095593"/>
    <w:rsid w:val="00095624"/>
    <w:rsid w:val="0009645F"/>
    <w:rsid w:val="000964D5"/>
    <w:rsid w:val="00096822"/>
    <w:rsid w:val="00096945"/>
    <w:rsid w:val="00096C04"/>
    <w:rsid w:val="0009701F"/>
    <w:rsid w:val="00097884"/>
    <w:rsid w:val="00097B85"/>
    <w:rsid w:val="00097B86"/>
    <w:rsid w:val="000A0B68"/>
    <w:rsid w:val="000A1CEE"/>
    <w:rsid w:val="000A1E42"/>
    <w:rsid w:val="000A2101"/>
    <w:rsid w:val="000A22F0"/>
    <w:rsid w:val="000A25F5"/>
    <w:rsid w:val="000A287E"/>
    <w:rsid w:val="000A3175"/>
    <w:rsid w:val="000A33E0"/>
    <w:rsid w:val="000A34D1"/>
    <w:rsid w:val="000A3689"/>
    <w:rsid w:val="000A3A2D"/>
    <w:rsid w:val="000A44F8"/>
    <w:rsid w:val="000A49B9"/>
    <w:rsid w:val="000A4BF6"/>
    <w:rsid w:val="000A4E13"/>
    <w:rsid w:val="000A5B66"/>
    <w:rsid w:val="000A5D16"/>
    <w:rsid w:val="000A6022"/>
    <w:rsid w:val="000A602E"/>
    <w:rsid w:val="000A61DF"/>
    <w:rsid w:val="000A61E3"/>
    <w:rsid w:val="000A652B"/>
    <w:rsid w:val="000B0081"/>
    <w:rsid w:val="000B0106"/>
    <w:rsid w:val="000B025D"/>
    <w:rsid w:val="000B070D"/>
    <w:rsid w:val="000B0DC0"/>
    <w:rsid w:val="000B15BE"/>
    <w:rsid w:val="000B1796"/>
    <w:rsid w:val="000B17E9"/>
    <w:rsid w:val="000B1966"/>
    <w:rsid w:val="000B1AEE"/>
    <w:rsid w:val="000B1BBB"/>
    <w:rsid w:val="000B240B"/>
    <w:rsid w:val="000B248B"/>
    <w:rsid w:val="000B2641"/>
    <w:rsid w:val="000B2B9B"/>
    <w:rsid w:val="000B2DE5"/>
    <w:rsid w:val="000B2ECE"/>
    <w:rsid w:val="000B34F5"/>
    <w:rsid w:val="000B37B2"/>
    <w:rsid w:val="000B3E55"/>
    <w:rsid w:val="000B4A08"/>
    <w:rsid w:val="000B4B4F"/>
    <w:rsid w:val="000B5AFB"/>
    <w:rsid w:val="000B5DDD"/>
    <w:rsid w:val="000B618C"/>
    <w:rsid w:val="000B62FA"/>
    <w:rsid w:val="000B67EE"/>
    <w:rsid w:val="000B6A26"/>
    <w:rsid w:val="000B703A"/>
    <w:rsid w:val="000B7221"/>
    <w:rsid w:val="000B73A0"/>
    <w:rsid w:val="000B7631"/>
    <w:rsid w:val="000B78F3"/>
    <w:rsid w:val="000C09E1"/>
    <w:rsid w:val="000C1113"/>
    <w:rsid w:val="000C1E53"/>
    <w:rsid w:val="000C20F3"/>
    <w:rsid w:val="000C2CF2"/>
    <w:rsid w:val="000C314D"/>
    <w:rsid w:val="000C398B"/>
    <w:rsid w:val="000C39BD"/>
    <w:rsid w:val="000C3C18"/>
    <w:rsid w:val="000C3E57"/>
    <w:rsid w:val="000C4087"/>
    <w:rsid w:val="000C46BC"/>
    <w:rsid w:val="000C4DF8"/>
    <w:rsid w:val="000C5293"/>
    <w:rsid w:val="000C52D9"/>
    <w:rsid w:val="000C598C"/>
    <w:rsid w:val="000C59DD"/>
    <w:rsid w:val="000C5B66"/>
    <w:rsid w:val="000C5E89"/>
    <w:rsid w:val="000C6235"/>
    <w:rsid w:val="000C6586"/>
    <w:rsid w:val="000C680D"/>
    <w:rsid w:val="000C6A9A"/>
    <w:rsid w:val="000C6F86"/>
    <w:rsid w:val="000C72C8"/>
    <w:rsid w:val="000C7508"/>
    <w:rsid w:val="000D0062"/>
    <w:rsid w:val="000D09A0"/>
    <w:rsid w:val="000D0A45"/>
    <w:rsid w:val="000D0D72"/>
    <w:rsid w:val="000D0E2C"/>
    <w:rsid w:val="000D0FB6"/>
    <w:rsid w:val="000D10CA"/>
    <w:rsid w:val="000D1B8A"/>
    <w:rsid w:val="000D230C"/>
    <w:rsid w:val="000D28AF"/>
    <w:rsid w:val="000D2DA5"/>
    <w:rsid w:val="000D3260"/>
    <w:rsid w:val="000D365D"/>
    <w:rsid w:val="000D383E"/>
    <w:rsid w:val="000D425C"/>
    <w:rsid w:val="000D46CA"/>
    <w:rsid w:val="000D480C"/>
    <w:rsid w:val="000D4B69"/>
    <w:rsid w:val="000D4E21"/>
    <w:rsid w:val="000D5D5F"/>
    <w:rsid w:val="000D63CB"/>
    <w:rsid w:val="000D64B9"/>
    <w:rsid w:val="000D6970"/>
    <w:rsid w:val="000D7971"/>
    <w:rsid w:val="000D7E42"/>
    <w:rsid w:val="000E0894"/>
    <w:rsid w:val="000E0B92"/>
    <w:rsid w:val="000E0E7F"/>
    <w:rsid w:val="000E0EF7"/>
    <w:rsid w:val="000E1280"/>
    <w:rsid w:val="000E146D"/>
    <w:rsid w:val="000E14A7"/>
    <w:rsid w:val="000E1978"/>
    <w:rsid w:val="000E1AEC"/>
    <w:rsid w:val="000E2BF5"/>
    <w:rsid w:val="000E2F3B"/>
    <w:rsid w:val="000E2F91"/>
    <w:rsid w:val="000E30A3"/>
    <w:rsid w:val="000E328B"/>
    <w:rsid w:val="000E3472"/>
    <w:rsid w:val="000E34A9"/>
    <w:rsid w:val="000E3792"/>
    <w:rsid w:val="000E385C"/>
    <w:rsid w:val="000E3C8C"/>
    <w:rsid w:val="000E4BA1"/>
    <w:rsid w:val="000E550C"/>
    <w:rsid w:val="000E653A"/>
    <w:rsid w:val="000E6C73"/>
    <w:rsid w:val="000E722B"/>
    <w:rsid w:val="000E72F2"/>
    <w:rsid w:val="000E7507"/>
    <w:rsid w:val="000E7F1C"/>
    <w:rsid w:val="000F0127"/>
    <w:rsid w:val="000F121E"/>
    <w:rsid w:val="000F1B8E"/>
    <w:rsid w:val="000F20F6"/>
    <w:rsid w:val="000F2355"/>
    <w:rsid w:val="000F34BE"/>
    <w:rsid w:val="000F40EF"/>
    <w:rsid w:val="000F421D"/>
    <w:rsid w:val="000F4320"/>
    <w:rsid w:val="000F4451"/>
    <w:rsid w:val="000F4518"/>
    <w:rsid w:val="000F453A"/>
    <w:rsid w:val="000F4597"/>
    <w:rsid w:val="000F48FD"/>
    <w:rsid w:val="000F4F55"/>
    <w:rsid w:val="000F5E5F"/>
    <w:rsid w:val="000F6039"/>
    <w:rsid w:val="000F6472"/>
    <w:rsid w:val="000F6F5A"/>
    <w:rsid w:val="000F701E"/>
    <w:rsid w:val="000F7136"/>
    <w:rsid w:val="000F77B2"/>
    <w:rsid w:val="000F7E02"/>
    <w:rsid w:val="000F7FAC"/>
    <w:rsid w:val="00100081"/>
    <w:rsid w:val="00100A97"/>
    <w:rsid w:val="00100AD1"/>
    <w:rsid w:val="00100BDB"/>
    <w:rsid w:val="001012F5"/>
    <w:rsid w:val="00101DC7"/>
    <w:rsid w:val="0010287F"/>
    <w:rsid w:val="00102899"/>
    <w:rsid w:val="00102ED5"/>
    <w:rsid w:val="001032C9"/>
    <w:rsid w:val="001033E0"/>
    <w:rsid w:val="001036DF"/>
    <w:rsid w:val="00103A26"/>
    <w:rsid w:val="00103A85"/>
    <w:rsid w:val="00103E38"/>
    <w:rsid w:val="0010417C"/>
    <w:rsid w:val="0010432F"/>
    <w:rsid w:val="00104C1B"/>
    <w:rsid w:val="00104EAF"/>
    <w:rsid w:val="0010589A"/>
    <w:rsid w:val="00106349"/>
    <w:rsid w:val="001069D0"/>
    <w:rsid w:val="00106ADB"/>
    <w:rsid w:val="00106C90"/>
    <w:rsid w:val="0010739B"/>
    <w:rsid w:val="001073A0"/>
    <w:rsid w:val="00107458"/>
    <w:rsid w:val="001074D4"/>
    <w:rsid w:val="00107524"/>
    <w:rsid w:val="00107924"/>
    <w:rsid w:val="00107960"/>
    <w:rsid w:val="001100C7"/>
    <w:rsid w:val="0011014F"/>
    <w:rsid w:val="00110C3F"/>
    <w:rsid w:val="00110E02"/>
    <w:rsid w:val="00111246"/>
    <w:rsid w:val="0011137B"/>
    <w:rsid w:val="0011172B"/>
    <w:rsid w:val="00112289"/>
    <w:rsid w:val="00112E5E"/>
    <w:rsid w:val="00112F8D"/>
    <w:rsid w:val="00113115"/>
    <w:rsid w:val="00113248"/>
    <w:rsid w:val="00113482"/>
    <w:rsid w:val="001137A9"/>
    <w:rsid w:val="00113804"/>
    <w:rsid w:val="0011388A"/>
    <w:rsid w:val="001139C7"/>
    <w:rsid w:val="001140E3"/>
    <w:rsid w:val="00114407"/>
    <w:rsid w:val="0011465A"/>
    <w:rsid w:val="00114BB9"/>
    <w:rsid w:val="00114F89"/>
    <w:rsid w:val="00115668"/>
    <w:rsid w:val="00115790"/>
    <w:rsid w:val="001159C8"/>
    <w:rsid w:val="00115B28"/>
    <w:rsid w:val="00115DAA"/>
    <w:rsid w:val="00115E03"/>
    <w:rsid w:val="00115E0A"/>
    <w:rsid w:val="00115F0A"/>
    <w:rsid w:val="00115FBE"/>
    <w:rsid w:val="00116208"/>
    <w:rsid w:val="0011657E"/>
    <w:rsid w:val="001168A9"/>
    <w:rsid w:val="00116AAE"/>
    <w:rsid w:val="00116FA9"/>
    <w:rsid w:val="0011726F"/>
    <w:rsid w:val="001174FC"/>
    <w:rsid w:val="00117867"/>
    <w:rsid w:val="00117EA5"/>
    <w:rsid w:val="00117FAF"/>
    <w:rsid w:val="001202F4"/>
    <w:rsid w:val="00121478"/>
    <w:rsid w:val="001215D6"/>
    <w:rsid w:val="00121817"/>
    <w:rsid w:val="00121F16"/>
    <w:rsid w:val="00122393"/>
    <w:rsid w:val="00122780"/>
    <w:rsid w:val="00122B20"/>
    <w:rsid w:val="0012446C"/>
    <w:rsid w:val="00124AA2"/>
    <w:rsid w:val="00124D6C"/>
    <w:rsid w:val="00124F04"/>
    <w:rsid w:val="001252AB"/>
    <w:rsid w:val="00125880"/>
    <w:rsid w:val="00125A76"/>
    <w:rsid w:val="00125B1E"/>
    <w:rsid w:val="001260BB"/>
    <w:rsid w:val="00126428"/>
    <w:rsid w:val="0012659C"/>
    <w:rsid w:val="001266A6"/>
    <w:rsid w:val="001273FF"/>
    <w:rsid w:val="001276E0"/>
    <w:rsid w:val="001276F6"/>
    <w:rsid w:val="00127B06"/>
    <w:rsid w:val="00127F68"/>
    <w:rsid w:val="001305D5"/>
    <w:rsid w:val="00130C7D"/>
    <w:rsid w:val="00130F2C"/>
    <w:rsid w:val="001310E5"/>
    <w:rsid w:val="001312D8"/>
    <w:rsid w:val="001319BB"/>
    <w:rsid w:val="00131B60"/>
    <w:rsid w:val="00131C20"/>
    <w:rsid w:val="00131C41"/>
    <w:rsid w:val="001329C2"/>
    <w:rsid w:val="001329C6"/>
    <w:rsid w:val="00132C73"/>
    <w:rsid w:val="00132FE4"/>
    <w:rsid w:val="001331A8"/>
    <w:rsid w:val="001333F8"/>
    <w:rsid w:val="0013380F"/>
    <w:rsid w:val="00133C01"/>
    <w:rsid w:val="00133DD2"/>
    <w:rsid w:val="00134957"/>
    <w:rsid w:val="00134A73"/>
    <w:rsid w:val="00134BFE"/>
    <w:rsid w:val="00134ED5"/>
    <w:rsid w:val="00135127"/>
    <w:rsid w:val="00135B64"/>
    <w:rsid w:val="00136C4F"/>
    <w:rsid w:val="00137020"/>
    <w:rsid w:val="001375AE"/>
    <w:rsid w:val="001376F5"/>
    <w:rsid w:val="00137904"/>
    <w:rsid w:val="00137A7C"/>
    <w:rsid w:val="00137B68"/>
    <w:rsid w:val="00137D07"/>
    <w:rsid w:val="001401DF"/>
    <w:rsid w:val="00140289"/>
    <w:rsid w:val="001405DE"/>
    <w:rsid w:val="00140F58"/>
    <w:rsid w:val="00140F8F"/>
    <w:rsid w:val="001417D6"/>
    <w:rsid w:val="00141BF9"/>
    <w:rsid w:val="00141D73"/>
    <w:rsid w:val="001434F1"/>
    <w:rsid w:val="0014351F"/>
    <w:rsid w:val="00143672"/>
    <w:rsid w:val="00143FF2"/>
    <w:rsid w:val="001447FF"/>
    <w:rsid w:val="0014488F"/>
    <w:rsid w:val="001448CC"/>
    <w:rsid w:val="001450BB"/>
    <w:rsid w:val="00145774"/>
    <w:rsid w:val="00145E3D"/>
    <w:rsid w:val="00145EE8"/>
    <w:rsid w:val="00145F36"/>
    <w:rsid w:val="00145FEC"/>
    <w:rsid w:val="001460AE"/>
    <w:rsid w:val="00146421"/>
    <w:rsid w:val="001468C7"/>
    <w:rsid w:val="00146964"/>
    <w:rsid w:val="00146B8F"/>
    <w:rsid w:val="00146D9A"/>
    <w:rsid w:val="00146EFE"/>
    <w:rsid w:val="0014728E"/>
    <w:rsid w:val="00147361"/>
    <w:rsid w:val="00147667"/>
    <w:rsid w:val="0014776F"/>
    <w:rsid w:val="00147AB6"/>
    <w:rsid w:val="00147DBC"/>
    <w:rsid w:val="001500D0"/>
    <w:rsid w:val="00150268"/>
    <w:rsid w:val="00151439"/>
    <w:rsid w:val="001515A3"/>
    <w:rsid w:val="0015199E"/>
    <w:rsid w:val="00151A00"/>
    <w:rsid w:val="00151A56"/>
    <w:rsid w:val="00151B59"/>
    <w:rsid w:val="00151D45"/>
    <w:rsid w:val="00151DE8"/>
    <w:rsid w:val="00151F65"/>
    <w:rsid w:val="001526AA"/>
    <w:rsid w:val="00152E62"/>
    <w:rsid w:val="00153018"/>
    <w:rsid w:val="001535EF"/>
    <w:rsid w:val="0015398C"/>
    <w:rsid w:val="00154E82"/>
    <w:rsid w:val="001561AB"/>
    <w:rsid w:val="00156789"/>
    <w:rsid w:val="00157137"/>
    <w:rsid w:val="0015763F"/>
    <w:rsid w:val="00157994"/>
    <w:rsid w:val="00157E9F"/>
    <w:rsid w:val="00160566"/>
    <w:rsid w:val="00161406"/>
    <w:rsid w:val="0016254A"/>
    <w:rsid w:val="00162C40"/>
    <w:rsid w:val="0016320F"/>
    <w:rsid w:val="00163337"/>
    <w:rsid w:val="0016358D"/>
    <w:rsid w:val="00163C56"/>
    <w:rsid w:val="001641CF"/>
    <w:rsid w:val="001645B5"/>
    <w:rsid w:val="00164E59"/>
    <w:rsid w:val="001667AE"/>
    <w:rsid w:val="001668F2"/>
    <w:rsid w:val="00166FAE"/>
    <w:rsid w:val="00167237"/>
    <w:rsid w:val="00167A9A"/>
    <w:rsid w:val="00167D50"/>
    <w:rsid w:val="00167FFB"/>
    <w:rsid w:val="001704EA"/>
    <w:rsid w:val="001709BC"/>
    <w:rsid w:val="00171DDE"/>
    <w:rsid w:val="00171FC1"/>
    <w:rsid w:val="001720A3"/>
    <w:rsid w:val="00172D82"/>
    <w:rsid w:val="00173062"/>
    <w:rsid w:val="00173381"/>
    <w:rsid w:val="001745BB"/>
    <w:rsid w:val="00174751"/>
    <w:rsid w:val="001748BB"/>
    <w:rsid w:val="00174945"/>
    <w:rsid w:val="00174D4E"/>
    <w:rsid w:val="00174DBE"/>
    <w:rsid w:val="00175C52"/>
    <w:rsid w:val="00175F14"/>
    <w:rsid w:val="00176270"/>
    <w:rsid w:val="001764E1"/>
    <w:rsid w:val="00176525"/>
    <w:rsid w:val="00176604"/>
    <w:rsid w:val="00176645"/>
    <w:rsid w:val="0017689C"/>
    <w:rsid w:val="00177523"/>
    <w:rsid w:val="0017770E"/>
    <w:rsid w:val="00180222"/>
    <w:rsid w:val="00180FCC"/>
    <w:rsid w:val="00181284"/>
    <w:rsid w:val="001813D6"/>
    <w:rsid w:val="00181408"/>
    <w:rsid w:val="001818A2"/>
    <w:rsid w:val="00181A67"/>
    <w:rsid w:val="00181C62"/>
    <w:rsid w:val="00181D4B"/>
    <w:rsid w:val="00181FA5"/>
    <w:rsid w:val="001821BB"/>
    <w:rsid w:val="0018227A"/>
    <w:rsid w:val="0018290A"/>
    <w:rsid w:val="00182AA3"/>
    <w:rsid w:val="00182BD2"/>
    <w:rsid w:val="00183191"/>
    <w:rsid w:val="0018351C"/>
    <w:rsid w:val="00183870"/>
    <w:rsid w:val="00183923"/>
    <w:rsid w:val="001839E9"/>
    <w:rsid w:val="00184A38"/>
    <w:rsid w:val="00184A78"/>
    <w:rsid w:val="00184BC3"/>
    <w:rsid w:val="00185459"/>
    <w:rsid w:val="0018584C"/>
    <w:rsid w:val="00185A96"/>
    <w:rsid w:val="00185AB3"/>
    <w:rsid w:val="00185B4E"/>
    <w:rsid w:val="001865B9"/>
    <w:rsid w:val="0018694E"/>
    <w:rsid w:val="00186B0A"/>
    <w:rsid w:val="00186C65"/>
    <w:rsid w:val="00186DC7"/>
    <w:rsid w:val="001901DA"/>
    <w:rsid w:val="00190D31"/>
    <w:rsid w:val="00190DFA"/>
    <w:rsid w:val="0019180E"/>
    <w:rsid w:val="001918A8"/>
    <w:rsid w:val="00191B62"/>
    <w:rsid w:val="00191D19"/>
    <w:rsid w:val="00191D37"/>
    <w:rsid w:val="0019211C"/>
    <w:rsid w:val="001929BD"/>
    <w:rsid w:val="00193345"/>
    <w:rsid w:val="001933EF"/>
    <w:rsid w:val="001934BA"/>
    <w:rsid w:val="00193A44"/>
    <w:rsid w:val="0019498C"/>
    <w:rsid w:val="00194D0E"/>
    <w:rsid w:val="00194F94"/>
    <w:rsid w:val="0019561A"/>
    <w:rsid w:val="00195D38"/>
    <w:rsid w:val="00195DD2"/>
    <w:rsid w:val="001962FD"/>
    <w:rsid w:val="00196ED5"/>
    <w:rsid w:val="00197339"/>
    <w:rsid w:val="0019739F"/>
    <w:rsid w:val="00197827"/>
    <w:rsid w:val="00197C87"/>
    <w:rsid w:val="00197E76"/>
    <w:rsid w:val="00197ECE"/>
    <w:rsid w:val="001A0274"/>
    <w:rsid w:val="001A11F9"/>
    <w:rsid w:val="001A1DF1"/>
    <w:rsid w:val="001A20DA"/>
    <w:rsid w:val="001A2B16"/>
    <w:rsid w:val="001A301F"/>
    <w:rsid w:val="001A374C"/>
    <w:rsid w:val="001A39B2"/>
    <w:rsid w:val="001A3C4B"/>
    <w:rsid w:val="001A4045"/>
    <w:rsid w:val="001A4CDC"/>
    <w:rsid w:val="001A53F6"/>
    <w:rsid w:val="001A5425"/>
    <w:rsid w:val="001A5770"/>
    <w:rsid w:val="001A5BC5"/>
    <w:rsid w:val="001A63DB"/>
    <w:rsid w:val="001A67D6"/>
    <w:rsid w:val="001A6E09"/>
    <w:rsid w:val="001A78E0"/>
    <w:rsid w:val="001A7A6C"/>
    <w:rsid w:val="001A7E4A"/>
    <w:rsid w:val="001B0083"/>
    <w:rsid w:val="001B0738"/>
    <w:rsid w:val="001B0BF0"/>
    <w:rsid w:val="001B0C26"/>
    <w:rsid w:val="001B12D4"/>
    <w:rsid w:val="001B15BD"/>
    <w:rsid w:val="001B199F"/>
    <w:rsid w:val="001B19E4"/>
    <w:rsid w:val="001B1A4E"/>
    <w:rsid w:val="001B1DA4"/>
    <w:rsid w:val="001B2ABA"/>
    <w:rsid w:val="001B3368"/>
    <w:rsid w:val="001B3A2D"/>
    <w:rsid w:val="001B3D38"/>
    <w:rsid w:val="001B3DCA"/>
    <w:rsid w:val="001B3F6D"/>
    <w:rsid w:val="001B4376"/>
    <w:rsid w:val="001B45F2"/>
    <w:rsid w:val="001B4928"/>
    <w:rsid w:val="001B5244"/>
    <w:rsid w:val="001B54C8"/>
    <w:rsid w:val="001B5892"/>
    <w:rsid w:val="001B5A59"/>
    <w:rsid w:val="001B5CE6"/>
    <w:rsid w:val="001B642A"/>
    <w:rsid w:val="001B689E"/>
    <w:rsid w:val="001B6A01"/>
    <w:rsid w:val="001B6C4B"/>
    <w:rsid w:val="001C03F7"/>
    <w:rsid w:val="001C09C0"/>
    <w:rsid w:val="001C13E7"/>
    <w:rsid w:val="001C1A52"/>
    <w:rsid w:val="001C1D05"/>
    <w:rsid w:val="001C1EFB"/>
    <w:rsid w:val="001C1F72"/>
    <w:rsid w:val="001C2120"/>
    <w:rsid w:val="001C250D"/>
    <w:rsid w:val="001C2EA2"/>
    <w:rsid w:val="001C3284"/>
    <w:rsid w:val="001C4310"/>
    <w:rsid w:val="001C538E"/>
    <w:rsid w:val="001C5466"/>
    <w:rsid w:val="001C778F"/>
    <w:rsid w:val="001C7A3A"/>
    <w:rsid w:val="001C7F86"/>
    <w:rsid w:val="001D09F1"/>
    <w:rsid w:val="001D116E"/>
    <w:rsid w:val="001D14D1"/>
    <w:rsid w:val="001D153E"/>
    <w:rsid w:val="001D1F37"/>
    <w:rsid w:val="001D2158"/>
    <w:rsid w:val="001D2327"/>
    <w:rsid w:val="001D2386"/>
    <w:rsid w:val="001D2F33"/>
    <w:rsid w:val="001D38D1"/>
    <w:rsid w:val="001D4D6E"/>
    <w:rsid w:val="001D52A2"/>
    <w:rsid w:val="001D5E5C"/>
    <w:rsid w:val="001D63FD"/>
    <w:rsid w:val="001D644B"/>
    <w:rsid w:val="001D6595"/>
    <w:rsid w:val="001D67A3"/>
    <w:rsid w:val="001D6804"/>
    <w:rsid w:val="001D6C4A"/>
    <w:rsid w:val="001D6C4B"/>
    <w:rsid w:val="001D72A8"/>
    <w:rsid w:val="001D7375"/>
    <w:rsid w:val="001D7567"/>
    <w:rsid w:val="001D7795"/>
    <w:rsid w:val="001D786C"/>
    <w:rsid w:val="001E003D"/>
    <w:rsid w:val="001E1435"/>
    <w:rsid w:val="001E1D0C"/>
    <w:rsid w:val="001E20BD"/>
    <w:rsid w:val="001E284C"/>
    <w:rsid w:val="001E2B39"/>
    <w:rsid w:val="001E2B46"/>
    <w:rsid w:val="001E31E0"/>
    <w:rsid w:val="001E3304"/>
    <w:rsid w:val="001E384A"/>
    <w:rsid w:val="001E3EDD"/>
    <w:rsid w:val="001E4EDF"/>
    <w:rsid w:val="001E5378"/>
    <w:rsid w:val="001E5BFA"/>
    <w:rsid w:val="001E5DD5"/>
    <w:rsid w:val="001E5E6C"/>
    <w:rsid w:val="001E6665"/>
    <w:rsid w:val="001E6CE6"/>
    <w:rsid w:val="001E74C2"/>
    <w:rsid w:val="001E75EF"/>
    <w:rsid w:val="001E7939"/>
    <w:rsid w:val="001E7A21"/>
    <w:rsid w:val="001E7B7D"/>
    <w:rsid w:val="001F0459"/>
    <w:rsid w:val="001F0CF1"/>
    <w:rsid w:val="001F0E09"/>
    <w:rsid w:val="001F0F09"/>
    <w:rsid w:val="001F0FAE"/>
    <w:rsid w:val="001F1444"/>
    <w:rsid w:val="001F2332"/>
    <w:rsid w:val="001F2503"/>
    <w:rsid w:val="001F2CAF"/>
    <w:rsid w:val="001F2D24"/>
    <w:rsid w:val="001F3C20"/>
    <w:rsid w:val="001F3D5B"/>
    <w:rsid w:val="001F4519"/>
    <w:rsid w:val="001F454D"/>
    <w:rsid w:val="001F45BC"/>
    <w:rsid w:val="001F46D5"/>
    <w:rsid w:val="001F48AB"/>
    <w:rsid w:val="001F4C4B"/>
    <w:rsid w:val="001F4F38"/>
    <w:rsid w:val="001F5523"/>
    <w:rsid w:val="001F5E2C"/>
    <w:rsid w:val="001F60CE"/>
    <w:rsid w:val="001F6467"/>
    <w:rsid w:val="001F64FC"/>
    <w:rsid w:val="001F7B11"/>
    <w:rsid w:val="00200202"/>
    <w:rsid w:val="002009C6"/>
    <w:rsid w:val="00200A6C"/>
    <w:rsid w:val="00200D6E"/>
    <w:rsid w:val="00200E6C"/>
    <w:rsid w:val="00201133"/>
    <w:rsid w:val="002014F9"/>
    <w:rsid w:val="00201510"/>
    <w:rsid w:val="00201518"/>
    <w:rsid w:val="0020164E"/>
    <w:rsid w:val="00201B8A"/>
    <w:rsid w:val="00201BA4"/>
    <w:rsid w:val="00202225"/>
    <w:rsid w:val="0020256E"/>
    <w:rsid w:val="002027D4"/>
    <w:rsid w:val="00202C91"/>
    <w:rsid w:val="00203076"/>
    <w:rsid w:val="00203107"/>
    <w:rsid w:val="00203459"/>
    <w:rsid w:val="002035F6"/>
    <w:rsid w:val="002036B3"/>
    <w:rsid w:val="002039DB"/>
    <w:rsid w:val="00203F2A"/>
    <w:rsid w:val="0020424C"/>
    <w:rsid w:val="00204939"/>
    <w:rsid w:val="0020497A"/>
    <w:rsid w:val="00205408"/>
    <w:rsid w:val="0020572B"/>
    <w:rsid w:val="002057B1"/>
    <w:rsid w:val="00206B00"/>
    <w:rsid w:val="00207DDD"/>
    <w:rsid w:val="00210199"/>
    <w:rsid w:val="00210254"/>
    <w:rsid w:val="002103D8"/>
    <w:rsid w:val="00210476"/>
    <w:rsid w:val="002104F3"/>
    <w:rsid w:val="00210C48"/>
    <w:rsid w:val="002112E6"/>
    <w:rsid w:val="002118F3"/>
    <w:rsid w:val="00211B8D"/>
    <w:rsid w:val="00212496"/>
    <w:rsid w:val="002129BB"/>
    <w:rsid w:val="00212A28"/>
    <w:rsid w:val="00212C6D"/>
    <w:rsid w:val="00213671"/>
    <w:rsid w:val="00213F8B"/>
    <w:rsid w:val="0021448D"/>
    <w:rsid w:val="002148CB"/>
    <w:rsid w:val="00214CCD"/>
    <w:rsid w:val="002152F8"/>
    <w:rsid w:val="002155E6"/>
    <w:rsid w:val="0021567A"/>
    <w:rsid w:val="00215DB0"/>
    <w:rsid w:val="0021677C"/>
    <w:rsid w:val="002168F8"/>
    <w:rsid w:val="00216B6B"/>
    <w:rsid w:val="002175FB"/>
    <w:rsid w:val="00217670"/>
    <w:rsid w:val="00217749"/>
    <w:rsid w:val="00217760"/>
    <w:rsid w:val="00220196"/>
    <w:rsid w:val="00220A9D"/>
    <w:rsid w:val="002210F6"/>
    <w:rsid w:val="002217A4"/>
    <w:rsid w:val="00221806"/>
    <w:rsid w:val="00221861"/>
    <w:rsid w:val="00221AD6"/>
    <w:rsid w:val="00221B36"/>
    <w:rsid w:val="00221EA1"/>
    <w:rsid w:val="002224D1"/>
    <w:rsid w:val="0022253B"/>
    <w:rsid w:val="002226EC"/>
    <w:rsid w:val="00222A25"/>
    <w:rsid w:val="00222A53"/>
    <w:rsid w:val="00222B60"/>
    <w:rsid w:val="0022393A"/>
    <w:rsid w:val="002239BC"/>
    <w:rsid w:val="00223EA0"/>
    <w:rsid w:val="0022419F"/>
    <w:rsid w:val="00224289"/>
    <w:rsid w:val="0022439C"/>
    <w:rsid w:val="00224B9E"/>
    <w:rsid w:val="00225533"/>
    <w:rsid w:val="002260DE"/>
    <w:rsid w:val="002262E9"/>
    <w:rsid w:val="00226426"/>
    <w:rsid w:val="002269EE"/>
    <w:rsid w:val="00226AD0"/>
    <w:rsid w:val="0022702D"/>
    <w:rsid w:val="002273D4"/>
    <w:rsid w:val="00227B07"/>
    <w:rsid w:val="00227C31"/>
    <w:rsid w:val="00227C37"/>
    <w:rsid w:val="00227CAE"/>
    <w:rsid w:val="002306B0"/>
    <w:rsid w:val="00230A91"/>
    <w:rsid w:val="00230CED"/>
    <w:rsid w:val="002312FE"/>
    <w:rsid w:val="0023152D"/>
    <w:rsid w:val="00231CB3"/>
    <w:rsid w:val="00231F25"/>
    <w:rsid w:val="0023557B"/>
    <w:rsid w:val="00235970"/>
    <w:rsid w:val="00235FEF"/>
    <w:rsid w:val="0023692B"/>
    <w:rsid w:val="00237060"/>
    <w:rsid w:val="002372B0"/>
    <w:rsid w:val="0023743D"/>
    <w:rsid w:val="0023765C"/>
    <w:rsid w:val="00237D22"/>
    <w:rsid w:val="00237EE7"/>
    <w:rsid w:val="002402A3"/>
    <w:rsid w:val="00240310"/>
    <w:rsid w:val="002408B5"/>
    <w:rsid w:val="002421F8"/>
    <w:rsid w:val="0024287E"/>
    <w:rsid w:val="00242FAA"/>
    <w:rsid w:val="0024379E"/>
    <w:rsid w:val="00243A0E"/>
    <w:rsid w:val="00243EE2"/>
    <w:rsid w:val="00244160"/>
    <w:rsid w:val="00244982"/>
    <w:rsid w:val="00244E31"/>
    <w:rsid w:val="00244F44"/>
    <w:rsid w:val="0024549F"/>
    <w:rsid w:val="002458AF"/>
    <w:rsid w:val="002469DB"/>
    <w:rsid w:val="00246CE5"/>
    <w:rsid w:val="0024700A"/>
    <w:rsid w:val="00247111"/>
    <w:rsid w:val="00247A65"/>
    <w:rsid w:val="00247DEF"/>
    <w:rsid w:val="002500A0"/>
    <w:rsid w:val="0025019B"/>
    <w:rsid w:val="00250335"/>
    <w:rsid w:val="00250EE7"/>
    <w:rsid w:val="00251469"/>
    <w:rsid w:val="0025155D"/>
    <w:rsid w:val="00251D7C"/>
    <w:rsid w:val="00252250"/>
    <w:rsid w:val="002524DC"/>
    <w:rsid w:val="0025299F"/>
    <w:rsid w:val="00252A15"/>
    <w:rsid w:val="00252B4A"/>
    <w:rsid w:val="00252FE0"/>
    <w:rsid w:val="002536F4"/>
    <w:rsid w:val="00253ACC"/>
    <w:rsid w:val="0025403D"/>
    <w:rsid w:val="00254044"/>
    <w:rsid w:val="00254C34"/>
    <w:rsid w:val="00254FE3"/>
    <w:rsid w:val="002558FD"/>
    <w:rsid w:val="00256E1B"/>
    <w:rsid w:val="00256F4D"/>
    <w:rsid w:val="00260855"/>
    <w:rsid w:val="00260EBE"/>
    <w:rsid w:val="00261312"/>
    <w:rsid w:val="0026264E"/>
    <w:rsid w:val="00262D25"/>
    <w:rsid w:val="00262F5B"/>
    <w:rsid w:val="002633D2"/>
    <w:rsid w:val="00263C0C"/>
    <w:rsid w:val="002641CD"/>
    <w:rsid w:val="0026583E"/>
    <w:rsid w:val="00265F9A"/>
    <w:rsid w:val="00266164"/>
    <w:rsid w:val="00266650"/>
    <w:rsid w:val="00266B74"/>
    <w:rsid w:val="00266EE1"/>
    <w:rsid w:val="0026714C"/>
    <w:rsid w:val="002700F3"/>
    <w:rsid w:val="0027080A"/>
    <w:rsid w:val="00270DE6"/>
    <w:rsid w:val="00271119"/>
    <w:rsid w:val="002714B0"/>
    <w:rsid w:val="002715F3"/>
    <w:rsid w:val="00272304"/>
    <w:rsid w:val="00272E3A"/>
    <w:rsid w:val="00272F69"/>
    <w:rsid w:val="002738BB"/>
    <w:rsid w:val="00273A01"/>
    <w:rsid w:val="00273B78"/>
    <w:rsid w:val="00274154"/>
    <w:rsid w:val="002741DE"/>
    <w:rsid w:val="00274628"/>
    <w:rsid w:val="00274BF5"/>
    <w:rsid w:val="002750F4"/>
    <w:rsid w:val="00275396"/>
    <w:rsid w:val="00275444"/>
    <w:rsid w:val="00275B78"/>
    <w:rsid w:val="00276411"/>
    <w:rsid w:val="00276CBE"/>
    <w:rsid w:val="00276E16"/>
    <w:rsid w:val="002770B4"/>
    <w:rsid w:val="00277301"/>
    <w:rsid w:val="002776C4"/>
    <w:rsid w:val="00277976"/>
    <w:rsid w:val="00277F4E"/>
    <w:rsid w:val="00280261"/>
    <w:rsid w:val="00280324"/>
    <w:rsid w:val="00280702"/>
    <w:rsid w:val="00280A8A"/>
    <w:rsid w:val="00280C1D"/>
    <w:rsid w:val="00281978"/>
    <w:rsid w:val="002819EC"/>
    <w:rsid w:val="0028201D"/>
    <w:rsid w:val="002823EC"/>
    <w:rsid w:val="00282900"/>
    <w:rsid w:val="00282AF3"/>
    <w:rsid w:val="00283264"/>
    <w:rsid w:val="00283E8E"/>
    <w:rsid w:val="00283EF9"/>
    <w:rsid w:val="002842E2"/>
    <w:rsid w:val="002847E7"/>
    <w:rsid w:val="00284D32"/>
    <w:rsid w:val="00284DBF"/>
    <w:rsid w:val="00285EBB"/>
    <w:rsid w:val="0028601C"/>
    <w:rsid w:val="00286290"/>
    <w:rsid w:val="00286AF2"/>
    <w:rsid w:val="00286D5C"/>
    <w:rsid w:val="00286FBD"/>
    <w:rsid w:val="00287016"/>
    <w:rsid w:val="00287FF0"/>
    <w:rsid w:val="002902DF"/>
    <w:rsid w:val="00290357"/>
    <w:rsid w:val="00290370"/>
    <w:rsid w:val="002905A4"/>
    <w:rsid w:val="00290A3D"/>
    <w:rsid w:val="00290CD7"/>
    <w:rsid w:val="00291890"/>
    <w:rsid w:val="00291C1B"/>
    <w:rsid w:val="00291DD1"/>
    <w:rsid w:val="0029249F"/>
    <w:rsid w:val="0029269E"/>
    <w:rsid w:val="00292DE8"/>
    <w:rsid w:val="002932A5"/>
    <w:rsid w:val="00293A18"/>
    <w:rsid w:val="0029406C"/>
    <w:rsid w:val="002945D2"/>
    <w:rsid w:val="00295766"/>
    <w:rsid w:val="00295BAB"/>
    <w:rsid w:val="00295EC8"/>
    <w:rsid w:val="002961A0"/>
    <w:rsid w:val="002961D6"/>
    <w:rsid w:val="00296750"/>
    <w:rsid w:val="00296953"/>
    <w:rsid w:val="002977B0"/>
    <w:rsid w:val="00297A64"/>
    <w:rsid w:val="00297B22"/>
    <w:rsid w:val="00297DB0"/>
    <w:rsid w:val="00297E82"/>
    <w:rsid w:val="002A0173"/>
    <w:rsid w:val="002A05DE"/>
    <w:rsid w:val="002A071F"/>
    <w:rsid w:val="002A0851"/>
    <w:rsid w:val="002A087F"/>
    <w:rsid w:val="002A1384"/>
    <w:rsid w:val="002A181A"/>
    <w:rsid w:val="002A18D9"/>
    <w:rsid w:val="002A1A58"/>
    <w:rsid w:val="002A24D2"/>
    <w:rsid w:val="002A28AB"/>
    <w:rsid w:val="002A30D9"/>
    <w:rsid w:val="002A32E9"/>
    <w:rsid w:val="002A34FC"/>
    <w:rsid w:val="002A38C3"/>
    <w:rsid w:val="002A3E75"/>
    <w:rsid w:val="002A4142"/>
    <w:rsid w:val="002A425E"/>
    <w:rsid w:val="002A4A26"/>
    <w:rsid w:val="002A4FE1"/>
    <w:rsid w:val="002A5D02"/>
    <w:rsid w:val="002A5E38"/>
    <w:rsid w:val="002A5E48"/>
    <w:rsid w:val="002A7243"/>
    <w:rsid w:val="002B018F"/>
    <w:rsid w:val="002B0CF1"/>
    <w:rsid w:val="002B0FD6"/>
    <w:rsid w:val="002B1A4E"/>
    <w:rsid w:val="002B1C6F"/>
    <w:rsid w:val="002B1D26"/>
    <w:rsid w:val="002B3056"/>
    <w:rsid w:val="002B3511"/>
    <w:rsid w:val="002B3A16"/>
    <w:rsid w:val="002B3A7C"/>
    <w:rsid w:val="002B3AEF"/>
    <w:rsid w:val="002B3E1F"/>
    <w:rsid w:val="002B3E23"/>
    <w:rsid w:val="002B41EE"/>
    <w:rsid w:val="002B47C8"/>
    <w:rsid w:val="002B542C"/>
    <w:rsid w:val="002B5994"/>
    <w:rsid w:val="002B5A8E"/>
    <w:rsid w:val="002B5F54"/>
    <w:rsid w:val="002B613E"/>
    <w:rsid w:val="002B63F0"/>
    <w:rsid w:val="002B651A"/>
    <w:rsid w:val="002B65AF"/>
    <w:rsid w:val="002B6DBE"/>
    <w:rsid w:val="002B6EF0"/>
    <w:rsid w:val="002B7025"/>
    <w:rsid w:val="002C0547"/>
    <w:rsid w:val="002C05BD"/>
    <w:rsid w:val="002C071B"/>
    <w:rsid w:val="002C1175"/>
    <w:rsid w:val="002C214A"/>
    <w:rsid w:val="002C28C1"/>
    <w:rsid w:val="002C2A6A"/>
    <w:rsid w:val="002C38F6"/>
    <w:rsid w:val="002C3CC6"/>
    <w:rsid w:val="002C4612"/>
    <w:rsid w:val="002C4BC2"/>
    <w:rsid w:val="002C4BF4"/>
    <w:rsid w:val="002C4C57"/>
    <w:rsid w:val="002C5223"/>
    <w:rsid w:val="002C5305"/>
    <w:rsid w:val="002C5E3F"/>
    <w:rsid w:val="002C6E5D"/>
    <w:rsid w:val="002C7132"/>
    <w:rsid w:val="002C762B"/>
    <w:rsid w:val="002C76C1"/>
    <w:rsid w:val="002C7B18"/>
    <w:rsid w:val="002C7C6C"/>
    <w:rsid w:val="002D0451"/>
    <w:rsid w:val="002D09A1"/>
    <w:rsid w:val="002D16F1"/>
    <w:rsid w:val="002D1C14"/>
    <w:rsid w:val="002D1FB7"/>
    <w:rsid w:val="002D2146"/>
    <w:rsid w:val="002D21EE"/>
    <w:rsid w:val="002D2213"/>
    <w:rsid w:val="002D2672"/>
    <w:rsid w:val="002D2D31"/>
    <w:rsid w:val="002D2D76"/>
    <w:rsid w:val="002D32E5"/>
    <w:rsid w:val="002D3D06"/>
    <w:rsid w:val="002D3F25"/>
    <w:rsid w:val="002D40B5"/>
    <w:rsid w:val="002D4664"/>
    <w:rsid w:val="002D4D8E"/>
    <w:rsid w:val="002D5B4E"/>
    <w:rsid w:val="002D61B9"/>
    <w:rsid w:val="002D6647"/>
    <w:rsid w:val="002D69B4"/>
    <w:rsid w:val="002D6AEB"/>
    <w:rsid w:val="002D6E61"/>
    <w:rsid w:val="002D7DC2"/>
    <w:rsid w:val="002D7FE8"/>
    <w:rsid w:val="002E01D6"/>
    <w:rsid w:val="002E0438"/>
    <w:rsid w:val="002E15C6"/>
    <w:rsid w:val="002E1EDD"/>
    <w:rsid w:val="002E1F6A"/>
    <w:rsid w:val="002E1FDA"/>
    <w:rsid w:val="002E26E2"/>
    <w:rsid w:val="002E2954"/>
    <w:rsid w:val="002E2BD8"/>
    <w:rsid w:val="002E2CFC"/>
    <w:rsid w:val="002E337C"/>
    <w:rsid w:val="002E3842"/>
    <w:rsid w:val="002E3C1A"/>
    <w:rsid w:val="002E42C1"/>
    <w:rsid w:val="002E43B4"/>
    <w:rsid w:val="002E4F59"/>
    <w:rsid w:val="002E4FE8"/>
    <w:rsid w:val="002E543C"/>
    <w:rsid w:val="002E5EF0"/>
    <w:rsid w:val="002E6504"/>
    <w:rsid w:val="002F04E6"/>
    <w:rsid w:val="002F0CD7"/>
    <w:rsid w:val="002F0E62"/>
    <w:rsid w:val="002F0FDD"/>
    <w:rsid w:val="002F1593"/>
    <w:rsid w:val="002F1F87"/>
    <w:rsid w:val="002F2662"/>
    <w:rsid w:val="002F278A"/>
    <w:rsid w:val="002F28AC"/>
    <w:rsid w:val="002F2B1B"/>
    <w:rsid w:val="002F3190"/>
    <w:rsid w:val="002F31A8"/>
    <w:rsid w:val="002F333B"/>
    <w:rsid w:val="002F3380"/>
    <w:rsid w:val="002F3F53"/>
    <w:rsid w:val="002F440D"/>
    <w:rsid w:val="002F4C83"/>
    <w:rsid w:val="002F4D99"/>
    <w:rsid w:val="002F4FB6"/>
    <w:rsid w:val="002F5279"/>
    <w:rsid w:val="002F5428"/>
    <w:rsid w:val="002F565B"/>
    <w:rsid w:val="002F5696"/>
    <w:rsid w:val="002F56B0"/>
    <w:rsid w:val="002F59A8"/>
    <w:rsid w:val="002F59F2"/>
    <w:rsid w:val="002F6180"/>
    <w:rsid w:val="002F67F9"/>
    <w:rsid w:val="002F693D"/>
    <w:rsid w:val="002F6DE1"/>
    <w:rsid w:val="002F7256"/>
    <w:rsid w:val="002F7B04"/>
    <w:rsid w:val="003004D2"/>
    <w:rsid w:val="00300685"/>
    <w:rsid w:val="00300E0D"/>
    <w:rsid w:val="00300FBD"/>
    <w:rsid w:val="00301526"/>
    <w:rsid w:val="00301C62"/>
    <w:rsid w:val="00301E9B"/>
    <w:rsid w:val="00303033"/>
    <w:rsid w:val="003038CA"/>
    <w:rsid w:val="00303D63"/>
    <w:rsid w:val="003048FB"/>
    <w:rsid w:val="00304EFF"/>
    <w:rsid w:val="00305340"/>
    <w:rsid w:val="00305526"/>
    <w:rsid w:val="00305991"/>
    <w:rsid w:val="003059D4"/>
    <w:rsid w:val="00306E9E"/>
    <w:rsid w:val="003106E2"/>
    <w:rsid w:val="00310724"/>
    <w:rsid w:val="00310734"/>
    <w:rsid w:val="003108BB"/>
    <w:rsid w:val="00310AA9"/>
    <w:rsid w:val="00310BEF"/>
    <w:rsid w:val="00310DB8"/>
    <w:rsid w:val="0031108C"/>
    <w:rsid w:val="00311171"/>
    <w:rsid w:val="0031149A"/>
    <w:rsid w:val="003119B3"/>
    <w:rsid w:val="00311B5F"/>
    <w:rsid w:val="00311D93"/>
    <w:rsid w:val="00311FD3"/>
    <w:rsid w:val="0031219C"/>
    <w:rsid w:val="0031276F"/>
    <w:rsid w:val="0031280A"/>
    <w:rsid w:val="00312A11"/>
    <w:rsid w:val="0031355F"/>
    <w:rsid w:val="00314931"/>
    <w:rsid w:val="00314C7B"/>
    <w:rsid w:val="00314F4A"/>
    <w:rsid w:val="00314F67"/>
    <w:rsid w:val="00315131"/>
    <w:rsid w:val="003156AF"/>
    <w:rsid w:val="00315815"/>
    <w:rsid w:val="0031581B"/>
    <w:rsid w:val="0031598E"/>
    <w:rsid w:val="003159D4"/>
    <w:rsid w:val="00315C4E"/>
    <w:rsid w:val="00316011"/>
    <w:rsid w:val="003164FA"/>
    <w:rsid w:val="00316A87"/>
    <w:rsid w:val="00316EE0"/>
    <w:rsid w:val="00316F68"/>
    <w:rsid w:val="00317389"/>
    <w:rsid w:val="0031745F"/>
    <w:rsid w:val="003174D6"/>
    <w:rsid w:val="003178B9"/>
    <w:rsid w:val="00317BA4"/>
    <w:rsid w:val="003205A9"/>
    <w:rsid w:val="00320FA8"/>
    <w:rsid w:val="00321F36"/>
    <w:rsid w:val="00322618"/>
    <w:rsid w:val="00322E67"/>
    <w:rsid w:val="00323233"/>
    <w:rsid w:val="003233BD"/>
    <w:rsid w:val="00323EEE"/>
    <w:rsid w:val="00324177"/>
    <w:rsid w:val="0032479E"/>
    <w:rsid w:val="0032488B"/>
    <w:rsid w:val="00324CCC"/>
    <w:rsid w:val="0032535D"/>
    <w:rsid w:val="00325534"/>
    <w:rsid w:val="00325A49"/>
    <w:rsid w:val="00325DFA"/>
    <w:rsid w:val="00325F52"/>
    <w:rsid w:val="00325FB5"/>
    <w:rsid w:val="00326195"/>
    <w:rsid w:val="00327929"/>
    <w:rsid w:val="00327A2D"/>
    <w:rsid w:val="00327B61"/>
    <w:rsid w:val="0033031F"/>
    <w:rsid w:val="00330452"/>
    <w:rsid w:val="003310E9"/>
    <w:rsid w:val="003314C6"/>
    <w:rsid w:val="00331755"/>
    <w:rsid w:val="00331A7D"/>
    <w:rsid w:val="003321EF"/>
    <w:rsid w:val="0033233D"/>
    <w:rsid w:val="003325A6"/>
    <w:rsid w:val="0033276B"/>
    <w:rsid w:val="00332AA9"/>
    <w:rsid w:val="00333016"/>
    <w:rsid w:val="0033307C"/>
    <w:rsid w:val="003332E9"/>
    <w:rsid w:val="00333D58"/>
    <w:rsid w:val="00333D8A"/>
    <w:rsid w:val="003342EE"/>
    <w:rsid w:val="00334596"/>
    <w:rsid w:val="00334A88"/>
    <w:rsid w:val="00334FB5"/>
    <w:rsid w:val="003352B4"/>
    <w:rsid w:val="00335483"/>
    <w:rsid w:val="003355DC"/>
    <w:rsid w:val="00336333"/>
    <w:rsid w:val="00336910"/>
    <w:rsid w:val="0033692C"/>
    <w:rsid w:val="00336D54"/>
    <w:rsid w:val="00337989"/>
    <w:rsid w:val="00337A4B"/>
    <w:rsid w:val="00337AEF"/>
    <w:rsid w:val="00337CD8"/>
    <w:rsid w:val="00337F0D"/>
    <w:rsid w:val="00337FDA"/>
    <w:rsid w:val="003405A2"/>
    <w:rsid w:val="00340CD8"/>
    <w:rsid w:val="00341229"/>
    <w:rsid w:val="00341747"/>
    <w:rsid w:val="00341B3F"/>
    <w:rsid w:val="00341D49"/>
    <w:rsid w:val="00342261"/>
    <w:rsid w:val="0034230A"/>
    <w:rsid w:val="00342C6F"/>
    <w:rsid w:val="00342CCC"/>
    <w:rsid w:val="00343D31"/>
    <w:rsid w:val="00343F5B"/>
    <w:rsid w:val="0034408A"/>
    <w:rsid w:val="00344097"/>
    <w:rsid w:val="0034435F"/>
    <w:rsid w:val="0034541C"/>
    <w:rsid w:val="003457DF"/>
    <w:rsid w:val="00345ADB"/>
    <w:rsid w:val="00345B52"/>
    <w:rsid w:val="00345BA0"/>
    <w:rsid w:val="00345DC6"/>
    <w:rsid w:val="00345F11"/>
    <w:rsid w:val="0034600E"/>
    <w:rsid w:val="003462E6"/>
    <w:rsid w:val="00347145"/>
    <w:rsid w:val="00350FAE"/>
    <w:rsid w:val="003515EC"/>
    <w:rsid w:val="0035165D"/>
    <w:rsid w:val="0035166D"/>
    <w:rsid w:val="003516A5"/>
    <w:rsid w:val="00352016"/>
    <w:rsid w:val="0035293F"/>
    <w:rsid w:val="00352B78"/>
    <w:rsid w:val="00352CCE"/>
    <w:rsid w:val="003533BF"/>
    <w:rsid w:val="003538DF"/>
    <w:rsid w:val="003541AA"/>
    <w:rsid w:val="00354753"/>
    <w:rsid w:val="00354A23"/>
    <w:rsid w:val="00354FA9"/>
    <w:rsid w:val="00354FDC"/>
    <w:rsid w:val="003554BE"/>
    <w:rsid w:val="00355506"/>
    <w:rsid w:val="00355E61"/>
    <w:rsid w:val="00356905"/>
    <w:rsid w:val="0035709F"/>
    <w:rsid w:val="0035720B"/>
    <w:rsid w:val="003573E0"/>
    <w:rsid w:val="0036062C"/>
    <w:rsid w:val="003606D4"/>
    <w:rsid w:val="00362452"/>
    <w:rsid w:val="0036277D"/>
    <w:rsid w:val="00362807"/>
    <w:rsid w:val="00362885"/>
    <w:rsid w:val="00362887"/>
    <w:rsid w:val="003628CF"/>
    <w:rsid w:val="00362A6F"/>
    <w:rsid w:val="00363084"/>
    <w:rsid w:val="003636A9"/>
    <w:rsid w:val="00364D5A"/>
    <w:rsid w:val="00364FF7"/>
    <w:rsid w:val="00366663"/>
    <w:rsid w:val="00366DD8"/>
    <w:rsid w:val="00367014"/>
    <w:rsid w:val="00367F32"/>
    <w:rsid w:val="003701C5"/>
    <w:rsid w:val="003708F2"/>
    <w:rsid w:val="00371192"/>
    <w:rsid w:val="003713DE"/>
    <w:rsid w:val="00371B60"/>
    <w:rsid w:val="00371FF1"/>
    <w:rsid w:val="00372062"/>
    <w:rsid w:val="00373A8A"/>
    <w:rsid w:val="003740AB"/>
    <w:rsid w:val="003740F0"/>
    <w:rsid w:val="00374336"/>
    <w:rsid w:val="00374641"/>
    <w:rsid w:val="00374642"/>
    <w:rsid w:val="00374D65"/>
    <w:rsid w:val="00375184"/>
    <w:rsid w:val="00375331"/>
    <w:rsid w:val="0037568C"/>
    <w:rsid w:val="00375B52"/>
    <w:rsid w:val="003760E3"/>
    <w:rsid w:val="003764BD"/>
    <w:rsid w:val="003767C1"/>
    <w:rsid w:val="00377408"/>
    <w:rsid w:val="00377739"/>
    <w:rsid w:val="00377D28"/>
    <w:rsid w:val="003807CC"/>
    <w:rsid w:val="00381C14"/>
    <w:rsid w:val="00382217"/>
    <w:rsid w:val="0038231D"/>
    <w:rsid w:val="0038277B"/>
    <w:rsid w:val="00382870"/>
    <w:rsid w:val="00382A35"/>
    <w:rsid w:val="00382A5F"/>
    <w:rsid w:val="00382AB4"/>
    <w:rsid w:val="00382DAA"/>
    <w:rsid w:val="003830D2"/>
    <w:rsid w:val="003830E2"/>
    <w:rsid w:val="00383976"/>
    <w:rsid w:val="00383B72"/>
    <w:rsid w:val="00384023"/>
    <w:rsid w:val="0038406C"/>
    <w:rsid w:val="003841D9"/>
    <w:rsid w:val="00384C87"/>
    <w:rsid w:val="00385715"/>
    <w:rsid w:val="0038578A"/>
    <w:rsid w:val="00385849"/>
    <w:rsid w:val="003859A1"/>
    <w:rsid w:val="0038605F"/>
    <w:rsid w:val="003864FF"/>
    <w:rsid w:val="0038691B"/>
    <w:rsid w:val="00386E29"/>
    <w:rsid w:val="003870A3"/>
    <w:rsid w:val="003877BE"/>
    <w:rsid w:val="00387CA8"/>
    <w:rsid w:val="00387CCF"/>
    <w:rsid w:val="00387F52"/>
    <w:rsid w:val="003905A8"/>
    <w:rsid w:val="0039074A"/>
    <w:rsid w:val="003908E5"/>
    <w:rsid w:val="00390905"/>
    <w:rsid w:val="003909C5"/>
    <w:rsid w:val="00391669"/>
    <w:rsid w:val="00391D11"/>
    <w:rsid w:val="00392060"/>
    <w:rsid w:val="003921C5"/>
    <w:rsid w:val="00392BB8"/>
    <w:rsid w:val="0039303A"/>
    <w:rsid w:val="00393171"/>
    <w:rsid w:val="003935A1"/>
    <w:rsid w:val="00393D16"/>
    <w:rsid w:val="00393DFB"/>
    <w:rsid w:val="0039410C"/>
    <w:rsid w:val="00394354"/>
    <w:rsid w:val="003946E4"/>
    <w:rsid w:val="003948EE"/>
    <w:rsid w:val="00394C32"/>
    <w:rsid w:val="00395154"/>
    <w:rsid w:val="00395AE0"/>
    <w:rsid w:val="00395DAC"/>
    <w:rsid w:val="00396045"/>
    <w:rsid w:val="00396483"/>
    <w:rsid w:val="00396DB6"/>
    <w:rsid w:val="003970B3"/>
    <w:rsid w:val="00397480"/>
    <w:rsid w:val="0039771C"/>
    <w:rsid w:val="003A0AE5"/>
    <w:rsid w:val="003A1619"/>
    <w:rsid w:val="003A1B0D"/>
    <w:rsid w:val="003A2BF8"/>
    <w:rsid w:val="003A2CE6"/>
    <w:rsid w:val="003A2E90"/>
    <w:rsid w:val="003A2F8D"/>
    <w:rsid w:val="003A3288"/>
    <w:rsid w:val="003A3334"/>
    <w:rsid w:val="003A3755"/>
    <w:rsid w:val="003A39BE"/>
    <w:rsid w:val="003A3AC4"/>
    <w:rsid w:val="003A4076"/>
    <w:rsid w:val="003A42C2"/>
    <w:rsid w:val="003A4581"/>
    <w:rsid w:val="003A4926"/>
    <w:rsid w:val="003A49BF"/>
    <w:rsid w:val="003A4DBD"/>
    <w:rsid w:val="003A522B"/>
    <w:rsid w:val="003A532C"/>
    <w:rsid w:val="003A5406"/>
    <w:rsid w:val="003A54BF"/>
    <w:rsid w:val="003A5659"/>
    <w:rsid w:val="003A569B"/>
    <w:rsid w:val="003A5E9E"/>
    <w:rsid w:val="003A64B5"/>
    <w:rsid w:val="003A69AE"/>
    <w:rsid w:val="003A6F7C"/>
    <w:rsid w:val="003A7128"/>
    <w:rsid w:val="003A77C8"/>
    <w:rsid w:val="003A7DE6"/>
    <w:rsid w:val="003B05BA"/>
    <w:rsid w:val="003B0D4A"/>
    <w:rsid w:val="003B0E07"/>
    <w:rsid w:val="003B1114"/>
    <w:rsid w:val="003B1162"/>
    <w:rsid w:val="003B11CA"/>
    <w:rsid w:val="003B152F"/>
    <w:rsid w:val="003B184E"/>
    <w:rsid w:val="003B18E7"/>
    <w:rsid w:val="003B1B97"/>
    <w:rsid w:val="003B2389"/>
    <w:rsid w:val="003B23B1"/>
    <w:rsid w:val="003B25AC"/>
    <w:rsid w:val="003B2E9D"/>
    <w:rsid w:val="003B3063"/>
    <w:rsid w:val="003B33DA"/>
    <w:rsid w:val="003B4A47"/>
    <w:rsid w:val="003B4B24"/>
    <w:rsid w:val="003B4E87"/>
    <w:rsid w:val="003B527E"/>
    <w:rsid w:val="003B5829"/>
    <w:rsid w:val="003B5EBB"/>
    <w:rsid w:val="003B631D"/>
    <w:rsid w:val="003B6733"/>
    <w:rsid w:val="003B675B"/>
    <w:rsid w:val="003B68F8"/>
    <w:rsid w:val="003B7757"/>
    <w:rsid w:val="003B785D"/>
    <w:rsid w:val="003C0A09"/>
    <w:rsid w:val="003C0B0D"/>
    <w:rsid w:val="003C0DB9"/>
    <w:rsid w:val="003C0F30"/>
    <w:rsid w:val="003C16DD"/>
    <w:rsid w:val="003C17EF"/>
    <w:rsid w:val="003C1B94"/>
    <w:rsid w:val="003C253B"/>
    <w:rsid w:val="003C2E53"/>
    <w:rsid w:val="003C3297"/>
    <w:rsid w:val="003C35B7"/>
    <w:rsid w:val="003C3CEA"/>
    <w:rsid w:val="003C44FB"/>
    <w:rsid w:val="003C4756"/>
    <w:rsid w:val="003C4ADA"/>
    <w:rsid w:val="003C5DD0"/>
    <w:rsid w:val="003C64C5"/>
    <w:rsid w:val="003C6966"/>
    <w:rsid w:val="003C6A0B"/>
    <w:rsid w:val="003C7097"/>
    <w:rsid w:val="003C7173"/>
    <w:rsid w:val="003C7484"/>
    <w:rsid w:val="003C781E"/>
    <w:rsid w:val="003D0166"/>
    <w:rsid w:val="003D018E"/>
    <w:rsid w:val="003D0D41"/>
    <w:rsid w:val="003D1333"/>
    <w:rsid w:val="003D1B73"/>
    <w:rsid w:val="003D2272"/>
    <w:rsid w:val="003D273A"/>
    <w:rsid w:val="003D2D5E"/>
    <w:rsid w:val="003D327E"/>
    <w:rsid w:val="003D3AE0"/>
    <w:rsid w:val="003D3C89"/>
    <w:rsid w:val="003D3CFB"/>
    <w:rsid w:val="003D3E16"/>
    <w:rsid w:val="003D3F07"/>
    <w:rsid w:val="003D410A"/>
    <w:rsid w:val="003D4CE7"/>
    <w:rsid w:val="003D4DEF"/>
    <w:rsid w:val="003D4E02"/>
    <w:rsid w:val="003D5015"/>
    <w:rsid w:val="003D5117"/>
    <w:rsid w:val="003D538C"/>
    <w:rsid w:val="003D5539"/>
    <w:rsid w:val="003D5968"/>
    <w:rsid w:val="003D5A52"/>
    <w:rsid w:val="003D5C08"/>
    <w:rsid w:val="003D5DCC"/>
    <w:rsid w:val="003D5DD2"/>
    <w:rsid w:val="003D674B"/>
    <w:rsid w:val="003D68B3"/>
    <w:rsid w:val="003D7236"/>
    <w:rsid w:val="003D7268"/>
    <w:rsid w:val="003D75FA"/>
    <w:rsid w:val="003E033E"/>
    <w:rsid w:val="003E0659"/>
    <w:rsid w:val="003E10A3"/>
    <w:rsid w:val="003E126E"/>
    <w:rsid w:val="003E19D3"/>
    <w:rsid w:val="003E2086"/>
    <w:rsid w:val="003E275E"/>
    <w:rsid w:val="003E296A"/>
    <w:rsid w:val="003E2B15"/>
    <w:rsid w:val="003E2C41"/>
    <w:rsid w:val="003E2F4E"/>
    <w:rsid w:val="003E3121"/>
    <w:rsid w:val="003E3222"/>
    <w:rsid w:val="003E32A2"/>
    <w:rsid w:val="003E35FD"/>
    <w:rsid w:val="003E3B66"/>
    <w:rsid w:val="003E4016"/>
    <w:rsid w:val="003E407B"/>
    <w:rsid w:val="003E4201"/>
    <w:rsid w:val="003E446A"/>
    <w:rsid w:val="003E45FD"/>
    <w:rsid w:val="003E549C"/>
    <w:rsid w:val="003E55E9"/>
    <w:rsid w:val="003E5600"/>
    <w:rsid w:val="003E5971"/>
    <w:rsid w:val="003E5D1A"/>
    <w:rsid w:val="003E5E9F"/>
    <w:rsid w:val="003E5F3C"/>
    <w:rsid w:val="003E5F73"/>
    <w:rsid w:val="003E653E"/>
    <w:rsid w:val="003E66F7"/>
    <w:rsid w:val="003E677C"/>
    <w:rsid w:val="003E6DD0"/>
    <w:rsid w:val="003E72CC"/>
    <w:rsid w:val="003E7473"/>
    <w:rsid w:val="003E7696"/>
    <w:rsid w:val="003E7761"/>
    <w:rsid w:val="003E7A73"/>
    <w:rsid w:val="003E7D52"/>
    <w:rsid w:val="003F003C"/>
    <w:rsid w:val="003F0EDA"/>
    <w:rsid w:val="003F0F8F"/>
    <w:rsid w:val="003F1114"/>
    <w:rsid w:val="003F119F"/>
    <w:rsid w:val="003F1281"/>
    <w:rsid w:val="003F12F6"/>
    <w:rsid w:val="003F1595"/>
    <w:rsid w:val="003F15FB"/>
    <w:rsid w:val="003F1B71"/>
    <w:rsid w:val="003F2125"/>
    <w:rsid w:val="003F2326"/>
    <w:rsid w:val="003F2344"/>
    <w:rsid w:val="003F2466"/>
    <w:rsid w:val="003F28A3"/>
    <w:rsid w:val="003F2DEF"/>
    <w:rsid w:val="003F2F71"/>
    <w:rsid w:val="003F3D14"/>
    <w:rsid w:val="003F515E"/>
    <w:rsid w:val="003F54ED"/>
    <w:rsid w:val="003F5C74"/>
    <w:rsid w:val="003F60A3"/>
    <w:rsid w:val="003F6136"/>
    <w:rsid w:val="003F61BD"/>
    <w:rsid w:val="003F61CF"/>
    <w:rsid w:val="003F6886"/>
    <w:rsid w:val="003F691A"/>
    <w:rsid w:val="003F6C1B"/>
    <w:rsid w:val="003F6C8A"/>
    <w:rsid w:val="003F6CB1"/>
    <w:rsid w:val="003F7375"/>
    <w:rsid w:val="003F7BBC"/>
    <w:rsid w:val="003F7F84"/>
    <w:rsid w:val="00400AB4"/>
    <w:rsid w:val="00400C38"/>
    <w:rsid w:val="00400FED"/>
    <w:rsid w:val="00401219"/>
    <w:rsid w:val="004013D6"/>
    <w:rsid w:val="004014E9"/>
    <w:rsid w:val="00401677"/>
    <w:rsid w:val="004017A9"/>
    <w:rsid w:val="00401807"/>
    <w:rsid w:val="004018F9"/>
    <w:rsid w:val="0040197C"/>
    <w:rsid w:val="00401C52"/>
    <w:rsid w:val="00401D52"/>
    <w:rsid w:val="0040295C"/>
    <w:rsid w:val="004031D9"/>
    <w:rsid w:val="004032A1"/>
    <w:rsid w:val="004032AB"/>
    <w:rsid w:val="004032C7"/>
    <w:rsid w:val="004038D1"/>
    <w:rsid w:val="0040396E"/>
    <w:rsid w:val="00403AC0"/>
    <w:rsid w:val="00404137"/>
    <w:rsid w:val="00404877"/>
    <w:rsid w:val="00404A46"/>
    <w:rsid w:val="00405491"/>
    <w:rsid w:val="004067A8"/>
    <w:rsid w:val="0040695D"/>
    <w:rsid w:val="004071CA"/>
    <w:rsid w:val="004071E4"/>
    <w:rsid w:val="004072E6"/>
    <w:rsid w:val="00407378"/>
    <w:rsid w:val="0040770D"/>
    <w:rsid w:val="00407A94"/>
    <w:rsid w:val="00407C37"/>
    <w:rsid w:val="00410377"/>
    <w:rsid w:val="00410715"/>
    <w:rsid w:val="00410F05"/>
    <w:rsid w:val="00411218"/>
    <w:rsid w:val="00411639"/>
    <w:rsid w:val="004116FC"/>
    <w:rsid w:val="00411D1B"/>
    <w:rsid w:val="00411EC5"/>
    <w:rsid w:val="00412329"/>
    <w:rsid w:val="0041236A"/>
    <w:rsid w:val="00412A50"/>
    <w:rsid w:val="00412CC1"/>
    <w:rsid w:val="00412E34"/>
    <w:rsid w:val="00412FB7"/>
    <w:rsid w:val="00412FBC"/>
    <w:rsid w:val="00413035"/>
    <w:rsid w:val="0041370D"/>
    <w:rsid w:val="004139DF"/>
    <w:rsid w:val="00414386"/>
    <w:rsid w:val="004147F7"/>
    <w:rsid w:val="00414C04"/>
    <w:rsid w:val="00414D22"/>
    <w:rsid w:val="0041552B"/>
    <w:rsid w:val="00415BC2"/>
    <w:rsid w:val="00415EA9"/>
    <w:rsid w:val="00416124"/>
    <w:rsid w:val="0041617B"/>
    <w:rsid w:val="00416861"/>
    <w:rsid w:val="004168DC"/>
    <w:rsid w:val="00416C59"/>
    <w:rsid w:val="00416C7F"/>
    <w:rsid w:val="00416D33"/>
    <w:rsid w:val="004173C4"/>
    <w:rsid w:val="00417739"/>
    <w:rsid w:val="00417767"/>
    <w:rsid w:val="0042022C"/>
    <w:rsid w:val="004203D7"/>
    <w:rsid w:val="004207A5"/>
    <w:rsid w:val="00420836"/>
    <w:rsid w:val="00420CA5"/>
    <w:rsid w:val="00420D3A"/>
    <w:rsid w:val="00421393"/>
    <w:rsid w:val="004217EA"/>
    <w:rsid w:val="0042265D"/>
    <w:rsid w:val="00422F39"/>
    <w:rsid w:val="00423022"/>
    <w:rsid w:val="0042320F"/>
    <w:rsid w:val="004236FF"/>
    <w:rsid w:val="00423BF1"/>
    <w:rsid w:val="00424D84"/>
    <w:rsid w:val="00424F2D"/>
    <w:rsid w:val="00425876"/>
    <w:rsid w:val="00425A2C"/>
    <w:rsid w:val="00425C62"/>
    <w:rsid w:val="0042651F"/>
    <w:rsid w:val="004267D8"/>
    <w:rsid w:val="00426B8F"/>
    <w:rsid w:val="00426BCF"/>
    <w:rsid w:val="00426C45"/>
    <w:rsid w:val="00427071"/>
    <w:rsid w:val="00427D63"/>
    <w:rsid w:val="00430396"/>
    <w:rsid w:val="00430702"/>
    <w:rsid w:val="0043071A"/>
    <w:rsid w:val="0043072D"/>
    <w:rsid w:val="004310EB"/>
    <w:rsid w:val="0043123F"/>
    <w:rsid w:val="004314F2"/>
    <w:rsid w:val="004316A7"/>
    <w:rsid w:val="0043203A"/>
    <w:rsid w:val="00432104"/>
    <w:rsid w:val="0043360A"/>
    <w:rsid w:val="0043368B"/>
    <w:rsid w:val="0043383A"/>
    <w:rsid w:val="00433D60"/>
    <w:rsid w:val="0043407D"/>
    <w:rsid w:val="004340DB"/>
    <w:rsid w:val="00434265"/>
    <w:rsid w:val="0043478B"/>
    <w:rsid w:val="00434A21"/>
    <w:rsid w:val="00434AC3"/>
    <w:rsid w:val="0043510D"/>
    <w:rsid w:val="00435254"/>
    <w:rsid w:val="00435561"/>
    <w:rsid w:val="004356F2"/>
    <w:rsid w:val="00435840"/>
    <w:rsid w:val="00436579"/>
    <w:rsid w:val="00436F24"/>
    <w:rsid w:val="004370D7"/>
    <w:rsid w:val="004374C4"/>
    <w:rsid w:val="004377D9"/>
    <w:rsid w:val="00440087"/>
    <w:rsid w:val="004404F8"/>
    <w:rsid w:val="00440958"/>
    <w:rsid w:val="00440CD5"/>
    <w:rsid w:val="00440F67"/>
    <w:rsid w:val="004415B7"/>
    <w:rsid w:val="00441699"/>
    <w:rsid w:val="004419FC"/>
    <w:rsid w:val="00442130"/>
    <w:rsid w:val="00442371"/>
    <w:rsid w:val="004424E1"/>
    <w:rsid w:val="00442D7D"/>
    <w:rsid w:val="00443174"/>
    <w:rsid w:val="004431E4"/>
    <w:rsid w:val="004436E2"/>
    <w:rsid w:val="004437B6"/>
    <w:rsid w:val="0044383B"/>
    <w:rsid w:val="004438F5"/>
    <w:rsid w:val="0044428D"/>
    <w:rsid w:val="004442E6"/>
    <w:rsid w:val="004451C6"/>
    <w:rsid w:val="00445330"/>
    <w:rsid w:val="0044541A"/>
    <w:rsid w:val="00445885"/>
    <w:rsid w:val="0044592B"/>
    <w:rsid w:val="00445A7A"/>
    <w:rsid w:val="00445CD9"/>
    <w:rsid w:val="00445E4C"/>
    <w:rsid w:val="00445F13"/>
    <w:rsid w:val="0044601B"/>
    <w:rsid w:val="00446AB6"/>
    <w:rsid w:val="00447421"/>
    <w:rsid w:val="004502CB"/>
    <w:rsid w:val="0045042D"/>
    <w:rsid w:val="00450752"/>
    <w:rsid w:val="00450781"/>
    <w:rsid w:val="004508CE"/>
    <w:rsid w:val="00450D16"/>
    <w:rsid w:val="00450D79"/>
    <w:rsid w:val="004512EF"/>
    <w:rsid w:val="004517B7"/>
    <w:rsid w:val="004517C1"/>
    <w:rsid w:val="00451ED7"/>
    <w:rsid w:val="00451F16"/>
    <w:rsid w:val="004523F8"/>
    <w:rsid w:val="0045256A"/>
    <w:rsid w:val="00452930"/>
    <w:rsid w:val="00452AC2"/>
    <w:rsid w:val="00452D11"/>
    <w:rsid w:val="00452E6E"/>
    <w:rsid w:val="00453497"/>
    <w:rsid w:val="00453A72"/>
    <w:rsid w:val="00453CA6"/>
    <w:rsid w:val="00453EEC"/>
    <w:rsid w:val="00454A29"/>
    <w:rsid w:val="004558D2"/>
    <w:rsid w:val="004559F5"/>
    <w:rsid w:val="004562B6"/>
    <w:rsid w:val="00456555"/>
    <w:rsid w:val="0045685C"/>
    <w:rsid w:val="004569DC"/>
    <w:rsid w:val="00456E53"/>
    <w:rsid w:val="00457418"/>
    <w:rsid w:val="00457454"/>
    <w:rsid w:val="00457B43"/>
    <w:rsid w:val="00457E3F"/>
    <w:rsid w:val="004607D9"/>
    <w:rsid w:val="004608E4"/>
    <w:rsid w:val="0046114A"/>
    <w:rsid w:val="004617F9"/>
    <w:rsid w:val="00461932"/>
    <w:rsid w:val="00461FD3"/>
    <w:rsid w:val="00462918"/>
    <w:rsid w:val="00462A1D"/>
    <w:rsid w:val="004632B0"/>
    <w:rsid w:val="00463856"/>
    <w:rsid w:val="0046397A"/>
    <w:rsid w:val="00463D61"/>
    <w:rsid w:val="00463F75"/>
    <w:rsid w:val="00463FB7"/>
    <w:rsid w:val="004641E6"/>
    <w:rsid w:val="00464248"/>
    <w:rsid w:val="0046467A"/>
    <w:rsid w:val="00464B6B"/>
    <w:rsid w:val="00464DFD"/>
    <w:rsid w:val="00464E3B"/>
    <w:rsid w:val="00464F58"/>
    <w:rsid w:val="00465296"/>
    <w:rsid w:val="00465506"/>
    <w:rsid w:val="00465A8C"/>
    <w:rsid w:val="004668B8"/>
    <w:rsid w:val="00466B0B"/>
    <w:rsid w:val="00466CA1"/>
    <w:rsid w:val="00466E53"/>
    <w:rsid w:val="00467238"/>
    <w:rsid w:val="004675D5"/>
    <w:rsid w:val="00467C40"/>
    <w:rsid w:val="00467EB1"/>
    <w:rsid w:val="004702ED"/>
    <w:rsid w:val="00470591"/>
    <w:rsid w:val="004709B2"/>
    <w:rsid w:val="00470C75"/>
    <w:rsid w:val="00470D37"/>
    <w:rsid w:val="00471280"/>
    <w:rsid w:val="004714E8"/>
    <w:rsid w:val="004716E7"/>
    <w:rsid w:val="0047194E"/>
    <w:rsid w:val="00471E13"/>
    <w:rsid w:val="00471FE9"/>
    <w:rsid w:val="00472156"/>
    <w:rsid w:val="00472234"/>
    <w:rsid w:val="00472666"/>
    <w:rsid w:val="00472B3C"/>
    <w:rsid w:val="00473E6A"/>
    <w:rsid w:val="004741ED"/>
    <w:rsid w:val="004744A2"/>
    <w:rsid w:val="00474AE7"/>
    <w:rsid w:val="00474DBD"/>
    <w:rsid w:val="00474E37"/>
    <w:rsid w:val="00475B3F"/>
    <w:rsid w:val="00475BDA"/>
    <w:rsid w:val="00476066"/>
    <w:rsid w:val="004760A7"/>
    <w:rsid w:val="004760DC"/>
    <w:rsid w:val="00476C61"/>
    <w:rsid w:val="00476E9B"/>
    <w:rsid w:val="004771FC"/>
    <w:rsid w:val="00477B56"/>
    <w:rsid w:val="00477F79"/>
    <w:rsid w:val="00480307"/>
    <w:rsid w:val="00480387"/>
    <w:rsid w:val="004806E7"/>
    <w:rsid w:val="00480879"/>
    <w:rsid w:val="00481EF1"/>
    <w:rsid w:val="00482497"/>
    <w:rsid w:val="0048260B"/>
    <w:rsid w:val="00483FD2"/>
    <w:rsid w:val="00484138"/>
    <w:rsid w:val="00484223"/>
    <w:rsid w:val="0048426E"/>
    <w:rsid w:val="004847E1"/>
    <w:rsid w:val="00484804"/>
    <w:rsid w:val="00484CC2"/>
    <w:rsid w:val="00485388"/>
    <w:rsid w:val="00485398"/>
    <w:rsid w:val="004853B4"/>
    <w:rsid w:val="00485521"/>
    <w:rsid w:val="004858F4"/>
    <w:rsid w:val="00485929"/>
    <w:rsid w:val="00485A3B"/>
    <w:rsid w:val="00486867"/>
    <w:rsid w:val="004870F1"/>
    <w:rsid w:val="004872D6"/>
    <w:rsid w:val="0048763C"/>
    <w:rsid w:val="00487775"/>
    <w:rsid w:val="00487A16"/>
    <w:rsid w:val="00487D7B"/>
    <w:rsid w:val="004905A6"/>
    <w:rsid w:val="00490B2E"/>
    <w:rsid w:val="0049144A"/>
    <w:rsid w:val="00491522"/>
    <w:rsid w:val="00492200"/>
    <w:rsid w:val="00492C57"/>
    <w:rsid w:val="00492F5A"/>
    <w:rsid w:val="004931A7"/>
    <w:rsid w:val="004934B0"/>
    <w:rsid w:val="00493903"/>
    <w:rsid w:val="004942F5"/>
    <w:rsid w:val="00494643"/>
    <w:rsid w:val="004956D3"/>
    <w:rsid w:val="00495865"/>
    <w:rsid w:val="00495C90"/>
    <w:rsid w:val="00496314"/>
    <w:rsid w:val="00496A02"/>
    <w:rsid w:val="00496A11"/>
    <w:rsid w:val="00497140"/>
    <w:rsid w:val="004978F9"/>
    <w:rsid w:val="004979C4"/>
    <w:rsid w:val="00497ACE"/>
    <w:rsid w:val="00497E76"/>
    <w:rsid w:val="00497F71"/>
    <w:rsid w:val="004A0264"/>
    <w:rsid w:val="004A0369"/>
    <w:rsid w:val="004A04BA"/>
    <w:rsid w:val="004A0C4B"/>
    <w:rsid w:val="004A129A"/>
    <w:rsid w:val="004A1A2A"/>
    <w:rsid w:val="004A1FC8"/>
    <w:rsid w:val="004A220A"/>
    <w:rsid w:val="004A26E1"/>
    <w:rsid w:val="004A30D8"/>
    <w:rsid w:val="004A46B1"/>
    <w:rsid w:val="004A4B05"/>
    <w:rsid w:val="004A4B5E"/>
    <w:rsid w:val="004A4D6C"/>
    <w:rsid w:val="004A530F"/>
    <w:rsid w:val="004A5393"/>
    <w:rsid w:val="004A561C"/>
    <w:rsid w:val="004A5C7B"/>
    <w:rsid w:val="004A6044"/>
    <w:rsid w:val="004A6267"/>
    <w:rsid w:val="004A670A"/>
    <w:rsid w:val="004A6B3E"/>
    <w:rsid w:val="004A6BEC"/>
    <w:rsid w:val="004A6BF2"/>
    <w:rsid w:val="004A6C98"/>
    <w:rsid w:val="004A6D73"/>
    <w:rsid w:val="004A6E5C"/>
    <w:rsid w:val="004A7032"/>
    <w:rsid w:val="004A70DA"/>
    <w:rsid w:val="004A7C79"/>
    <w:rsid w:val="004B0006"/>
    <w:rsid w:val="004B03FD"/>
    <w:rsid w:val="004B052A"/>
    <w:rsid w:val="004B0A91"/>
    <w:rsid w:val="004B1840"/>
    <w:rsid w:val="004B21C3"/>
    <w:rsid w:val="004B2216"/>
    <w:rsid w:val="004B2975"/>
    <w:rsid w:val="004B2A3C"/>
    <w:rsid w:val="004B363B"/>
    <w:rsid w:val="004B39DC"/>
    <w:rsid w:val="004B4105"/>
    <w:rsid w:val="004B418F"/>
    <w:rsid w:val="004B44EA"/>
    <w:rsid w:val="004B4677"/>
    <w:rsid w:val="004B470C"/>
    <w:rsid w:val="004B4AA8"/>
    <w:rsid w:val="004B5A28"/>
    <w:rsid w:val="004B5B5D"/>
    <w:rsid w:val="004B5FDC"/>
    <w:rsid w:val="004B6002"/>
    <w:rsid w:val="004B69D6"/>
    <w:rsid w:val="004B6CA5"/>
    <w:rsid w:val="004B6EA4"/>
    <w:rsid w:val="004B6FA0"/>
    <w:rsid w:val="004B792B"/>
    <w:rsid w:val="004B7E9C"/>
    <w:rsid w:val="004C02BC"/>
    <w:rsid w:val="004C0373"/>
    <w:rsid w:val="004C03E8"/>
    <w:rsid w:val="004C0451"/>
    <w:rsid w:val="004C0829"/>
    <w:rsid w:val="004C1697"/>
    <w:rsid w:val="004C16DC"/>
    <w:rsid w:val="004C1A21"/>
    <w:rsid w:val="004C209C"/>
    <w:rsid w:val="004C22E8"/>
    <w:rsid w:val="004C260F"/>
    <w:rsid w:val="004C2643"/>
    <w:rsid w:val="004C26BD"/>
    <w:rsid w:val="004C28AC"/>
    <w:rsid w:val="004C3E50"/>
    <w:rsid w:val="004C3E66"/>
    <w:rsid w:val="004C3F63"/>
    <w:rsid w:val="004C3FE0"/>
    <w:rsid w:val="004C4546"/>
    <w:rsid w:val="004C4688"/>
    <w:rsid w:val="004C47A7"/>
    <w:rsid w:val="004C4918"/>
    <w:rsid w:val="004C4E4F"/>
    <w:rsid w:val="004C4F8C"/>
    <w:rsid w:val="004C532A"/>
    <w:rsid w:val="004C5343"/>
    <w:rsid w:val="004C6BDD"/>
    <w:rsid w:val="004C70C2"/>
    <w:rsid w:val="004C75ED"/>
    <w:rsid w:val="004C7997"/>
    <w:rsid w:val="004D009D"/>
    <w:rsid w:val="004D04AD"/>
    <w:rsid w:val="004D04D2"/>
    <w:rsid w:val="004D1295"/>
    <w:rsid w:val="004D1E16"/>
    <w:rsid w:val="004D1E61"/>
    <w:rsid w:val="004D1E9F"/>
    <w:rsid w:val="004D2655"/>
    <w:rsid w:val="004D2AA2"/>
    <w:rsid w:val="004D2AB7"/>
    <w:rsid w:val="004D2C2F"/>
    <w:rsid w:val="004D2C91"/>
    <w:rsid w:val="004D2CC8"/>
    <w:rsid w:val="004D3063"/>
    <w:rsid w:val="004D3081"/>
    <w:rsid w:val="004D3C45"/>
    <w:rsid w:val="004D3ECB"/>
    <w:rsid w:val="004D3FDD"/>
    <w:rsid w:val="004D4520"/>
    <w:rsid w:val="004D4581"/>
    <w:rsid w:val="004D50B6"/>
    <w:rsid w:val="004D5C8F"/>
    <w:rsid w:val="004D6065"/>
    <w:rsid w:val="004D62E1"/>
    <w:rsid w:val="004D666D"/>
    <w:rsid w:val="004D6A49"/>
    <w:rsid w:val="004E0C20"/>
    <w:rsid w:val="004E1374"/>
    <w:rsid w:val="004E1736"/>
    <w:rsid w:val="004E17CE"/>
    <w:rsid w:val="004E1AE6"/>
    <w:rsid w:val="004E1C03"/>
    <w:rsid w:val="004E1F9F"/>
    <w:rsid w:val="004E27DE"/>
    <w:rsid w:val="004E2E94"/>
    <w:rsid w:val="004E30B3"/>
    <w:rsid w:val="004E3734"/>
    <w:rsid w:val="004E38B6"/>
    <w:rsid w:val="004E3C53"/>
    <w:rsid w:val="004E3F08"/>
    <w:rsid w:val="004E416E"/>
    <w:rsid w:val="004E4203"/>
    <w:rsid w:val="004E538B"/>
    <w:rsid w:val="004E541E"/>
    <w:rsid w:val="004E58CF"/>
    <w:rsid w:val="004E5960"/>
    <w:rsid w:val="004E5B2D"/>
    <w:rsid w:val="004E609A"/>
    <w:rsid w:val="004E6432"/>
    <w:rsid w:val="004E64FE"/>
    <w:rsid w:val="004E7008"/>
    <w:rsid w:val="004E7293"/>
    <w:rsid w:val="004E7305"/>
    <w:rsid w:val="004E77D3"/>
    <w:rsid w:val="004E7A62"/>
    <w:rsid w:val="004E7B88"/>
    <w:rsid w:val="004E7C7F"/>
    <w:rsid w:val="004E7F88"/>
    <w:rsid w:val="004F0794"/>
    <w:rsid w:val="004F0D2E"/>
    <w:rsid w:val="004F1313"/>
    <w:rsid w:val="004F1398"/>
    <w:rsid w:val="004F17D8"/>
    <w:rsid w:val="004F1CCB"/>
    <w:rsid w:val="004F2529"/>
    <w:rsid w:val="004F2533"/>
    <w:rsid w:val="004F29B6"/>
    <w:rsid w:val="004F2A6B"/>
    <w:rsid w:val="004F2E5C"/>
    <w:rsid w:val="004F3018"/>
    <w:rsid w:val="004F3A71"/>
    <w:rsid w:val="004F3ECE"/>
    <w:rsid w:val="004F3FD5"/>
    <w:rsid w:val="004F423F"/>
    <w:rsid w:val="004F44F1"/>
    <w:rsid w:val="004F4703"/>
    <w:rsid w:val="004F4F59"/>
    <w:rsid w:val="004F5548"/>
    <w:rsid w:val="004F5B36"/>
    <w:rsid w:val="004F603B"/>
    <w:rsid w:val="004F6063"/>
    <w:rsid w:val="004F6396"/>
    <w:rsid w:val="004F63D1"/>
    <w:rsid w:val="004F646C"/>
    <w:rsid w:val="004F696A"/>
    <w:rsid w:val="004F6B69"/>
    <w:rsid w:val="004F6C35"/>
    <w:rsid w:val="004F6E76"/>
    <w:rsid w:val="004F7297"/>
    <w:rsid w:val="004F731B"/>
    <w:rsid w:val="005002F2"/>
    <w:rsid w:val="005005C1"/>
    <w:rsid w:val="0050063E"/>
    <w:rsid w:val="00501D01"/>
    <w:rsid w:val="005025A5"/>
    <w:rsid w:val="00502E53"/>
    <w:rsid w:val="00503680"/>
    <w:rsid w:val="00503932"/>
    <w:rsid w:val="00503AAC"/>
    <w:rsid w:val="00503CDA"/>
    <w:rsid w:val="00503F54"/>
    <w:rsid w:val="005040F8"/>
    <w:rsid w:val="00504194"/>
    <w:rsid w:val="005041EE"/>
    <w:rsid w:val="00504227"/>
    <w:rsid w:val="005042E1"/>
    <w:rsid w:val="005045EF"/>
    <w:rsid w:val="00504623"/>
    <w:rsid w:val="005046CA"/>
    <w:rsid w:val="00504CBC"/>
    <w:rsid w:val="005050FE"/>
    <w:rsid w:val="00505220"/>
    <w:rsid w:val="00505493"/>
    <w:rsid w:val="00505C92"/>
    <w:rsid w:val="00505E82"/>
    <w:rsid w:val="00505FD5"/>
    <w:rsid w:val="005065F6"/>
    <w:rsid w:val="00506BCB"/>
    <w:rsid w:val="00506D10"/>
    <w:rsid w:val="00506EDB"/>
    <w:rsid w:val="00506FC7"/>
    <w:rsid w:val="0050716F"/>
    <w:rsid w:val="00507315"/>
    <w:rsid w:val="0050798D"/>
    <w:rsid w:val="0051024C"/>
    <w:rsid w:val="0051044B"/>
    <w:rsid w:val="005112AE"/>
    <w:rsid w:val="0051137B"/>
    <w:rsid w:val="0051155B"/>
    <w:rsid w:val="00511932"/>
    <w:rsid w:val="00511BD2"/>
    <w:rsid w:val="00511ED0"/>
    <w:rsid w:val="00512566"/>
    <w:rsid w:val="0051280D"/>
    <w:rsid w:val="00512C7B"/>
    <w:rsid w:val="00512D46"/>
    <w:rsid w:val="00513444"/>
    <w:rsid w:val="005134B6"/>
    <w:rsid w:val="0051351D"/>
    <w:rsid w:val="0051387E"/>
    <w:rsid w:val="00513EFD"/>
    <w:rsid w:val="00514042"/>
    <w:rsid w:val="005141B2"/>
    <w:rsid w:val="005149EC"/>
    <w:rsid w:val="00514B17"/>
    <w:rsid w:val="00514B94"/>
    <w:rsid w:val="00514C68"/>
    <w:rsid w:val="00514DEF"/>
    <w:rsid w:val="00515051"/>
    <w:rsid w:val="005152DD"/>
    <w:rsid w:val="00515639"/>
    <w:rsid w:val="00516D99"/>
    <w:rsid w:val="00516E28"/>
    <w:rsid w:val="00516F7B"/>
    <w:rsid w:val="00516F9B"/>
    <w:rsid w:val="0051751E"/>
    <w:rsid w:val="00517DE1"/>
    <w:rsid w:val="0052086E"/>
    <w:rsid w:val="00520FBD"/>
    <w:rsid w:val="00521BA2"/>
    <w:rsid w:val="0052216B"/>
    <w:rsid w:val="005224C1"/>
    <w:rsid w:val="00522A8C"/>
    <w:rsid w:val="00522CC8"/>
    <w:rsid w:val="00523330"/>
    <w:rsid w:val="0052374F"/>
    <w:rsid w:val="00523FF0"/>
    <w:rsid w:val="005240AC"/>
    <w:rsid w:val="00525049"/>
    <w:rsid w:val="0052511B"/>
    <w:rsid w:val="00525368"/>
    <w:rsid w:val="00526402"/>
    <w:rsid w:val="00526470"/>
    <w:rsid w:val="00526597"/>
    <w:rsid w:val="00526DC5"/>
    <w:rsid w:val="00526F76"/>
    <w:rsid w:val="00527243"/>
    <w:rsid w:val="00527533"/>
    <w:rsid w:val="005277E9"/>
    <w:rsid w:val="005300D3"/>
    <w:rsid w:val="0053071C"/>
    <w:rsid w:val="005308B7"/>
    <w:rsid w:val="00530D83"/>
    <w:rsid w:val="00530F58"/>
    <w:rsid w:val="005312C1"/>
    <w:rsid w:val="0053153D"/>
    <w:rsid w:val="00531553"/>
    <w:rsid w:val="00531AE1"/>
    <w:rsid w:val="00531BDB"/>
    <w:rsid w:val="00531E4A"/>
    <w:rsid w:val="00532777"/>
    <w:rsid w:val="005335EC"/>
    <w:rsid w:val="00533D62"/>
    <w:rsid w:val="00533E4A"/>
    <w:rsid w:val="00533FCE"/>
    <w:rsid w:val="005341CF"/>
    <w:rsid w:val="00534696"/>
    <w:rsid w:val="00534759"/>
    <w:rsid w:val="00534E01"/>
    <w:rsid w:val="00536190"/>
    <w:rsid w:val="005366CD"/>
    <w:rsid w:val="00536A0D"/>
    <w:rsid w:val="00536A77"/>
    <w:rsid w:val="00536AB5"/>
    <w:rsid w:val="00536CBB"/>
    <w:rsid w:val="0053735E"/>
    <w:rsid w:val="005373CC"/>
    <w:rsid w:val="0053783C"/>
    <w:rsid w:val="005406C2"/>
    <w:rsid w:val="00541252"/>
    <w:rsid w:val="0054128A"/>
    <w:rsid w:val="005414D6"/>
    <w:rsid w:val="00541ABA"/>
    <w:rsid w:val="00542087"/>
    <w:rsid w:val="00542178"/>
    <w:rsid w:val="005422CB"/>
    <w:rsid w:val="005429B1"/>
    <w:rsid w:val="00542A86"/>
    <w:rsid w:val="00542BE2"/>
    <w:rsid w:val="00542D69"/>
    <w:rsid w:val="005434F1"/>
    <w:rsid w:val="00543562"/>
    <w:rsid w:val="005435F5"/>
    <w:rsid w:val="005436FA"/>
    <w:rsid w:val="0054404F"/>
    <w:rsid w:val="005446CF"/>
    <w:rsid w:val="00544A7F"/>
    <w:rsid w:val="00544D11"/>
    <w:rsid w:val="00544EA1"/>
    <w:rsid w:val="005454FB"/>
    <w:rsid w:val="00545FF8"/>
    <w:rsid w:val="00546710"/>
    <w:rsid w:val="00546859"/>
    <w:rsid w:val="00546AAD"/>
    <w:rsid w:val="00547194"/>
    <w:rsid w:val="00547208"/>
    <w:rsid w:val="005477F9"/>
    <w:rsid w:val="00547BF2"/>
    <w:rsid w:val="00547F7A"/>
    <w:rsid w:val="005500A1"/>
    <w:rsid w:val="00550134"/>
    <w:rsid w:val="0055031F"/>
    <w:rsid w:val="00550378"/>
    <w:rsid w:val="00551A08"/>
    <w:rsid w:val="00551E06"/>
    <w:rsid w:val="005526DF"/>
    <w:rsid w:val="005527AC"/>
    <w:rsid w:val="005529E1"/>
    <w:rsid w:val="00552C5D"/>
    <w:rsid w:val="00552C89"/>
    <w:rsid w:val="00552EFD"/>
    <w:rsid w:val="005535A2"/>
    <w:rsid w:val="00553628"/>
    <w:rsid w:val="00553678"/>
    <w:rsid w:val="00553D10"/>
    <w:rsid w:val="00554042"/>
    <w:rsid w:val="005545A8"/>
    <w:rsid w:val="00554C2A"/>
    <w:rsid w:val="00554F28"/>
    <w:rsid w:val="0055539F"/>
    <w:rsid w:val="005554EF"/>
    <w:rsid w:val="005556FD"/>
    <w:rsid w:val="00556315"/>
    <w:rsid w:val="005568EC"/>
    <w:rsid w:val="00557207"/>
    <w:rsid w:val="005577B6"/>
    <w:rsid w:val="0055797F"/>
    <w:rsid w:val="00557B4E"/>
    <w:rsid w:val="00560439"/>
    <w:rsid w:val="0056091E"/>
    <w:rsid w:val="00560D72"/>
    <w:rsid w:val="00561222"/>
    <w:rsid w:val="005616A1"/>
    <w:rsid w:val="00561FAC"/>
    <w:rsid w:val="00562EF8"/>
    <w:rsid w:val="00563839"/>
    <w:rsid w:val="00563A65"/>
    <w:rsid w:val="00564818"/>
    <w:rsid w:val="00565632"/>
    <w:rsid w:val="005669CD"/>
    <w:rsid w:val="00566A09"/>
    <w:rsid w:val="00566C9C"/>
    <w:rsid w:val="00567229"/>
    <w:rsid w:val="005673E0"/>
    <w:rsid w:val="005675EF"/>
    <w:rsid w:val="00567791"/>
    <w:rsid w:val="0056795A"/>
    <w:rsid w:val="00567EEC"/>
    <w:rsid w:val="00570DF0"/>
    <w:rsid w:val="005711AF"/>
    <w:rsid w:val="0057220A"/>
    <w:rsid w:val="00572503"/>
    <w:rsid w:val="005731D7"/>
    <w:rsid w:val="00573610"/>
    <w:rsid w:val="00573644"/>
    <w:rsid w:val="00573A3A"/>
    <w:rsid w:val="00573D50"/>
    <w:rsid w:val="00573DCB"/>
    <w:rsid w:val="00573F5C"/>
    <w:rsid w:val="00574774"/>
    <w:rsid w:val="00574790"/>
    <w:rsid w:val="0057545B"/>
    <w:rsid w:val="00575C8C"/>
    <w:rsid w:val="00575CEC"/>
    <w:rsid w:val="00576AE2"/>
    <w:rsid w:val="00576BF0"/>
    <w:rsid w:val="00576E3F"/>
    <w:rsid w:val="00576E94"/>
    <w:rsid w:val="005770B9"/>
    <w:rsid w:val="00577130"/>
    <w:rsid w:val="0057797C"/>
    <w:rsid w:val="00577BAA"/>
    <w:rsid w:val="005814ED"/>
    <w:rsid w:val="00581CDC"/>
    <w:rsid w:val="00581DCD"/>
    <w:rsid w:val="00582267"/>
    <w:rsid w:val="00582974"/>
    <w:rsid w:val="00582A1A"/>
    <w:rsid w:val="00583138"/>
    <w:rsid w:val="00583605"/>
    <w:rsid w:val="00583F77"/>
    <w:rsid w:val="00584650"/>
    <w:rsid w:val="00584657"/>
    <w:rsid w:val="00584A73"/>
    <w:rsid w:val="00584E46"/>
    <w:rsid w:val="00584E82"/>
    <w:rsid w:val="0058502A"/>
    <w:rsid w:val="005855D1"/>
    <w:rsid w:val="0058616B"/>
    <w:rsid w:val="0058647B"/>
    <w:rsid w:val="005868D1"/>
    <w:rsid w:val="00586C07"/>
    <w:rsid w:val="0059053E"/>
    <w:rsid w:val="0059066B"/>
    <w:rsid w:val="00590781"/>
    <w:rsid w:val="00590889"/>
    <w:rsid w:val="00590A85"/>
    <w:rsid w:val="00590AF0"/>
    <w:rsid w:val="00590C32"/>
    <w:rsid w:val="005910A6"/>
    <w:rsid w:val="0059163A"/>
    <w:rsid w:val="00591E05"/>
    <w:rsid w:val="00592564"/>
    <w:rsid w:val="00592D33"/>
    <w:rsid w:val="00593157"/>
    <w:rsid w:val="005946A1"/>
    <w:rsid w:val="00594F27"/>
    <w:rsid w:val="00595217"/>
    <w:rsid w:val="00595474"/>
    <w:rsid w:val="00595883"/>
    <w:rsid w:val="00595B3B"/>
    <w:rsid w:val="00596072"/>
    <w:rsid w:val="0059611B"/>
    <w:rsid w:val="0059629C"/>
    <w:rsid w:val="005962BD"/>
    <w:rsid w:val="0059669B"/>
    <w:rsid w:val="00596FD5"/>
    <w:rsid w:val="00597D12"/>
    <w:rsid w:val="005A0351"/>
    <w:rsid w:val="005A03AA"/>
    <w:rsid w:val="005A03BF"/>
    <w:rsid w:val="005A0534"/>
    <w:rsid w:val="005A08FA"/>
    <w:rsid w:val="005A0970"/>
    <w:rsid w:val="005A0C1A"/>
    <w:rsid w:val="005A120F"/>
    <w:rsid w:val="005A1B0A"/>
    <w:rsid w:val="005A2224"/>
    <w:rsid w:val="005A23E1"/>
    <w:rsid w:val="005A23F5"/>
    <w:rsid w:val="005A242E"/>
    <w:rsid w:val="005A2950"/>
    <w:rsid w:val="005A2D7A"/>
    <w:rsid w:val="005A2E6F"/>
    <w:rsid w:val="005A315D"/>
    <w:rsid w:val="005A3448"/>
    <w:rsid w:val="005A3533"/>
    <w:rsid w:val="005A4118"/>
    <w:rsid w:val="005A430D"/>
    <w:rsid w:val="005A45DA"/>
    <w:rsid w:val="005A476E"/>
    <w:rsid w:val="005A4B99"/>
    <w:rsid w:val="005A4ED2"/>
    <w:rsid w:val="005A5039"/>
    <w:rsid w:val="005A52ED"/>
    <w:rsid w:val="005A53DC"/>
    <w:rsid w:val="005A5BD4"/>
    <w:rsid w:val="005A5FA7"/>
    <w:rsid w:val="005A60D3"/>
    <w:rsid w:val="005A6441"/>
    <w:rsid w:val="005A66C2"/>
    <w:rsid w:val="005A7446"/>
    <w:rsid w:val="005A7D52"/>
    <w:rsid w:val="005B0486"/>
    <w:rsid w:val="005B0701"/>
    <w:rsid w:val="005B15D1"/>
    <w:rsid w:val="005B1942"/>
    <w:rsid w:val="005B1A14"/>
    <w:rsid w:val="005B1C28"/>
    <w:rsid w:val="005B1E95"/>
    <w:rsid w:val="005B2146"/>
    <w:rsid w:val="005B2291"/>
    <w:rsid w:val="005B27F4"/>
    <w:rsid w:val="005B29CD"/>
    <w:rsid w:val="005B313C"/>
    <w:rsid w:val="005B314B"/>
    <w:rsid w:val="005B3504"/>
    <w:rsid w:val="005B3E5D"/>
    <w:rsid w:val="005B3F6A"/>
    <w:rsid w:val="005B4410"/>
    <w:rsid w:val="005B44C0"/>
    <w:rsid w:val="005B4777"/>
    <w:rsid w:val="005B49F7"/>
    <w:rsid w:val="005B5117"/>
    <w:rsid w:val="005B538C"/>
    <w:rsid w:val="005B57D7"/>
    <w:rsid w:val="005B5850"/>
    <w:rsid w:val="005B6035"/>
    <w:rsid w:val="005B6419"/>
    <w:rsid w:val="005B675A"/>
    <w:rsid w:val="005B69F8"/>
    <w:rsid w:val="005B6DCE"/>
    <w:rsid w:val="005B7335"/>
    <w:rsid w:val="005B7A2A"/>
    <w:rsid w:val="005B7A7F"/>
    <w:rsid w:val="005C0430"/>
    <w:rsid w:val="005C0F40"/>
    <w:rsid w:val="005C1089"/>
    <w:rsid w:val="005C124A"/>
    <w:rsid w:val="005C1535"/>
    <w:rsid w:val="005C1856"/>
    <w:rsid w:val="005C1887"/>
    <w:rsid w:val="005C1B96"/>
    <w:rsid w:val="005C1FE6"/>
    <w:rsid w:val="005C2111"/>
    <w:rsid w:val="005C2654"/>
    <w:rsid w:val="005C2879"/>
    <w:rsid w:val="005C2D43"/>
    <w:rsid w:val="005C3010"/>
    <w:rsid w:val="005C332A"/>
    <w:rsid w:val="005C3B05"/>
    <w:rsid w:val="005C4383"/>
    <w:rsid w:val="005C450F"/>
    <w:rsid w:val="005C4523"/>
    <w:rsid w:val="005C45FF"/>
    <w:rsid w:val="005C48FD"/>
    <w:rsid w:val="005C4A04"/>
    <w:rsid w:val="005C5B8E"/>
    <w:rsid w:val="005C6507"/>
    <w:rsid w:val="005C673B"/>
    <w:rsid w:val="005C71E2"/>
    <w:rsid w:val="005C7557"/>
    <w:rsid w:val="005C779C"/>
    <w:rsid w:val="005C77DE"/>
    <w:rsid w:val="005C7C7B"/>
    <w:rsid w:val="005D0558"/>
    <w:rsid w:val="005D064C"/>
    <w:rsid w:val="005D0E9C"/>
    <w:rsid w:val="005D0FED"/>
    <w:rsid w:val="005D1024"/>
    <w:rsid w:val="005D1086"/>
    <w:rsid w:val="005D14C1"/>
    <w:rsid w:val="005D1525"/>
    <w:rsid w:val="005D175F"/>
    <w:rsid w:val="005D17F2"/>
    <w:rsid w:val="005D1953"/>
    <w:rsid w:val="005D22D7"/>
    <w:rsid w:val="005D2314"/>
    <w:rsid w:val="005D308C"/>
    <w:rsid w:val="005D314D"/>
    <w:rsid w:val="005D315A"/>
    <w:rsid w:val="005D3D72"/>
    <w:rsid w:val="005D3F35"/>
    <w:rsid w:val="005D4229"/>
    <w:rsid w:val="005D44DC"/>
    <w:rsid w:val="005D48A0"/>
    <w:rsid w:val="005D4BA6"/>
    <w:rsid w:val="005D4DBF"/>
    <w:rsid w:val="005D5314"/>
    <w:rsid w:val="005D531E"/>
    <w:rsid w:val="005D546C"/>
    <w:rsid w:val="005D563B"/>
    <w:rsid w:val="005D57E4"/>
    <w:rsid w:val="005D5BAE"/>
    <w:rsid w:val="005D5C90"/>
    <w:rsid w:val="005D5D02"/>
    <w:rsid w:val="005D5EF6"/>
    <w:rsid w:val="005D68EF"/>
    <w:rsid w:val="005D6961"/>
    <w:rsid w:val="005D6ADB"/>
    <w:rsid w:val="005D6D0D"/>
    <w:rsid w:val="005D6E21"/>
    <w:rsid w:val="005D7083"/>
    <w:rsid w:val="005D7228"/>
    <w:rsid w:val="005E08F5"/>
    <w:rsid w:val="005E08FE"/>
    <w:rsid w:val="005E1AC1"/>
    <w:rsid w:val="005E1BDE"/>
    <w:rsid w:val="005E29B8"/>
    <w:rsid w:val="005E2F5A"/>
    <w:rsid w:val="005E324B"/>
    <w:rsid w:val="005E397C"/>
    <w:rsid w:val="005E3CFA"/>
    <w:rsid w:val="005E3FB5"/>
    <w:rsid w:val="005E420A"/>
    <w:rsid w:val="005E4C22"/>
    <w:rsid w:val="005E4E32"/>
    <w:rsid w:val="005E5683"/>
    <w:rsid w:val="005E5695"/>
    <w:rsid w:val="005E5AAC"/>
    <w:rsid w:val="005E5DA9"/>
    <w:rsid w:val="005E5DF6"/>
    <w:rsid w:val="005E649E"/>
    <w:rsid w:val="005E662D"/>
    <w:rsid w:val="005E688A"/>
    <w:rsid w:val="005E6990"/>
    <w:rsid w:val="005E6B13"/>
    <w:rsid w:val="005E6C77"/>
    <w:rsid w:val="005E6D22"/>
    <w:rsid w:val="005E6D82"/>
    <w:rsid w:val="005E6E15"/>
    <w:rsid w:val="005E73B0"/>
    <w:rsid w:val="005E7715"/>
    <w:rsid w:val="005E7BA1"/>
    <w:rsid w:val="005F0083"/>
    <w:rsid w:val="005F05AA"/>
    <w:rsid w:val="005F0F9A"/>
    <w:rsid w:val="005F1282"/>
    <w:rsid w:val="005F1310"/>
    <w:rsid w:val="005F2140"/>
    <w:rsid w:val="005F25DC"/>
    <w:rsid w:val="005F2CC5"/>
    <w:rsid w:val="005F2E80"/>
    <w:rsid w:val="005F2F4E"/>
    <w:rsid w:val="005F3358"/>
    <w:rsid w:val="005F35B1"/>
    <w:rsid w:val="005F3D94"/>
    <w:rsid w:val="005F47F9"/>
    <w:rsid w:val="005F5266"/>
    <w:rsid w:val="005F572F"/>
    <w:rsid w:val="005F581E"/>
    <w:rsid w:val="005F61C1"/>
    <w:rsid w:val="005F65E5"/>
    <w:rsid w:val="005F6A08"/>
    <w:rsid w:val="005F7230"/>
    <w:rsid w:val="005F7434"/>
    <w:rsid w:val="005F79B6"/>
    <w:rsid w:val="005F7C83"/>
    <w:rsid w:val="005F7D6C"/>
    <w:rsid w:val="005F7F9E"/>
    <w:rsid w:val="00600187"/>
    <w:rsid w:val="006005C4"/>
    <w:rsid w:val="0060108F"/>
    <w:rsid w:val="00601D15"/>
    <w:rsid w:val="006024FD"/>
    <w:rsid w:val="00602765"/>
    <w:rsid w:val="00602F6C"/>
    <w:rsid w:val="006030F2"/>
    <w:rsid w:val="00603305"/>
    <w:rsid w:val="00603A99"/>
    <w:rsid w:val="00603E08"/>
    <w:rsid w:val="00603F77"/>
    <w:rsid w:val="006044DE"/>
    <w:rsid w:val="0060473E"/>
    <w:rsid w:val="00604998"/>
    <w:rsid w:val="006049CD"/>
    <w:rsid w:val="00604AED"/>
    <w:rsid w:val="00605459"/>
    <w:rsid w:val="0060565D"/>
    <w:rsid w:val="00605796"/>
    <w:rsid w:val="00605F58"/>
    <w:rsid w:val="00606076"/>
    <w:rsid w:val="006062B4"/>
    <w:rsid w:val="00606AA0"/>
    <w:rsid w:val="00606E1A"/>
    <w:rsid w:val="00606E54"/>
    <w:rsid w:val="00607FC2"/>
    <w:rsid w:val="00610449"/>
    <w:rsid w:val="006106EC"/>
    <w:rsid w:val="006109DC"/>
    <w:rsid w:val="00610BCE"/>
    <w:rsid w:val="00610E1F"/>
    <w:rsid w:val="0061122B"/>
    <w:rsid w:val="006113EE"/>
    <w:rsid w:val="0061148F"/>
    <w:rsid w:val="006119ED"/>
    <w:rsid w:val="00611F6B"/>
    <w:rsid w:val="00612065"/>
    <w:rsid w:val="00612AE5"/>
    <w:rsid w:val="00612FB3"/>
    <w:rsid w:val="006140D1"/>
    <w:rsid w:val="00614274"/>
    <w:rsid w:val="00614DC9"/>
    <w:rsid w:val="00614DF1"/>
    <w:rsid w:val="006156A1"/>
    <w:rsid w:val="006157CC"/>
    <w:rsid w:val="00615FD0"/>
    <w:rsid w:val="006161C1"/>
    <w:rsid w:val="00616384"/>
    <w:rsid w:val="006166AB"/>
    <w:rsid w:val="00616BAE"/>
    <w:rsid w:val="00616CAA"/>
    <w:rsid w:val="0061794C"/>
    <w:rsid w:val="00617E6F"/>
    <w:rsid w:val="00620120"/>
    <w:rsid w:val="0062118B"/>
    <w:rsid w:val="00621A25"/>
    <w:rsid w:val="00621E0B"/>
    <w:rsid w:val="00621F50"/>
    <w:rsid w:val="006220A2"/>
    <w:rsid w:val="006220B0"/>
    <w:rsid w:val="006228AD"/>
    <w:rsid w:val="0062291E"/>
    <w:rsid w:val="00622C0A"/>
    <w:rsid w:val="00622C4E"/>
    <w:rsid w:val="00623421"/>
    <w:rsid w:val="00623BA3"/>
    <w:rsid w:val="00623C85"/>
    <w:rsid w:val="00624C15"/>
    <w:rsid w:val="00625817"/>
    <w:rsid w:val="00625AA8"/>
    <w:rsid w:val="00625C3A"/>
    <w:rsid w:val="00626091"/>
    <w:rsid w:val="006264AC"/>
    <w:rsid w:val="00626506"/>
    <w:rsid w:val="00626FBE"/>
    <w:rsid w:val="006272CD"/>
    <w:rsid w:val="00627C27"/>
    <w:rsid w:val="006300D3"/>
    <w:rsid w:val="00630B74"/>
    <w:rsid w:val="00630C34"/>
    <w:rsid w:val="00630E96"/>
    <w:rsid w:val="00631371"/>
    <w:rsid w:val="00631E31"/>
    <w:rsid w:val="0063212E"/>
    <w:rsid w:val="00632689"/>
    <w:rsid w:val="00632889"/>
    <w:rsid w:val="00632AA0"/>
    <w:rsid w:val="00632B18"/>
    <w:rsid w:val="00633298"/>
    <w:rsid w:val="00633300"/>
    <w:rsid w:val="00633466"/>
    <w:rsid w:val="00633483"/>
    <w:rsid w:val="0063375A"/>
    <w:rsid w:val="00633E1B"/>
    <w:rsid w:val="00634037"/>
    <w:rsid w:val="006343CF"/>
    <w:rsid w:val="00634529"/>
    <w:rsid w:val="006346E5"/>
    <w:rsid w:val="006349F8"/>
    <w:rsid w:val="00634F3B"/>
    <w:rsid w:val="0063500D"/>
    <w:rsid w:val="00635121"/>
    <w:rsid w:val="00635719"/>
    <w:rsid w:val="00636226"/>
    <w:rsid w:val="006365C4"/>
    <w:rsid w:val="00636A55"/>
    <w:rsid w:val="00636AC4"/>
    <w:rsid w:val="00636F76"/>
    <w:rsid w:val="00637612"/>
    <w:rsid w:val="00637F00"/>
    <w:rsid w:val="006404F1"/>
    <w:rsid w:val="00640889"/>
    <w:rsid w:val="00640A82"/>
    <w:rsid w:val="00641017"/>
    <w:rsid w:val="00641191"/>
    <w:rsid w:val="0064180D"/>
    <w:rsid w:val="00641A75"/>
    <w:rsid w:val="006420C0"/>
    <w:rsid w:val="00642EC2"/>
    <w:rsid w:val="00643B61"/>
    <w:rsid w:val="00644080"/>
    <w:rsid w:val="0064441B"/>
    <w:rsid w:val="00644439"/>
    <w:rsid w:val="00644773"/>
    <w:rsid w:val="006447AA"/>
    <w:rsid w:val="00644DCE"/>
    <w:rsid w:val="006450C1"/>
    <w:rsid w:val="0064515A"/>
    <w:rsid w:val="0064623C"/>
    <w:rsid w:val="00646A76"/>
    <w:rsid w:val="00646C12"/>
    <w:rsid w:val="00646D61"/>
    <w:rsid w:val="00646F52"/>
    <w:rsid w:val="006476B2"/>
    <w:rsid w:val="00647758"/>
    <w:rsid w:val="00647E29"/>
    <w:rsid w:val="006500F2"/>
    <w:rsid w:val="00650137"/>
    <w:rsid w:val="00650297"/>
    <w:rsid w:val="006509D7"/>
    <w:rsid w:val="00650CDA"/>
    <w:rsid w:val="006510F4"/>
    <w:rsid w:val="006515FB"/>
    <w:rsid w:val="006519A3"/>
    <w:rsid w:val="00651A58"/>
    <w:rsid w:val="00651AB5"/>
    <w:rsid w:val="00651C66"/>
    <w:rsid w:val="00651CEF"/>
    <w:rsid w:val="00651DFE"/>
    <w:rsid w:val="0065208F"/>
    <w:rsid w:val="006524C9"/>
    <w:rsid w:val="006533F1"/>
    <w:rsid w:val="006536A3"/>
    <w:rsid w:val="006536E2"/>
    <w:rsid w:val="0065372E"/>
    <w:rsid w:val="00653CB5"/>
    <w:rsid w:val="0065430F"/>
    <w:rsid w:val="00654587"/>
    <w:rsid w:val="0065487C"/>
    <w:rsid w:val="00654909"/>
    <w:rsid w:val="00654C10"/>
    <w:rsid w:val="00655373"/>
    <w:rsid w:val="0065537E"/>
    <w:rsid w:val="00655ABA"/>
    <w:rsid w:val="0065605D"/>
    <w:rsid w:val="006565BA"/>
    <w:rsid w:val="00656612"/>
    <w:rsid w:val="00656BEB"/>
    <w:rsid w:val="006573A3"/>
    <w:rsid w:val="006573BA"/>
    <w:rsid w:val="0066007B"/>
    <w:rsid w:val="006607B6"/>
    <w:rsid w:val="00660A53"/>
    <w:rsid w:val="00660B8B"/>
    <w:rsid w:val="00660CBD"/>
    <w:rsid w:val="00660F3E"/>
    <w:rsid w:val="006610E1"/>
    <w:rsid w:val="006612E3"/>
    <w:rsid w:val="0066130F"/>
    <w:rsid w:val="006622F5"/>
    <w:rsid w:val="00662834"/>
    <w:rsid w:val="00662996"/>
    <w:rsid w:val="00662A16"/>
    <w:rsid w:val="00662A6E"/>
    <w:rsid w:val="00662C77"/>
    <w:rsid w:val="00663411"/>
    <w:rsid w:val="00663EA8"/>
    <w:rsid w:val="00664768"/>
    <w:rsid w:val="00664AE8"/>
    <w:rsid w:val="00664EB4"/>
    <w:rsid w:val="0066588C"/>
    <w:rsid w:val="00665F75"/>
    <w:rsid w:val="00666669"/>
    <w:rsid w:val="0066683A"/>
    <w:rsid w:val="00666E04"/>
    <w:rsid w:val="006671E6"/>
    <w:rsid w:val="006701B6"/>
    <w:rsid w:val="00670B39"/>
    <w:rsid w:val="00671778"/>
    <w:rsid w:val="006737FF"/>
    <w:rsid w:val="0067386E"/>
    <w:rsid w:val="00673ACB"/>
    <w:rsid w:val="00674706"/>
    <w:rsid w:val="00675068"/>
    <w:rsid w:val="00675234"/>
    <w:rsid w:val="006755B8"/>
    <w:rsid w:val="00675B34"/>
    <w:rsid w:val="00675E35"/>
    <w:rsid w:val="00675E8F"/>
    <w:rsid w:val="00675F94"/>
    <w:rsid w:val="006764F6"/>
    <w:rsid w:val="0067668D"/>
    <w:rsid w:val="00676AF9"/>
    <w:rsid w:val="0067761B"/>
    <w:rsid w:val="00677B2B"/>
    <w:rsid w:val="00677C2B"/>
    <w:rsid w:val="00677D8A"/>
    <w:rsid w:val="00677EF7"/>
    <w:rsid w:val="00677FCA"/>
    <w:rsid w:val="00680581"/>
    <w:rsid w:val="00681084"/>
    <w:rsid w:val="00681AF8"/>
    <w:rsid w:val="00681B6E"/>
    <w:rsid w:val="00681C35"/>
    <w:rsid w:val="0068237B"/>
    <w:rsid w:val="00682A43"/>
    <w:rsid w:val="00682C1C"/>
    <w:rsid w:val="00682C91"/>
    <w:rsid w:val="00683589"/>
    <w:rsid w:val="006835FE"/>
    <w:rsid w:val="0068385C"/>
    <w:rsid w:val="00683B12"/>
    <w:rsid w:val="00683ED2"/>
    <w:rsid w:val="00684857"/>
    <w:rsid w:val="00684CC8"/>
    <w:rsid w:val="00685315"/>
    <w:rsid w:val="006861F4"/>
    <w:rsid w:val="006863AE"/>
    <w:rsid w:val="00686D62"/>
    <w:rsid w:val="006873F9"/>
    <w:rsid w:val="0068753E"/>
    <w:rsid w:val="00687833"/>
    <w:rsid w:val="0068785D"/>
    <w:rsid w:val="00687EDF"/>
    <w:rsid w:val="006909E4"/>
    <w:rsid w:val="00690FB9"/>
    <w:rsid w:val="00691417"/>
    <w:rsid w:val="006914D7"/>
    <w:rsid w:val="006916EE"/>
    <w:rsid w:val="00691D66"/>
    <w:rsid w:val="00692464"/>
    <w:rsid w:val="00692A42"/>
    <w:rsid w:val="00692A63"/>
    <w:rsid w:val="0069336F"/>
    <w:rsid w:val="00693DB5"/>
    <w:rsid w:val="006941CC"/>
    <w:rsid w:val="006945E7"/>
    <w:rsid w:val="00694903"/>
    <w:rsid w:val="006957B1"/>
    <w:rsid w:val="006958F9"/>
    <w:rsid w:val="00695962"/>
    <w:rsid w:val="00696492"/>
    <w:rsid w:val="00696A30"/>
    <w:rsid w:val="00696A74"/>
    <w:rsid w:val="00696ACC"/>
    <w:rsid w:val="00696CF7"/>
    <w:rsid w:val="00697033"/>
    <w:rsid w:val="00697A40"/>
    <w:rsid w:val="006A0216"/>
    <w:rsid w:val="006A046E"/>
    <w:rsid w:val="006A09FB"/>
    <w:rsid w:val="006A0BA3"/>
    <w:rsid w:val="006A1578"/>
    <w:rsid w:val="006A1A64"/>
    <w:rsid w:val="006A1C47"/>
    <w:rsid w:val="006A1E36"/>
    <w:rsid w:val="006A2083"/>
    <w:rsid w:val="006A233B"/>
    <w:rsid w:val="006A2C44"/>
    <w:rsid w:val="006A2C6D"/>
    <w:rsid w:val="006A2DD6"/>
    <w:rsid w:val="006A2E09"/>
    <w:rsid w:val="006A2F1B"/>
    <w:rsid w:val="006A3274"/>
    <w:rsid w:val="006A377D"/>
    <w:rsid w:val="006A385C"/>
    <w:rsid w:val="006A3D2D"/>
    <w:rsid w:val="006A3E2A"/>
    <w:rsid w:val="006A4143"/>
    <w:rsid w:val="006A43FB"/>
    <w:rsid w:val="006A4641"/>
    <w:rsid w:val="006A4726"/>
    <w:rsid w:val="006A474E"/>
    <w:rsid w:val="006A4DDF"/>
    <w:rsid w:val="006A5903"/>
    <w:rsid w:val="006A5BF1"/>
    <w:rsid w:val="006A61DF"/>
    <w:rsid w:val="006A6BE2"/>
    <w:rsid w:val="006A73E1"/>
    <w:rsid w:val="006B0136"/>
    <w:rsid w:val="006B0245"/>
    <w:rsid w:val="006B04D8"/>
    <w:rsid w:val="006B061B"/>
    <w:rsid w:val="006B0EC8"/>
    <w:rsid w:val="006B0F99"/>
    <w:rsid w:val="006B1087"/>
    <w:rsid w:val="006B1554"/>
    <w:rsid w:val="006B17EE"/>
    <w:rsid w:val="006B38D9"/>
    <w:rsid w:val="006B3AD0"/>
    <w:rsid w:val="006B4031"/>
    <w:rsid w:val="006B47D2"/>
    <w:rsid w:val="006B495D"/>
    <w:rsid w:val="006B4B51"/>
    <w:rsid w:val="006B4FBD"/>
    <w:rsid w:val="006B51FA"/>
    <w:rsid w:val="006B5297"/>
    <w:rsid w:val="006B5456"/>
    <w:rsid w:val="006B554B"/>
    <w:rsid w:val="006B5AD0"/>
    <w:rsid w:val="006B6BA5"/>
    <w:rsid w:val="006B6C82"/>
    <w:rsid w:val="006B748E"/>
    <w:rsid w:val="006B77F8"/>
    <w:rsid w:val="006C04EB"/>
    <w:rsid w:val="006C073C"/>
    <w:rsid w:val="006C1284"/>
    <w:rsid w:val="006C15F0"/>
    <w:rsid w:val="006C2189"/>
    <w:rsid w:val="006C24B8"/>
    <w:rsid w:val="006C2FAB"/>
    <w:rsid w:val="006C351F"/>
    <w:rsid w:val="006C36CA"/>
    <w:rsid w:val="006C3A4E"/>
    <w:rsid w:val="006C3AF0"/>
    <w:rsid w:val="006C3DCB"/>
    <w:rsid w:val="006C429D"/>
    <w:rsid w:val="006C480A"/>
    <w:rsid w:val="006C4B39"/>
    <w:rsid w:val="006C5A6D"/>
    <w:rsid w:val="006C5ED5"/>
    <w:rsid w:val="006C65C0"/>
    <w:rsid w:val="006C668B"/>
    <w:rsid w:val="006C6895"/>
    <w:rsid w:val="006C7306"/>
    <w:rsid w:val="006C750F"/>
    <w:rsid w:val="006C7E67"/>
    <w:rsid w:val="006D0358"/>
    <w:rsid w:val="006D22D8"/>
    <w:rsid w:val="006D25A5"/>
    <w:rsid w:val="006D25FA"/>
    <w:rsid w:val="006D286B"/>
    <w:rsid w:val="006D2E0B"/>
    <w:rsid w:val="006D2E12"/>
    <w:rsid w:val="006D3274"/>
    <w:rsid w:val="006D3743"/>
    <w:rsid w:val="006D3981"/>
    <w:rsid w:val="006D3B09"/>
    <w:rsid w:val="006D44B3"/>
    <w:rsid w:val="006D49BE"/>
    <w:rsid w:val="006D4B93"/>
    <w:rsid w:val="006D52C6"/>
    <w:rsid w:val="006D5316"/>
    <w:rsid w:val="006D5AAA"/>
    <w:rsid w:val="006D5D8F"/>
    <w:rsid w:val="006D6865"/>
    <w:rsid w:val="006D68EF"/>
    <w:rsid w:val="006D6D51"/>
    <w:rsid w:val="006D71A8"/>
    <w:rsid w:val="006D741B"/>
    <w:rsid w:val="006E0431"/>
    <w:rsid w:val="006E07D1"/>
    <w:rsid w:val="006E10BB"/>
    <w:rsid w:val="006E1276"/>
    <w:rsid w:val="006E144E"/>
    <w:rsid w:val="006E1454"/>
    <w:rsid w:val="006E19E8"/>
    <w:rsid w:val="006E1AAA"/>
    <w:rsid w:val="006E1D5E"/>
    <w:rsid w:val="006E274C"/>
    <w:rsid w:val="006E2995"/>
    <w:rsid w:val="006E29B6"/>
    <w:rsid w:val="006E306E"/>
    <w:rsid w:val="006E3084"/>
    <w:rsid w:val="006E352C"/>
    <w:rsid w:val="006E3A35"/>
    <w:rsid w:val="006E3D76"/>
    <w:rsid w:val="006E44E2"/>
    <w:rsid w:val="006E51DF"/>
    <w:rsid w:val="006E5452"/>
    <w:rsid w:val="006E60C3"/>
    <w:rsid w:val="006E6356"/>
    <w:rsid w:val="006E6406"/>
    <w:rsid w:val="006E6499"/>
    <w:rsid w:val="006E656D"/>
    <w:rsid w:val="006E661C"/>
    <w:rsid w:val="006E6648"/>
    <w:rsid w:val="006E6CD6"/>
    <w:rsid w:val="006E6EFA"/>
    <w:rsid w:val="006E702D"/>
    <w:rsid w:val="006E76D9"/>
    <w:rsid w:val="006F05F6"/>
    <w:rsid w:val="006F0760"/>
    <w:rsid w:val="006F0B35"/>
    <w:rsid w:val="006F0EA6"/>
    <w:rsid w:val="006F0F39"/>
    <w:rsid w:val="006F165D"/>
    <w:rsid w:val="006F2234"/>
    <w:rsid w:val="006F247A"/>
    <w:rsid w:val="006F2793"/>
    <w:rsid w:val="006F299E"/>
    <w:rsid w:val="006F32D5"/>
    <w:rsid w:val="006F3F85"/>
    <w:rsid w:val="006F404F"/>
    <w:rsid w:val="006F405D"/>
    <w:rsid w:val="006F45F4"/>
    <w:rsid w:val="006F462B"/>
    <w:rsid w:val="006F4C6A"/>
    <w:rsid w:val="006F4C9F"/>
    <w:rsid w:val="006F4CB4"/>
    <w:rsid w:val="006F5462"/>
    <w:rsid w:val="006F595D"/>
    <w:rsid w:val="006F5B3F"/>
    <w:rsid w:val="006F61E9"/>
    <w:rsid w:val="006F62D1"/>
    <w:rsid w:val="006F6F0A"/>
    <w:rsid w:val="006F7210"/>
    <w:rsid w:val="006F76E3"/>
    <w:rsid w:val="006F772B"/>
    <w:rsid w:val="0070026F"/>
    <w:rsid w:val="00700891"/>
    <w:rsid w:val="00701023"/>
    <w:rsid w:val="007010A7"/>
    <w:rsid w:val="007017A8"/>
    <w:rsid w:val="007018D5"/>
    <w:rsid w:val="00701BAE"/>
    <w:rsid w:val="00702101"/>
    <w:rsid w:val="00702735"/>
    <w:rsid w:val="0070276D"/>
    <w:rsid w:val="0070542D"/>
    <w:rsid w:val="007055BB"/>
    <w:rsid w:val="007070BD"/>
    <w:rsid w:val="0070747B"/>
    <w:rsid w:val="00710200"/>
    <w:rsid w:val="007103E0"/>
    <w:rsid w:val="007103F6"/>
    <w:rsid w:val="00710844"/>
    <w:rsid w:val="00710865"/>
    <w:rsid w:val="00710D2F"/>
    <w:rsid w:val="0071147E"/>
    <w:rsid w:val="007115CD"/>
    <w:rsid w:val="00711899"/>
    <w:rsid w:val="00711933"/>
    <w:rsid w:val="00711B1B"/>
    <w:rsid w:val="00712531"/>
    <w:rsid w:val="00712599"/>
    <w:rsid w:val="00712938"/>
    <w:rsid w:val="00712B1E"/>
    <w:rsid w:val="00713110"/>
    <w:rsid w:val="00713351"/>
    <w:rsid w:val="007139F3"/>
    <w:rsid w:val="00713E06"/>
    <w:rsid w:val="00713E08"/>
    <w:rsid w:val="007141C8"/>
    <w:rsid w:val="00714446"/>
    <w:rsid w:val="00714CDF"/>
    <w:rsid w:val="0071502A"/>
    <w:rsid w:val="007155A2"/>
    <w:rsid w:val="00715865"/>
    <w:rsid w:val="00715E33"/>
    <w:rsid w:val="00716DF8"/>
    <w:rsid w:val="00717175"/>
    <w:rsid w:val="00717794"/>
    <w:rsid w:val="00717BD2"/>
    <w:rsid w:val="007207DA"/>
    <w:rsid w:val="00721123"/>
    <w:rsid w:val="0072134F"/>
    <w:rsid w:val="007213C5"/>
    <w:rsid w:val="00721E42"/>
    <w:rsid w:val="00721EEB"/>
    <w:rsid w:val="007223E1"/>
    <w:rsid w:val="0072254B"/>
    <w:rsid w:val="007229BC"/>
    <w:rsid w:val="00722F33"/>
    <w:rsid w:val="007233BF"/>
    <w:rsid w:val="00723535"/>
    <w:rsid w:val="00723B89"/>
    <w:rsid w:val="00723E31"/>
    <w:rsid w:val="00723FED"/>
    <w:rsid w:val="00724732"/>
    <w:rsid w:val="00724A29"/>
    <w:rsid w:val="00724A3B"/>
    <w:rsid w:val="00724D42"/>
    <w:rsid w:val="00724F18"/>
    <w:rsid w:val="00725627"/>
    <w:rsid w:val="007256F3"/>
    <w:rsid w:val="0072589D"/>
    <w:rsid w:val="00725CB9"/>
    <w:rsid w:val="0072628E"/>
    <w:rsid w:val="00727613"/>
    <w:rsid w:val="0072775C"/>
    <w:rsid w:val="00727950"/>
    <w:rsid w:val="00727980"/>
    <w:rsid w:val="00727AC9"/>
    <w:rsid w:val="0073019F"/>
    <w:rsid w:val="00730705"/>
    <w:rsid w:val="00730A91"/>
    <w:rsid w:val="00730EB0"/>
    <w:rsid w:val="00730EFC"/>
    <w:rsid w:val="00731291"/>
    <w:rsid w:val="00731435"/>
    <w:rsid w:val="0073232E"/>
    <w:rsid w:val="007324AF"/>
    <w:rsid w:val="007328F8"/>
    <w:rsid w:val="00732A77"/>
    <w:rsid w:val="0073329E"/>
    <w:rsid w:val="00733554"/>
    <w:rsid w:val="00733F83"/>
    <w:rsid w:val="007341F9"/>
    <w:rsid w:val="00734502"/>
    <w:rsid w:val="0073487A"/>
    <w:rsid w:val="00734A65"/>
    <w:rsid w:val="00734AB2"/>
    <w:rsid w:val="00734B71"/>
    <w:rsid w:val="00734E42"/>
    <w:rsid w:val="00734FA2"/>
    <w:rsid w:val="00735C25"/>
    <w:rsid w:val="00735C56"/>
    <w:rsid w:val="00735E25"/>
    <w:rsid w:val="00735FDB"/>
    <w:rsid w:val="00736B2A"/>
    <w:rsid w:val="00736E78"/>
    <w:rsid w:val="00736F6F"/>
    <w:rsid w:val="00736F8F"/>
    <w:rsid w:val="007370E9"/>
    <w:rsid w:val="007373A5"/>
    <w:rsid w:val="007378F6"/>
    <w:rsid w:val="00737C30"/>
    <w:rsid w:val="00740242"/>
    <w:rsid w:val="007402CD"/>
    <w:rsid w:val="00740E56"/>
    <w:rsid w:val="007416CB"/>
    <w:rsid w:val="00741EB4"/>
    <w:rsid w:val="00742754"/>
    <w:rsid w:val="00742D99"/>
    <w:rsid w:val="00742E59"/>
    <w:rsid w:val="00743056"/>
    <w:rsid w:val="00743D3E"/>
    <w:rsid w:val="00744018"/>
    <w:rsid w:val="007441B0"/>
    <w:rsid w:val="00744F9B"/>
    <w:rsid w:val="0074517C"/>
    <w:rsid w:val="00745910"/>
    <w:rsid w:val="00745B9C"/>
    <w:rsid w:val="00745BFC"/>
    <w:rsid w:val="00746174"/>
    <w:rsid w:val="00746443"/>
    <w:rsid w:val="00746C1E"/>
    <w:rsid w:val="00746F05"/>
    <w:rsid w:val="00747186"/>
    <w:rsid w:val="00747590"/>
    <w:rsid w:val="007479B8"/>
    <w:rsid w:val="007503E7"/>
    <w:rsid w:val="007507D6"/>
    <w:rsid w:val="00750950"/>
    <w:rsid w:val="00750983"/>
    <w:rsid w:val="00750A83"/>
    <w:rsid w:val="00750B6D"/>
    <w:rsid w:val="00751E9F"/>
    <w:rsid w:val="00751F98"/>
    <w:rsid w:val="007525C2"/>
    <w:rsid w:val="00752ADC"/>
    <w:rsid w:val="00753284"/>
    <w:rsid w:val="007532EB"/>
    <w:rsid w:val="00753477"/>
    <w:rsid w:val="007534B9"/>
    <w:rsid w:val="00753581"/>
    <w:rsid w:val="007535E7"/>
    <w:rsid w:val="00753CE3"/>
    <w:rsid w:val="00753D37"/>
    <w:rsid w:val="00753DB2"/>
    <w:rsid w:val="007552AB"/>
    <w:rsid w:val="00755607"/>
    <w:rsid w:val="00756371"/>
    <w:rsid w:val="0075668D"/>
    <w:rsid w:val="00756A84"/>
    <w:rsid w:val="00757528"/>
    <w:rsid w:val="00757E76"/>
    <w:rsid w:val="00757F34"/>
    <w:rsid w:val="00760E90"/>
    <w:rsid w:val="00760F6A"/>
    <w:rsid w:val="0076131C"/>
    <w:rsid w:val="00761951"/>
    <w:rsid w:val="007625C7"/>
    <w:rsid w:val="007627F5"/>
    <w:rsid w:val="007629A1"/>
    <w:rsid w:val="00762D28"/>
    <w:rsid w:val="00762DCC"/>
    <w:rsid w:val="00762E66"/>
    <w:rsid w:val="00762FD1"/>
    <w:rsid w:val="00763577"/>
    <w:rsid w:val="007637D7"/>
    <w:rsid w:val="007637E9"/>
    <w:rsid w:val="0076392A"/>
    <w:rsid w:val="00763E03"/>
    <w:rsid w:val="007641D3"/>
    <w:rsid w:val="00764EDD"/>
    <w:rsid w:val="00764F64"/>
    <w:rsid w:val="00765266"/>
    <w:rsid w:val="00765268"/>
    <w:rsid w:val="007658F7"/>
    <w:rsid w:val="00765AE9"/>
    <w:rsid w:val="00766281"/>
    <w:rsid w:val="00766306"/>
    <w:rsid w:val="007704D0"/>
    <w:rsid w:val="00770A20"/>
    <w:rsid w:val="00771295"/>
    <w:rsid w:val="00771315"/>
    <w:rsid w:val="0077152B"/>
    <w:rsid w:val="00771805"/>
    <w:rsid w:val="00771C8F"/>
    <w:rsid w:val="007720C9"/>
    <w:rsid w:val="00772236"/>
    <w:rsid w:val="007722D8"/>
    <w:rsid w:val="007725FC"/>
    <w:rsid w:val="00772602"/>
    <w:rsid w:val="00772CD6"/>
    <w:rsid w:val="007731BE"/>
    <w:rsid w:val="00773581"/>
    <w:rsid w:val="00773685"/>
    <w:rsid w:val="007738DB"/>
    <w:rsid w:val="00773D59"/>
    <w:rsid w:val="00774039"/>
    <w:rsid w:val="007746F1"/>
    <w:rsid w:val="0077491E"/>
    <w:rsid w:val="007753C5"/>
    <w:rsid w:val="007754C4"/>
    <w:rsid w:val="00775D34"/>
    <w:rsid w:val="00775DF3"/>
    <w:rsid w:val="00775E56"/>
    <w:rsid w:val="0077733B"/>
    <w:rsid w:val="007778CB"/>
    <w:rsid w:val="00777C95"/>
    <w:rsid w:val="00780221"/>
    <w:rsid w:val="00780527"/>
    <w:rsid w:val="00781125"/>
    <w:rsid w:val="0078149C"/>
    <w:rsid w:val="00782995"/>
    <w:rsid w:val="007831D1"/>
    <w:rsid w:val="007835F1"/>
    <w:rsid w:val="00783AEC"/>
    <w:rsid w:val="00783FCD"/>
    <w:rsid w:val="00784319"/>
    <w:rsid w:val="00784396"/>
    <w:rsid w:val="0078462C"/>
    <w:rsid w:val="007847BB"/>
    <w:rsid w:val="00784D75"/>
    <w:rsid w:val="00784E64"/>
    <w:rsid w:val="00786819"/>
    <w:rsid w:val="007868DD"/>
    <w:rsid w:val="00786CC0"/>
    <w:rsid w:val="007870E1"/>
    <w:rsid w:val="007872D3"/>
    <w:rsid w:val="007900B4"/>
    <w:rsid w:val="007901C2"/>
    <w:rsid w:val="00790481"/>
    <w:rsid w:val="00790EAC"/>
    <w:rsid w:val="0079135A"/>
    <w:rsid w:val="00791473"/>
    <w:rsid w:val="007914E6"/>
    <w:rsid w:val="007915DA"/>
    <w:rsid w:val="007924BA"/>
    <w:rsid w:val="0079259E"/>
    <w:rsid w:val="00792747"/>
    <w:rsid w:val="007927B8"/>
    <w:rsid w:val="00792E6F"/>
    <w:rsid w:val="00792E75"/>
    <w:rsid w:val="00793034"/>
    <w:rsid w:val="0079364B"/>
    <w:rsid w:val="00793E5F"/>
    <w:rsid w:val="007943F4"/>
    <w:rsid w:val="00794873"/>
    <w:rsid w:val="00794C6A"/>
    <w:rsid w:val="007961D5"/>
    <w:rsid w:val="007962D0"/>
    <w:rsid w:val="007969AA"/>
    <w:rsid w:val="00796D4A"/>
    <w:rsid w:val="0079795E"/>
    <w:rsid w:val="007A04E1"/>
    <w:rsid w:val="007A08BC"/>
    <w:rsid w:val="007A0AD4"/>
    <w:rsid w:val="007A0D15"/>
    <w:rsid w:val="007A10F9"/>
    <w:rsid w:val="007A13E7"/>
    <w:rsid w:val="007A23CE"/>
    <w:rsid w:val="007A24E7"/>
    <w:rsid w:val="007A285C"/>
    <w:rsid w:val="007A2A61"/>
    <w:rsid w:val="007A301E"/>
    <w:rsid w:val="007A323F"/>
    <w:rsid w:val="007A3628"/>
    <w:rsid w:val="007A36D8"/>
    <w:rsid w:val="007A40B4"/>
    <w:rsid w:val="007A4A92"/>
    <w:rsid w:val="007A5222"/>
    <w:rsid w:val="007A52C1"/>
    <w:rsid w:val="007A545B"/>
    <w:rsid w:val="007A5BDB"/>
    <w:rsid w:val="007A6B4A"/>
    <w:rsid w:val="007A74FB"/>
    <w:rsid w:val="007A78E0"/>
    <w:rsid w:val="007B029F"/>
    <w:rsid w:val="007B02AC"/>
    <w:rsid w:val="007B033E"/>
    <w:rsid w:val="007B0404"/>
    <w:rsid w:val="007B0E58"/>
    <w:rsid w:val="007B0FB3"/>
    <w:rsid w:val="007B220C"/>
    <w:rsid w:val="007B241B"/>
    <w:rsid w:val="007B2802"/>
    <w:rsid w:val="007B28CF"/>
    <w:rsid w:val="007B3255"/>
    <w:rsid w:val="007B3961"/>
    <w:rsid w:val="007B424A"/>
    <w:rsid w:val="007B428A"/>
    <w:rsid w:val="007B4489"/>
    <w:rsid w:val="007B448E"/>
    <w:rsid w:val="007B49D5"/>
    <w:rsid w:val="007B4C07"/>
    <w:rsid w:val="007B558A"/>
    <w:rsid w:val="007B5A24"/>
    <w:rsid w:val="007B6076"/>
    <w:rsid w:val="007B6305"/>
    <w:rsid w:val="007B65EB"/>
    <w:rsid w:val="007B672E"/>
    <w:rsid w:val="007B674F"/>
    <w:rsid w:val="007B712B"/>
    <w:rsid w:val="007B792C"/>
    <w:rsid w:val="007C041B"/>
    <w:rsid w:val="007C0466"/>
    <w:rsid w:val="007C0618"/>
    <w:rsid w:val="007C06D8"/>
    <w:rsid w:val="007C0AE9"/>
    <w:rsid w:val="007C0E8B"/>
    <w:rsid w:val="007C11A5"/>
    <w:rsid w:val="007C17F1"/>
    <w:rsid w:val="007C1FBD"/>
    <w:rsid w:val="007C225A"/>
    <w:rsid w:val="007C22F9"/>
    <w:rsid w:val="007C24D2"/>
    <w:rsid w:val="007C2567"/>
    <w:rsid w:val="007C2659"/>
    <w:rsid w:val="007C2C28"/>
    <w:rsid w:val="007C2DAE"/>
    <w:rsid w:val="007C3B44"/>
    <w:rsid w:val="007C3E49"/>
    <w:rsid w:val="007C4342"/>
    <w:rsid w:val="007C44C4"/>
    <w:rsid w:val="007C4A11"/>
    <w:rsid w:val="007C5100"/>
    <w:rsid w:val="007C5CA3"/>
    <w:rsid w:val="007C5D5F"/>
    <w:rsid w:val="007C5D70"/>
    <w:rsid w:val="007C5E0B"/>
    <w:rsid w:val="007C646B"/>
    <w:rsid w:val="007C6A59"/>
    <w:rsid w:val="007C74D4"/>
    <w:rsid w:val="007C77BE"/>
    <w:rsid w:val="007C7EE8"/>
    <w:rsid w:val="007D0066"/>
    <w:rsid w:val="007D00F9"/>
    <w:rsid w:val="007D0B29"/>
    <w:rsid w:val="007D0D73"/>
    <w:rsid w:val="007D0DB8"/>
    <w:rsid w:val="007D146F"/>
    <w:rsid w:val="007D1828"/>
    <w:rsid w:val="007D2E40"/>
    <w:rsid w:val="007D2EE8"/>
    <w:rsid w:val="007D3525"/>
    <w:rsid w:val="007D3708"/>
    <w:rsid w:val="007D3996"/>
    <w:rsid w:val="007D4D33"/>
    <w:rsid w:val="007D4D78"/>
    <w:rsid w:val="007D5213"/>
    <w:rsid w:val="007D5336"/>
    <w:rsid w:val="007D5566"/>
    <w:rsid w:val="007D59B0"/>
    <w:rsid w:val="007D6181"/>
    <w:rsid w:val="007D6570"/>
    <w:rsid w:val="007D6939"/>
    <w:rsid w:val="007D693B"/>
    <w:rsid w:val="007D6B9F"/>
    <w:rsid w:val="007D6BD3"/>
    <w:rsid w:val="007D6DD2"/>
    <w:rsid w:val="007D6F02"/>
    <w:rsid w:val="007D7C40"/>
    <w:rsid w:val="007E18D6"/>
    <w:rsid w:val="007E1BBE"/>
    <w:rsid w:val="007E26E6"/>
    <w:rsid w:val="007E272A"/>
    <w:rsid w:val="007E2902"/>
    <w:rsid w:val="007E290B"/>
    <w:rsid w:val="007E2A02"/>
    <w:rsid w:val="007E2AF3"/>
    <w:rsid w:val="007E2C73"/>
    <w:rsid w:val="007E2C94"/>
    <w:rsid w:val="007E2E68"/>
    <w:rsid w:val="007E2E8D"/>
    <w:rsid w:val="007E3193"/>
    <w:rsid w:val="007E31EB"/>
    <w:rsid w:val="007E3B08"/>
    <w:rsid w:val="007E4862"/>
    <w:rsid w:val="007E48D8"/>
    <w:rsid w:val="007E563E"/>
    <w:rsid w:val="007E5F56"/>
    <w:rsid w:val="007E6180"/>
    <w:rsid w:val="007E6635"/>
    <w:rsid w:val="007E6B80"/>
    <w:rsid w:val="007E722C"/>
    <w:rsid w:val="007E725D"/>
    <w:rsid w:val="007E73FB"/>
    <w:rsid w:val="007E74B1"/>
    <w:rsid w:val="007E7C02"/>
    <w:rsid w:val="007F035F"/>
    <w:rsid w:val="007F041A"/>
    <w:rsid w:val="007F0519"/>
    <w:rsid w:val="007F136D"/>
    <w:rsid w:val="007F162D"/>
    <w:rsid w:val="007F1E07"/>
    <w:rsid w:val="007F1F6E"/>
    <w:rsid w:val="007F2B76"/>
    <w:rsid w:val="007F3162"/>
    <w:rsid w:val="007F361C"/>
    <w:rsid w:val="007F3ABE"/>
    <w:rsid w:val="007F4CB7"/>
    <w:rsid w:val="007F51CF"/>
    <w:rsid w:val="007F555A"/>
    <w:rsid w:val="007F559F"/>
    <w:rsid w:val="007F55F8"/>
    <w:rsid w:val="007F5B95"/>
    <w:rsid w:val="007F6B40"/>
    <w:rsid w:val="007F6BE8"/>
    <w:rsid w:val="007F6C3A"/>
    <w:rsid w:val="007F7075"/>
    <w:rsid w:val="007F748B"/>
    <w:rsid w:val="007F75E8"/>
    <w:rsid w:val="00800004"/>
    <w:rsid w:val="008002B1"/>
    <w:rsid w:val="008002E6"/>
    <w:rsid w:val="00800669"/>
    <w:rsid w:val="00800D56"/>
    <w:rsid w:val="008011D5"/>
    <w:rsid w:val="0080194A"/>
    <w:rsid w:val="00801F40"/>
    <w:rsid w:val="0080209E"/>
    <w:rsid w:val="0080245B"/>
    <w:rsid w:val="00802B11"/>
    <w:rsid w:val="00802BE8"/>
    <w:rsid w:val="0080346E"/>
    <w:rsid w:val="0080349A"/>
    <w:rsid w:val="0080388C"/>
    <w:rsid w:val="008042EF"/>
    <w:rsid w:val="0080448F"/>
    <w:rsid w:val="00804A13"/>
    <w:rsid w:val="00804EBF"/>
    <w:rsid w:val="008051BF"/>
    <w:rsid w:val="0080530C"/>
    <w:rsid w:val="008056A9"/>
    <w:rsid w:val="00807306"/>
    <w:rsid w:val="00807324"/>
    <w:rsid w:val="00807A81"/>
    <w:rsid w:val="00807BCC"/>
    <w:rsid w:val="00807C57"/>
    <w:rsid w:val="008104E2"/>
    <w:rsid w:val="008107DB"/>
    <w:rsid w:val="00810EB2"/>
    <w:rsid w:val="008110A3"/>
    <w:rsid w:val="00811613"/>
    <w:rsid w:val="0081162D"/>
    <w:rsid w:val="00811631"/>
    <w:rsid w:val="00811AD5"/>
    <w:rsid w:val="00811DB2"/>
    <w:rsid w:val="00812927"/>
    <w:rsid w:val="00812E05"/>
    <w:rsid w:val="0081306B"/>
    <w:rsid w:val="0081379E"/>
    <w:rsid w:val="00813877"/>
    <w:rsid w:val="008138C5"/>
    <w:rsid w:val="0081399D"/>
    <w:rsid w:val="008139F0"/>
    <w:rsid w:val="00813B12"/>
    <w:rsid w:val="0081420F"/>
    <w:rsid w:val="00814258"/>
    <w:rsid w:val="008145BE"/>
    <w:rsid w:val="00814905"/>
    <w:rsid w:val="00814C77"/>
    <w:rsid w:val="00814EB6"/>
    <w:rsid w:val="008152DA"/>
    <w:rsid w:val="00815672"/>
    <w:rsid w:val="00815991"/>
    <w:rsid w:val="00815F6F"/>
    <w:rsid w:val="0081626A"/>
    <w:rsid w:val="0081660A"/>
    <w:rsid w:val="0081684D"/>
    <w:rsid w:val="008169E4"/>
    <w:rsid w:val="00816B8D"/>
    <w:rsid w:val="00816C0A"/>
    <w:rsid w:val="00816CDD"/>
    <w:rsid w:val="00816D1B"/>
    <w:rsid w:val="0081746B"/>
    <w:rsid w:val="00817545"/>
    <w:rsid w:val="00817664"/>
    <w:rsid w:val="008176DB"/>
    <w:rsid w:val="00817EA1"/>
    <w:rsid w:val="008202B7"/>
    <w:rsid w:val="008204D1"/>
    <w:rsid w:val="00820906"/>
    <w:rsid w:val="00820D36"/>
    <w:rsid w:val="00821130"/>
    <w:rsid w:val="00821D51"/>
    <w:rsid w:val="00821FF5"/>
    <w:rsid w:val="0082215C"/>
    <w:rsid w:val="008229BA"/>
    <w:rsid w:val="00822C3D"/>
    <w:rsid w:val="00822E62"/>
    <w:rsid w:val="0082328F"/>
    <w:rsid w:val="008234E6"/>
    <w:rsid w:val="00823769"/>
    <w:rsid w:val="00823AAB"/>
    <w:rsid w:val="00824135"/>
    <w:rsid w:val="0082476A"/>
    <w:rsid w:val="00824EFC"/>
    <w:rsid w:val="008255B3"/>
    <w:rsid w:val="00825873"/>
    <w:rsid w:val="00825A9A"/>
    <w:rsid w:val="00825C54"/>
    <w:rsid w:val="0082703D"/>
    <w:rsid w:val="008271FF"/>
    <w:rsid w:val="00827992"/>
    <w:rsid w:val="00827A68"/>
    <w:rsid w:val="00827CE7"/>
    <w:rsid w:val="00827F9A"/>
    <w:rsid w:val="008300B1"/>
    <w:rsid w:val="008301DB"/>
    <w:rsid w:val="00830AC1"/>
    <w:rsid w:val="00830B90"/>
    <w:rsid w:val="00830CA3"/>
    <w:rsid w:val="008310C9"/>
    <w:rsid w:val="0083192C"/>
    <w:rsid w:val="00831FE1"/>
    <w:rsid w:val="008337D7"/>
    <w:rsid w:val="00833CC6"/>
    <w:rsid w:val="00835296"/>
    <w:rsid w:val="008352D2"/>
    <w:rsid w:val="0083535B"/>
    <w:rsid w:val="00835A96"/>
    <w:rsid w:val="00835DAE"/>
    <w:rsid w:val="00835F93"/>
    <w:rsid w:val="00836614"/>
    <w:rsid w:val="0083673D"/>
    <w:rsid w:val="00836769"/>
    <w:rsid w:val="00836F88"/>
    <w:rsid w:val="00840F91"/>
    <w:rsid w:val="0084142C"/>
    <w:rsid w:val="00841842"/>
    <w:rsid w:val="00841BCE"/>
    <w:rsid w:val="00841F34"/>
    <w:rsid w:val="00841FF3"/>
    <w:rsid w:val="00842892"/>
    <w:rsid w:val="0084298C"/>
    <w:rsid w:val="00842A48"/>
    <w:rsid w:val="00842BDF"/>
    <w:rsid w:val="00842DD6"/>
    <w:rsid w:val="00842E56"/>
    <w:rsid w:val="0084319F"/>
    <w:rsid w:val="008438EB"/>
    <w:rsid w:val="00844A93"/>
    <w:rsid w:val="00844CFF"/>
    <w:rsid w:val="00845157"/>
    <w:rsid w:val="00845694"/>
    <w:rsid w:val="00845830"/>
    <w:rsid w:val="00846160"/>
    <w:rsid w:val="008466EE"/>
    <w:rsid w:val="00846F18"/>
    <w:rsid w:val="00846F41"/>
    <w:rsid w:val="00847289"/>
    <w:rsid w:val="008472B3"/>
    <w:rsid w:val="00847433"/>
    <w:rsid w:val="00847E3A"/>
    <w:rsid w:val="00847EFC"/>
    <w:rsid w:val="00847F0B"/>
    <w:rsid w:val="008508B6"/>
    <w:rsid w:val="00850E82"/>
    <w:rsid w:val="00851A7C"/>
    <w:rsid w:val="00851D96"/>
    <w:rsid w:val="00852216"/>
    <w:rsid w:val="00852C10"/>
    <w:rsid w:val="008532F0"/>
    <w:rsid w:val="008536D7"/>
    <w:rsid w:val="00853742"/>
    <w:rsid w:val="00853D33"/>
    <w:rsid w:val="008541D3"/>
    <w:rsid w:val="00854C4B"/>
    <w:rsid w:val="0085508A"/>
    <w:rsid w:val="0085534F"/>
    <w:rsid w:val="0085556B"/>
    <w:rsid w:val="00855948"/>
    <w:rsid w:val="008562CF"/>
    <w:rsid w:val="00856365"/>
    <w:rsid w:val="00856656"/>
    <w:rsid w:val="00856BC4"/>
    <w:rsid w:val="0085751A"/>
    <w:rsid w:val="0086093D"/>
    <w:rsid w:val="00860944"/>
    <w:rsid w:val="00860BD6"/>
    <w:rsid w:val="00860CE9"/>
    <w:rsid w:val="00860ECF"/>
    <w:rsid w:val="00861BD7"/>
    <w:rsid w:val="00862023"/>
    <w:rsid w:val="00862196"/>
    <w:rsid w:val="008625D3"/>
    <w:rsid w:val="00862629"/>
    <w:rsid w:val="008627FD"/>
    <w:rsid w:val="0086343D"/>
    <w:rsid w:val="0086368A"/>
    <w:rsid w:val="008638D6"/>
    <w:rsid w:val="00863F2A"/>
    <w:rsid w:val="0086432C"/>
    <w:rsid w:val="008645C1"/>
    <w:rsid w:val="00864B96"/>
    <w:rsid w:val="00865A2E"/>
    <w:rsid w:val="00865D6D"/>
    <w:rsid w:val="00865FBA"/>
    <w:rsid w:val="008669B2"/>
    <w:rsid w:val="00866DE3"/>
    <w:rsid w:val="00866F75"/>
    <w:rsid w:val="00867071"/>
    <w:rsid w:val="00867228"/>
    <w:rsid w:val="008675D5"/>
    <w:rsid w:val="00870177"/>
    <w:rsid w:val="00870404"/>
    <w:rsid w:val="00870FEB"/>
    <w:rsid w:val="008719E2"/>
    <w:rsid w:val="00871ADD"/>
    <w:rsid w:val="00871B33"/>
    <w:rsid w:val="00871C65"/>
    <w:rsid w:val="00871C7D"/>
    <w:rsid w:val="00872357"/>
    <w:rsid w:val="00872CA0"/>
    <w:rsid w:val="00872EB2"/>
    <w:rsid w:val="0087315C"/>
    <w:rsid w:val="008732A5"/>
    <w:rsid w:val="008732D3"/>
    <w:rsid w:val="008738B0"/>
    <w:rsid w:val="0087398A"/>
    <w:rsid w:val="0087431A"/>
    <w:rsid w:val="00874764"/>
    <w:rsid w:val="00874BC7"/>
    <w:rsid w:val="00874D60"/>
    <w:rsid w:val="00875035"/>
    <w:rsid w:val="00875302"/>
    <w:rsid w:val="00875A4C"/>
    <w:rsid w:val="00876069"/>
    <w:rsid w:val="008764C9"/>
    <w:rsid w:val="00876B71"/>
    <w:rsid w:val="00876D80"/>
    <w:rsid w:val="008772F0"/>
    <w:rsid w:val="00877756"/>
    <w:rsid w:val="00880A13"/>
    <w:rsid w:val="008811C4"/>
    <w:rsid w:val="00881566"/>
    <w:rsid w:val="008815D0"/>
    <w:rsid w:val="00881B64"/>
    <w:rsid w:val="00881D5B"/>
    <w:rsid w:val="008820E5"/>
    <w:rsid w:val="008833D2"/>
    <w:rsid w:val="008839DE"/>
    <w:rsid w:val="00883C5D"/>
    <w:rsid w:val="00883D18"/>
    <w:rsid w:val="0088498C"/>
    <w:rsid w:val="00884A6C"/>
    <w:rsid w:val="00884A95"/>
    <w:rsid w:val="00884E99"/>
    <w:rsid w:val="00885338"/>
    <w:rsid w:val="00886078"/>
    <w:rsid w:val="0088619F"/>
    <w:rsid w:val="008861B5"/>
    <w:rsid w:val="008864D8"/>
    <w:rsid w:val="00886583"/>
    <w:rsid w:val="008866DB"/>
    <w:rsid w:val="00886988"/>
    <w:rsid w:val="00886CC7"/>
    <w:rsid w:val="00886E1B"/>
    <w:rsid w:val="00887B10"/>
    <w:rsid w:val="00887BEB"/>
    <w:rsid w:val="00887FEF"/>
    <w:rsid w:val="00890206"/>
    <w:rsid w:val="00890568"/>
    <w:rsid w:val="00890B4D"/>
    <w:rsid w:val="00891041"/>
    <w:rsid w:val="00891A23"/>
    <w:rsid w:val="00891DAC"/>
    <w:rsid w:val="00891ECC"/>
    <w:rsid w:val="00892892"/>
    <w:rsid w:val="00892D4A"/>
    <w:rsid w:val="00893106"/>
    <w:rsid w:val="00894078"/>
    <w:rsid w:val="008943D6"/>
    <w:rsid w:val="00894A97"/>
    <w:rsid w:val="008952F1"/>
    <w:rsid w:val="008955D8"/>
    <w:rsid w:val="00896684"/>
    <w:rsid w:val="00896B98"/>
    <w:rsid w:val="00896BA7"/>
    <w:rsid w:val="00897494"/>
    <w:rsid w:val="00897498"/>
    <w:rsid w:val="008A00B9"/>
    <w:rsid w:val="008A070E"/>
    <w:rsid w:val="008A0903"/>
    <w:rsid w:val="008A0A73"/>
    <w:rsid w:val="008A0B2B"/>
    <w:rsid w:val="008A0EDE"/>
    <w:rsid w:val="008A0FF7"/>
    <w:rsid w:val="008A18C2"/>
    <w:rsid w:val="008A191B"/>
    <w:rsid w:val="008A1AF9"/>
    <w:rsid w:val="008A28E8"/>
    <w:rsid w:val="008A2BC2"/>
    <w:rsid w:val="008A2BE7"/>
    <w:rsid w:val="008A2DFA"/>
    <w:rsid w:val="008A2FEF"/>
    <w:rsid w:val="008A3352"/>
    <w:rsid w:val="008A38F9"/>
    <w:rsid w:val="008A3C20"/>
    <w:rsid w:val="008A3DA2"/>
    <w:rsid w:val="008A472A"/>
    <w:rsid w:val="008A4AF3"/>
    <w:rsid w:val="008A4B93"/>
    <w:rsid w:val="008A4D9A"/>
    <w:rsid w:val="008A5079"/>
    <w:rsid w:val="008A54E3"/>
    <w:rsid w:val="008A55F0"/>
    <w:rsid w:val="008A5E69"/>
    <w:rsid w:val="008A6248"/>
    <w:rsid w:val="008A66C1"/>
    <w:rsid w:val="008A6A55"/>
    <w:rsid w:val="008A6C46"/>
    <w:rsid w:val="008A766A"/>
    <w:rsid w:val="008A78EB"/>
    <w:rsid w:val="008B016D"/>
    <w:rsid w:val="008B0422"/>
    <w:rsid w:val="008B0B91"/>
    <w:rsid w:val="008B109E"/>
    <w:rsid w:val="008B1CE1"/>
    <w:rsid w:val="008B2043"/>
    <w:rsid w:val="008B2064"/>
    <w:rsid w:val="008B238A"/>
    <w:rsid w:val="008B37F0"/>
    <w:rsid w:val="008B3C09"/>
    <w:rsid w:val="008B3C63"/>
    <w:rsid w:val="008B3E60"/>
    <w:rsid w:val="008B3FF9"/>
    <w:rsid w:val="008B42AF"/>
    <w:rsid w:val="008B4A92"/>
    <w:rsid w:val="008B4D63"/>
    <w:rsid w:val="008B518D"/>
    <w:rsid w:val="008B534B"/>
    <w:rsid w:val="008B54D0"/>
    <w:rsid w:val="008B57C3"/>
    <w:rsid w:val="008B57DF"/>
    <w:rsid w:val="008B5DF1"/>
    <w:rsid w:val="008B61B3"/>
    <w:rsid w:val="008B6209"/>
    <w:rsid w:val="008B63AD"/>
    <w:rsid w:val="008B6494"/>
    <w:rsid w:val="008B6570"/>
    <w:rsid w:val="008B6833"/>
    <w:rsid w:val="008C1A1F"/>
    <w:rsid w:val="008C1C17"/>
    <w:rsid w:val="008C1D8F"/>
    <w:rsid w:val="008C1DE9"/>
    <w:rsid w:val="008C1FC5"/>
    <w:rsid w:val="008C209B"/>
    <w:rsid w:val="008C229F"/>
    <w:rsid w:val="008C359D"/>
    <w:rsid w:val="008C4793"/>
    <w:rsid w:val="008C4897"/>
    <w:rsid w:val="008C48A3"/>
    <w:rsid w:val="008C4E65"/>
    <w:rsid w:val="008C508F"/>
    <w:rsid w:val="008C77B3"/>
    <w:rsid w:val="008C797C"/>
    <w:rsid w:val="008C7A01"/>
    <w:rsid w:val="008D006F"/>
    <w:rsid w:val="008D0353"/>
    <w:rsid w:val="008D06D7"/>
    <w:rsid w:val="008D0938"/>
    <w:rsid w:val="008D0B87"/>
    <w:rsid w:val="008D0C68"/>
    <w:rsid w:val="008D11C4"/>
    <w:rsid w:val="008D140C"/>
    <w:rsid w:val="008D1732"/>
    <w:rsid w:val="008D1A85"/>
    <w:rsid w:val="008D227B"/>
    <w:rsid w:val="008D24A0"/>
    <w:rsid w:val="008D33BA"/>
    <w:rsid w:val="008D3458"/>
    <w:rsid w:val="008D37B3"/>
    <w:rsid w:val="008D3AF5"/>
    <w:rsid w:val="008D47DC"/>
    <w:rsid w:val="008D49E8"/>
    <w:rsid w:val="008D4CB3"/>
    <w:rsid w:val="008D5620"/>
    <w:rsid w:val="008D57B9"/>
    <w:rsid w:val="008D5C40"/>
    <w:rsid w:val="008D63B4"/>
    <w:rsid w:val="008D6917"/>
    <w:rsid w:val="008D6DD2"/>
    <w:rsid w:val="008D6F12"/>
    <w:rsid w:val="008D71C9"/>
    <w:rsid w:val="008D72B9"/>
    <w:rsid w:val="008D7D52"/>
    <w:rsid w:val="008D7D7D"/>
    <w:rsid w:val="008D7E17"/>
    <w:rsid w:val="008E0824"/>
    <w:rsid w:val="008E0C36"/>
    <w:rsid w:val="008E15FA"/>
    <w:rsid w:val="008E1B84"/>
    <w:rsid w:val="008E1EA3"/>
    <w:rsid w:val="008E2F61"/>
    <w:rsid w:val="008E3F23"/>
    <w:rsid w:val="008E415A"/>
    <w:rsid w:val="008E47DB"/>
    <w:rsid w:val="008E4D10"/>
    <w:rsid w:val="008E4EB8"/>
    <w:rsid w:val="008E621E"/>
    <w:rsid w:val="008E6635"/>
    <w:rsid w:val="008E6B42"/>
    <w:rsid w:val="008E706C"/>
    <w:rsid w:val="008E7347"/>
    <w:rsid w:val="008E73E9"/>
    <w:rsid w:val="008E74A0"/>
    <w:rsid w:val="008E7888"/>
    <w:rsid w:val="008F0124"/>
    <w:rsid w:val="008F01CB"/>
    <w:rsid w:val="008F0EF2"/>
    <w:rsid w:val="008F1B9D"/>
    <w:rsid w:val="008F22BF"/>
    <w:rsid w:val="008F2804"/>
    <w:rsid w:val="008F2AEF"/>
    <w:rsid w:val="008F331E"/>
    <w:rsid w:val="008F3441"/>
    <w:rsid w:val="008F39A9"/>
    <w:rsid w:val="008F4986"/>
    <w:rsid w:val="008F49B4"/>
    <w:rsid w:val="008F4AFD"/>
    <w:rsid w:val="008F5015"/>
    <w:rsid w:val="008F5448"/>
    <w:rsid w:val="008F56C7"/>
    <w:rsid w:val="008F57AE"/>
    <w:rsid w:val="008F5B05"/>
    <w:rsid w:val="008F5C02"/>
    <w:rsid w:val="008F66E4"/>
    <w:rsid w:val="008F69D7"/>
    <w:rsid w:val="008F709F"/>
    <w:rsid w:val="00900A38"/>
    <w:rsid w:val="00900C7B"/>
    <w:rsid w:val="00900D17"/>
    <w:rsid w:val="00900DC0"/>
    <w:rsid w:val="00901379"/>
    <w:rsid w:val="00902925"/>
    <w:rsid w:val="00902B10"/>
    <w:rsid w:val="00904223"/>
    <w:rsid w:val="00904AE6"/>
    <w:rsid w:val="009053AB"/>
    <w:rsid w:val="00905CF8"/>
    <w:rsid w:val="0090601C"/>
    <w:rsid w:val="009060CD"/>
    <w:rsid w:val="00906400"/>
    <w:rsid w:val="00906C02"/>
    <w:rsid w:val="00907217"/>
    <w:rsid w:val="00907576"/>
    <w:rsid w:val="0090759D"/>
    <w:rsid w:val="00907614"/>
    <w:rsid w:val="009100FD"/>
    <w:rsid w:val="0091061A"/>
    <w:rsid w:val="00910B8E"/>
    <w:rsid w:val="00910F32"/>
    <w:rsid w:val="009118A9"/>
    <w:rsid w:val="00913345"/>
    <w:rsid w:val="009136F1"/>
    <w:rsid w:val="00913758"/>
    <w:rsid w:val="00913831"/>
    <w:rsid w:val="00915755"/>
    <w:rsid w:val="00915C8B"/>
    <w:rsid w:val="009163AC"/>
    <w:rsid w:val="009167FB"/>
    <w:rsid w:val="00916EDF"/>
    <w:rsid w:val="00916F0D"/>
    <w:rsid w:val="009170C4"/>
    <w:rsid w:val="00917529"/>
    <w:rsid w:val="009177B6"/>
    <w:rsid w:val="00917BEB"/>
    <w:rsid w:val="00917DF7"/>
    <w:rsid w:val="0092013B"/>
    <w:rsid w:val="0092026D"/>
    <w:rsid w:val="00920B8E"/>
    <w:rsid w:val="00920D68"/>
    <w:rsid w:val="00920F66"/>
    <w:rsid w:val="009219F0"/>
    <w:rsid w:val="00921E07"/>
    <w:rsid w:val="00922394"/>
    <w:rsid w:val="00922635"/>
    <w:rsid w:val="009226ED"/>
    <w:rsid w:val="0092274C"/>
    <w:rsid w:val="00922AA7"/>
    <w:rsid w:val="0092309B"/>
    <w:rsid w:val="00923208"/>
    <w:rsid w:val="009232CC"/>
    <w:rsid w:val="0092385A"/>
    <w:rsid w:val="00923B08"/>
    <w:rsid w:val="00923BD6"/>
    <w:rsid w:val="0092427B"/>
    <w:rsid w:val="009244FA"/>
    <w:rsid w:val="009249F5"/>
    <w:rsid w:val="00925029"/>
    <w:rsid w:val="00925138"/>
    <w:rsid w:val="00925236"/>
    <w:rsid w:val="00925309"/>
    <w:rsid w:val="0092530B"/>
    <w:rsid w:val="00925FBA"/>
    <w:rsid w:val="00926B87"/>
    <w:rsid w:val="009272F2"/>
    <w:rsid w:val="0092750F"/>
    <w:rsid w:val="00927BE0"/>
    <w:rsid w:val="009301BA"/>
    <w:rsid w:val="00930365"/>
    <w:rsid w:val="00930451"/>
    <w:rsid w:val="00931329"/>
    <w:rsid w:val="009326E9"/>
    <w:rsid w:val="0093350F"/>
    <w:rsid w:val="00933548"/>
    <w:rsid w:val="00933853"/>
    <w:rsid w:val="0093438D"/>
    <w:rsid w:val="0093461D"/>
    <w:rsid w:val="009346D3"/>
    <w:rsid w:val="00934ADC"/>
    <w:rsid w:val="00934DC7"/>
    <w:rsid w:val="00935334"/>
    <w:rsid w:val="0093571B"/>
    <w:rsid w:val="00937556"/>
    <w:rsid w:val="009378D8"/>
    <w:rsid w:val="00937A57"/>
    <w:rsid w:val="00937CDD"/>
    <w:rsid w:val="00937D28"/>
    <w:rsid w:val="00937D3D"/>
    <w:rsid w:val="00941B77"/>
    <w:rsid w:val="00942415"/>
    <w:rsid w:val="00943084"/>
    <w:rsid w:val="00943450"/>
    <w:rsid w:val="0094393E"/>
    <w:rsid w:val="00943BBD"/>
    <w:rsid w:val="00943CCF"/>
    <w:rsid w:val="009443C4"/>
    <w:rsid w:val="009445C4"/>
    <w:rsid w:val="00944647"/>
    <w:rsid w:val="0094467A"/>
    <w:rsid w:val="00944C5F"/>
    <w:rsid w:val="00944FFD"/>
    <w:rsid w:val="00945957"/>
    <w:rsid w:val="009459F5"/>
    <w:rsid w:val="00945A9F"/>
    <w:rsid w:val="0094651F"/>
    <w:rsid w:val="00946AC5"/>
    <w:rsid w:val="0094729C"/>
    <w:rsid w:val="0094747E"/>
    <w:rsid w:val="00947703"/>
    <w:rsid w:val="00947C6A"/>
    <w:rsid w:val="00950457"/>
    <w:rsid w:val="009508EA"/>
    <w:rsid w:val="0095097C"/>
    <w:rsid w:val="00950A7D"/>
    <w:rsid w:val="00950A86"/>
    <w:rsid w:val="00950D73"/>
    <w:rsid w:val="00951061"/>
    <w:rsid w:val="009515FE"/>
    <w:rsid w:val="00951C86"/>
    <w:rsid w:val="00952641"/>
    <w:rsid w:val="00953580"/>
    <w:rsid w:val="009539B4"/>
    <w:rsid w:val="00953B5D"/>
    <w:rsid w:val="00953E24"/>
    <w:rsid w:val="00954ABB"/>
    <w:rsid w:val="00954AC2"/>
    <w:rsid w:val="0095548C"/>
    <w:rsid w:val="009555E8"/>
    <w:rsid w:val="0095577C"/>
    <w:rsid w:val="00955C89"/>
    <w:rsid w:val="009561D8"/>
    <w:rsid w:val="00956626"/>
    <w:rsid w:val="00956C26"/>
    <w:rsid w:val="00956C2A"/>
    <w:rsid w:val="00956E6D"/>
    <w:rsid w:val="00957CC0"/>
    <w:rsid w:val="00957EEF"/>
    <w:rsid w:val="00962265"/>
    <w:rsid w:val="009624BF"/>
    <w:rsid w:val="00962C05"/>
    <w:rsid w:val="0096313D"/>
    <w:rsid w:val="0096314C"/>
    <w:rsid w:val="009635A4"/>
    <w:rsid w:val="009637BD"/>
    <w:rsid w:val="00965050"/>
    <w:rsid w:val="00965213"/>
    <w:rsid w:val="0096526E"/>
    <w:rsid w:val="009654C2"/>
    <w:rsid w:val="0096585F"/>
    <w:rsid w:val="009659D2"/>
    <w:rsid w:val="009659F6"/>
    <w:rsid w:val="00965C48"/>
    <w:rsid w:val="00966013"/>
    <w:rsid w:val="009667E2"/>
    <w:rsid w:val="009668F2"/>
    <w:rsid w:val="00966961"/>
    <w:rsid w:val="00966B59"/>
    <w:rsid w:val="00966FF1"/>
    <w:rsid w:val="00967135"/>
    <w:rsid w:val="009671B5"/>
    <w:rsid w:val="009677C9"/>
    <w:rsid w:val="009678E8"/>
    <w:rsid w:val="00967D63"/>
    <w:rsid w:val="009702E6"/>
    <w:rsid w:val="009707C1"/>
    <w:rsid w:val="0097131F"/>
    <w:rsid w:val="00971CB4"/>
    <w:rsid w:val="00972B2E"/>
    <w:rsid w:val="00973263"/>
    <w:rsid w:val="00973794"/>
    <w:rsid w:val="00973E80"/>
    <w:rsid w:val="00975566"/>
    <w:rsid w:val="009755A6"/>
    <w:rsid w:val="009756D1"/>
    <w:rsid w:val="009765D9"/>
    <w:rsid w:val="00976867"/>
    <w:rsid w:val="00976AFC"/>
    <w:rsid w:val="00977429"/>
    <w:rsid w:val="00980C3A"/>
    <w:rsid w:val="00980E52"/>
    <w:rsid w:val="0098177F"/>
    <w:rsid w:val="00981895"/>
    <w:rsid w:val="009818B8"/>
    <w:rsid w:val="00981F28"/>
    <w:rsid w:val="009831F6"/>
    <w:rsid w:val="009832B0"/>
    <w:rsid w:val="0098336F"/>
    <w:rsid w:val="00983663"/>
    <w:rsid w:val="00984630"/>
    <w:rsid w:val="00984721"/>
    <w:rsid w:val="00984D93"/>
    <w:rsid w:val="009856F5"/>
    <w:rsid w:val="009857F5"/>
    <w:rsid w:val="00985C07"/>
    <w:rsid w:val="009862CB"/>
    <w:rsid w:val="00986853"/>
    <w:rsid w:val="00986BA8"/>
    <w:rsid w:val="0098702D"/>
    <w:rsid w:val="00987136"/>
    <w:rsid w:val="00987394"/>
    <w:rsid w:val="00987668"/>
    <w:rsid w:val="00987F4A"/>
    <w:rsid w:val="009900E9"/>
    <w:rsid w:val="009903BA"/>
    <w:rsid w:val="009908E9"/>
    <w:rsid w:val="00990DD4"/>
    <w:rsid w:val="00990F79"/>
    <w:rsid w:val="00991678"/>
    <w:rsid w:val="00991971"/>
    <w:rsid w:val="00991BB7"/>
    <w:rsid w:val="00992924"/>
    <w:rsid w:val="00993152"/>
    <w:rsid w:val="00993910"/>
    <w:rsid w:val="00993EC1"/>
    <w:rsid w:val="009945D2"/>
    <w:rsid w:val="00994FDD"/>
    <w:rsid w:val="00995336"/>
    <w:rsid w:val="00995978"/>
    <w:rsid w:val="00995A08"/>
    <w:rsid w:val="00995A18"/>
    <w:rsid w:val="00995E75"/>
    <w:rsid w:val="00995FE1"/>
    <w:rsid w:val="00996075"/>
    <w:rsid w:val="009960AC"/>
    <w:rsid w:val="00996319"/>
    <w:rsid w:val="0099637F"/>
    <w:rsid w:val="009964D7"/>
    <w:rsid w:val="00996502"/>
    <w:rsid w:val="009967C0"/>
    <w:rsid w:val="00997F04"/>
    <w:rsid w:val="009A0203"/>
    <w:rsid w:val="009A03DA"/>
    <w:rsid w:val="009A0674"/>
    <w:rsid w:val="009A0EA9"/>
    <w:rsid w:val="009A12BC"/>
    <w:rsid w:val="009A1800"/>
    <w:rsid w:val="009A180B"/>
    <w:rsid w:val="009A2474"/>
    <w:rsid w:val="009A2713"/>
    <w:rsid w:val="009A376B"/>
    <w:rsid w:val="009A40C7"/>
    <w:rsid w:val="009A4B1D"/>
    <w:rsid w:val="009A507B"/>
    <w:rsid w:val="009A5136"/>
    <w:rsid w:val="009A5F8D"/>
    <w:rsid w:val="009A61E7"/>
    <w:rsid w:val="009A6829"/>
    <w:rsid w:val="009A71BA"/>
    <w:rsid w:val="009A71E5"/>
    <w:rsid w:val="009A71E8"/>
    <w:rsid w:val="009A7759"/>
    <w:rsid w:val="009A7865"/>
    <w:rsid w:val="009A7E72"/>
    <w:rsid w:val="009B025D"/>
    <w:rsid w:val="009B089F"/>
    <w:rsid w:val="009B0D08"/>
    <w:rsid w:val="009B0E23"/>
    <w:rsid w:val="009B1B4C"/>
    <w:rsid w:val="009B1DBD"/>
    <w:rsid w:val="009B1F56"/>
    <w:rsid w:val="009B22A6"/>
    <w:rsid w:val="009B2543"/>
    <w:rsid w:val="009B257D"/>
    <w:rsid w:val="009B2632"/>
    <w:rsid w:val="009B2670"/>
    <w:rsid w:val="009B2913"/>
    <w:rsid w:val="009B2D62"/>
    <w:rsid w:val="009B3265"/>
    <w:rsid w:val="009B3739"/>
    <w:rsid w:val="009B3D25"/>
    <w:rsid w:val="009B444F"/>
    <w:rsid w:val="009B4679"/>
    <w:rsid w:val="009B474B"/>
    <w:rsid w:val="009B47A1"/>
    <w:rsid w:val="009B493B"/>
    <w:rsid w:val="009B4A02"/>
    <w:rsid w:val="009B4EEF"/>
    <w:rsid w:val="009B4F08"/>
    <w:rsid w:val="009B53CC"/>
    <w:rsid w:val="009B5837"/>
    <w:rsid w:val="009B59F6"/>
    <w:rsid w:val="009B5CD7"/>
    <w:rsid w:val="009B5DAE"/>
    <w:rsid w:val="009B5EDD"/>
    <w:rsid w:val="009B69CF"/>
    <w:rsid w:val="009B6D00"/>
    <w:rsid w:val="009B6D02"/>
    <w:rsid w:val="009B7B61"/>
    <w:rsid w:val="009B7B63"/>
    <w:rsid w:val="009C1150"/>
    <w:rsid w:val="009C1D53"/>
    <w:rsid w:val="009C2422"/>
    <w:rsid w:val="009C2758"/>
    <w:rsid w:val="009C27A9"/>
    <w:rsid w:val="009C32DD"/>
    <w:rsid w:val="009C36FD"/>
    <w:rsid w:val="009C3A92"/>
    <w:rsid w:val="009C3AB4"/>
    <w:rsid w:val="009C41C3"/>
    <w:rsid w:val="009C47F7"/>
    <w:rsid w:val="009C4866"/>
    <w:rsid w:val="009C4C39"/>
    <w:rsid w:val="009C5B30"/>
    <w:rsid w:val="009C6528"/>
    <w:rsid w:val="009C673A"/>
    <w:rsid w:val="009C6842"/>
    <w:rsid w:val="009C6864"/>
    <w:rsid w:val="009C70FD"/>
    <w:rsid w:val="009C73A1"/>
    <w:rsid w:val="009C7498"/>
    <w:rsid w:val="009C74FD"/>
    <w:rsid w:val="009C755A"/>
    <w:rsid w:val="009C76F7"/>
    <w:rsid w:val="009C785F"/>
    <w:rsid w:val="009D0120"/>
    <w:rsid w:val="009D0917"/>
    <w:rsid w:val="009D0E30"/>
    <w:rsid w:val="009D1D35"/>
    <w:rsid w:val="009D2760"/>
    <w:rsid w:val="009D28C3"/>
    <w:rsid w:val="009D2A6F"/>
    <w:rsid w:val="009D2BF9"/>
    <w:rsid w:val="009D3BC3"/>
    <w:rsid w:val="009D3E82"/>
    <w:rsid w:val="009D3EE0"/>
    <w:rsid w:val="009D3F79"/>
    <w:rsid w:val="009D4322"/>
    <w:rsid w:val="009D442E"/>
    <w:rsid w:val="009D470A"/>
    <w:rsid w:val="009D571E"/>
    <w:rsid w:val="009D5DCB"/>
    <w:rsid w:val="009D6594"/>
    <w:rsid w:val="009D6ED1"/>
    <w:rsid w:val="009D72DE"/>
    <w:rsid w:val="009D77E3"/>
    <w:rsid w:val="009D7A48"/>
    <w:rsid w:val="009E0CE1"/>
    <w:rsid w:val="009E167E"/>
    <w:rsid w:val="009E1ACB"/>
    <w:rsid w:val="009E2365"/>
    <w:rsid w:val="009E2CF6"/>
    <w:rsid w:val="009E2DC1"/>
    <w:rsid w:val="009E331B"/>
    <w:rsid w:val="009E3330"/>
    <w:rsid w:val="009E4637"/>
    <w:rsid w:val="009E50FC"/>
    <w:rsid w:val="009E5EE1"/>
    <w:rsid w:val="009E5EEE"/>
    <w:rsid w:val="009E5F12"/>
    <w:rsid w:val="009E62FF"/>
    <w:rsid w:val="009E6486"/>
    <w:rsid w:val="009E6F29"/>
    <w:rsid w:val="009E7191"/>
    <w:rsid w:val="009E78DB"/>
    <w:rsid w:val="009E7E96"/>
    <w:rsid w:val="009F0B23"/>
    <w:rsid w:val="009F0B68"/>
    <w:rsid w:val="009F0C53"/>
    <w:rsid w:val="009F0CB0"/>
    <w:rsid w:val="009F114E"/>
    <w:rsid w:val="009F1342"/>
    <w:rsid w:val="009F1343"/>
    <w:rsid w:val="009F1492"/>
    <w:rsid w:val="009F19DE"/>
    <w:rsid w:val="009F1D2F"/>
    <w:rsid w:val="009F1E37"/>
    <w:rsid w:val="009F1F6C"/>
    <w:rsid w:val="009F247D"/>
    <w:rsid w:val="009F2B0D"/>
    <w:rsid w:val="009F2DF7"/>
    <w:rsid w:val="009F3302"/>
    <w:rsid w:val="009F4298"/>
    <w:rsid w:val="009F4A6A"/>
    <w:rsid w:val="009F51BA"/>
    <w:rsid w:val="009F56FA"/>
    <w:rsid w:val="009F5AC4"/>
    <w:rsid w:val="009F5C44"/>
    <w:rsid w:val="009F5D0F"/>
    <w:rsid w:val="009F61A3"/>
    <w:rsid w:val="009F6DCF"/>
    <w:rsid w:val="009F6DFD"/>
    <w:rsid w:val="009F6E8C"/>
    <w:rsid w:val="00A00597"/>
    <w:rsid w:val="00A00739"/>
    <w:rsid w:val="00A00EE3"/>
    <w:rsid w:val="00A01485"/>
    <w:rsid w:val="00A01A69"/>
    <w:rsid w:val="00A02086"/>
    <w:rsid w:val="00A0290F"/>
    <w:rsid w:val="00A02BCC"/>
    <w:rsid w:val="00A02BEC"/>
    <w:rsid w:val="00A02F07"/>
    <w:rsid w:val="00A03513"/>
    <w:rsid w:val="00A03605"/>
    <w:rsid w:val="00A03D24"/>
    <w:rsid w:val="00A04180"/>
    <w:rsid w:val="00A045AE"/>
    <w:rsid w:val="00A04DFA"/>
    <w:rsid w:val="00A04FF6"/>
    <w:rsid w:val="00A0523E"/>
    <w:rsid w:val="00A05722"/>
    <w:rsid w:val="00A057AB"/>
    <w:rsid w:val="00A05908"/>
    <w:rsid w:val="00A05AB9"/>
    <w:rsid w:val="00A05BEE"/>
    <w:rsid w:val="00A05E9A"/>
    <w:rsid w:val="00A05FC9"/>
    <w:rsid w:val="00A064AA"/>
    <w:rsid w:val="00A06868"/>
    <w:rsid w:val="00A06AA0"/>
    <w:rsid w:val="00A06BF1"/>
    <w:rsid w:val="00A06D9C"/>
    <w:rsid w:val="00A078FA"/>
    <w:rsid w:val="00A10377"/>
    <w:rsid w:val="00A103E3"/>
    <w:rsid w:val="00A10843"/>
    <w:rsid w:val="00A10AFE"/>
    <w:rsid w:val="00A10BA7"/>
    <w:rsid w:val="00A10F2C"/>
    <w:rsid w:val="00A11650"/>
    <w:rsid w:val="00A1166B"/>
    <w:rsid w:val="00A11EAB"/>
    <w:rsid w:val="00A12073"/>
    <w:rsid w:val="00A126FB"/>
    <w:rsid w:val="00A12FC1"/>
    <w:rsid w:val="00A137DF"/>
    <w:rsid w:val="00A13A04"/>
    <w:rsid w:val="00A13DBD"/>
    <w:rsid w:val="00A1430D"/>
    <w:rsid w:val="00A1434A"/>
    <w:rsid w:val="00A14943"/>
    <w:rsid w:val="00A14977"/>
    <w:rsid w:val="00A14ACE"/>
    <w:rsid w:val="00A158A6"/>
    <w:rsid w:val="00A15955"/>
    <w:rsid w:val="00A15DC3"/>
    <w:rsid w:val="00A16AF5"/>
    <w:rsid w:val="00A16B8F"/>
    <w:rsid w:val="00A17707"/>
    <w:rsid w:val="00A17B00"/>
    <w:rsid w:val="00A20988"/>
    <w:rsid w:val="00A216B2"/>
    <w:rsid w:val="00A21AD0"/>
    <w:rsid w:val="00A21F63"/>
    <w:rsid w:val="00A22787"/>
    <w:rsid w:val="00A22CFA"/>
    <w:rsid w:val="00A230A3"/>
    <w:rsid w:val="00A237B0"/>
    <w:rsid w:val="00A23821"/>
    <w:rsid w:val="00A23AD2"/>
    <w:rsid w:val="00A23D18"/>
    <w:rsid w:val="00A24639"/>
    <w:rsid w:val="00A246C4"/>
    <w:rsid w:val="00A24893"/>
    <w:rsid w:val="00A24D7D"/>
    <w:rsid w:val="00A24E3C"/>
    <w:rsid w:val="00A258AB"/>
    <w:rsid w:val="00A26479"/>
    <w:rsid w:val="00A27725"/>
    <w:rsid w:val="00A277D4"/>
    <w:rsid w:val="00A27AFA"/>
    <w:rsid w:val="00A309C4"/>
    <w:rsid w:val="00A31103"/>
    <w:rsid w:val="00A31639"/>
    <w:rsid w:val="00A32423"/>
    <w:rsid w:val="00A324F2"/>
    <w:rsid w:val="00A325CB"/>
    <w:rsid w:val="00A32638"/>
    <w:rsid w:val="00A326FE"/>
    <w:rsid w:val="00A327A9"/>
    <w:rsid w:val="00A331DC"/>
    <w:rsid w:val="00A33501"/>
    <w:rsid w:val="00A33E18"/>
    <w:rsid w:val="00A34015"/>
    <w:rsid w:val="00A34A8D"/>
    <w:rsid w:val="00A34DAF"/>
    <w:rsid w:val="00A3529E"/>
    <w:rsid w:val="00A35560"/>
    <w:rsid w:val="00A35BAB"/>
    <w:rsid w:val="00A35C07"/>
    <w:rsid w:val="00A35CD0"/>
    <w:rsid w:val="00A35F98"/>
    <w:rsid w:val="00A368F8"/>
    <w:rsid w:val="00A36AF3"/>
    <w:rsid w:val="00A36DD4"/>
    <w:rsid w:val="00A36FC0"/>
    <w:rsid w:val="00A37019"/>
    <w:rsid w:val="00A370B4"/>
    <w:rsid w:val="00A3769A"/>
    <w:rsid w:val="00A37863"/>
    <w:rsid w:val="00A37ABB"/>
    <w:rsid w:val="00A37B1F"/>
    <w:rsid w:val="00A37F73"/>
    <w:rsid w:val="00A37FAE"/>
    <w:rsid w:val="00A40B33"/>
    <w:rsid w:val="00A41263"/>
    <w:rsid w:val="00A4142F"/>
    <w:rsid w:val="00A4184C"/>
    <w:rsid w:val="00A42A3D"/>
    <w:rsid w:val="00A42F98"/>
    <w:rsid w:val="00A43C19"/>
    <w:rsid w:val="00A4436D"/>
    <w:rsid w:val="00A44944"/>
    <w:rsid w:val="00A44B70"/>
    <w:rsid w:val="00A453AF"/>
    <w:rsid w:val="00A45CF9"/>
    <w:rsid w:val="00A4654B"/>
    <w:rsid w:val="00A46EFB"/>
    <w:rsid w:val="00A47025"/>
    <w:rsid w:val="00A4737B"/>
    <w:rsid w:val="00A47A3D"/>
    <w:rsid w:val="00A47F89"/>
    <w:rsid w:val="00A50023"/>
    <w:rsid w:val="00A516A9"/>
    <w:rsid w:val="00A516C4"/>
    <w:rsid w:val="00A51BF3"/>
    <w:rsid w:val="00A520E3"/>
    <w:rsid w:val="00A5234E"/>
    <w:rsid w:val="00A52888"/>
    <w:rsid w:val="00A53204"/>
    <w:rsid w:val="00A539B1"/>
    <w:rsid w:val="00A53A2F"/>
    <w:rsid w:val="00A53DAE"/>
    <w:rsid w:val="00A53E0C"/>
    <w:rsid w:val="00A53E4D"/>
    <w:rsid w:val="00A53EE3"/>
    <w:rsid w:val="00A543EB"/>
    <w:rsid w:val="00A544F8"/>
    <w:rsid w:val="00A54E5F"/>
    <w:rsid w:val="00A555C4"/>
    <w:rsid w:val="00A559C8"/>
    <w:rsid w:val="00A56415"/>
    <w:rsid w:val="00A566A3"/>
    <w:rsid w:val="00A56C15"/>
    <w:rsid w:val="00A56E75"/>
    <w:rsid w:val="00A5735E"/>
    <w:rsid w:val="00A573E6"/>
    <w:rsid w:val="00A60362"/>
    <w:rsid w:val="00A60851"/>
    <w:rsid w:val="00A60C77"/>
    <w:rsid w:val="00A60D4D"/>
    <w:rsid w:val="00A60DD9"/>
    <w:rsid w:val="00A62B8F"/>
    <w:rsid w:val="00A63210"/>
    <w:rsid w:val="00A63A71"/>
    <w:rsid w:val="00A6429C"/>
    <w:rsid w:val="00A6434D"/>
    <w:rsid w:val="00A643F2"/>
    <w:rsid w:val="00A644C3"/>
    <w:rsid w:val="00A64D77"/>
    <w:rsid w:val="00A64F81"/>
    <w:rsid w:val="00A65244"/>
    <w:rsid w:val="00A65372"/>
    <w:rsid w:val="00A65756"/>
    <w:rsid w:val="00A66045"/>
    <w:rsid w:val="00A66DB4"/>
    <w:rsid w:val="00A673F6"/>
    <w:rsid w:val="00A67B69"/>
    <w:rsid w:val="00A67DC1"/>
    <w:rsid w:val="00A67E16"/>
    <w:rsid w:val="00A70ED7"/>
    <w:rsid w:val="00A71023"/>
    <w:rsid w:val="00A71089"/>
    <w:rsid w:val="00A7116F"/>
    <w:rsid w:val="00A71399"/>
    <w:rsid w:val="00A7180D"/>
    <w:rsid w:val="00A71B48"/>
    <w:rsid w:val="00A71C21"/>
    <w:rsid w:val="00A71F14"/>
    <w:rsid w:val="00A72741"/>
    <w:rsid w:val="00A72763"/>
    <w:rsid w:val="00A727B0"/>
    <w:rsid w:val="00A7355A"/>
    <w:rsid w:val="00A73690"/>
    <w:rsid w:val="00A737B2"/>
    <w:rsid w:val="00A73E38"/>
    <w:rsid w:val="00A742C1"/>
    <w:rsid w:val="00A74436"/>
    <w:rsid w:val="00A744A4"/>
    <w:rsid w:val="00A747CE"/>
    <w:rsid w:val="00A748FE"/>
    <w:rsid w:val="00A75365"/>
    <w:rsid w:val="00A75FA1"/>
    <w:rsid w:val="00A76131"/>
    <w:rsid w:val="00A763F2"/>
    <w:rsid w:val="00A76434"/>
    <w:rsid w:val="00A765A0"/>
    <w:rsid w:val="00A7683F"/>
    <w:rsid w:val="00A76FC4"/>
    <w:rsid w:val="00A772E2"/>
    <w:rsid w:val="00A779B0"/>
    <w:rsid w:val="00A77AC5"/>
    <w:rsid w:val="00A77C64"/>
    <w:rsid w:val="00A802C5"/>
    <w:rsid w:val="00A80B51"/>
    <w:rsid w:val="00A8154F"/>
    <w:rsid w:val="00A81C29"/>
    <w:rsid w:val="00A8207C"/>
    <w:rsid w:val="00A82388"/>
    <w:rsid w:val="00A828FC"/>
    <w:rsid w:val="00A829BA"/>
    <w:rsid w:val="00A829BF"/>
    <w:rsid w:val="00A830BA"/>
    <w:rsid w:val="00A830D2"/>
    <w:rsid w:val="00A830D8"/>
    <w:rsid w:val="00A83214"/>
    <w:rsid w:val="00A8330F"/>
    <w:rsid w:val="00A837CA"/>
    <w:rsid w:val="00A8396D"/>
    <w:rsid w:val="00A83C35"/>
    <w:rsid w:val="00A84102"/>
    <w:rsid w:val="00A844A2"/>
    <w:rsid w:val="00A844D8"/>
    <w:rsid w:val="00A85336"/>
    <w:rsid w:val="00A856F0"/>
    <w:rsid w:val="00A85B40"/>
    <w:rsid w:val="00A85FF7"/>
    <w:rsid w:val="00A860A3"/>
    <w:rsid w:val="00A86647"/>
    <w:rsid w:val="00A87133"/>
    <w:rsid w:val="00A87900"/>
    <w:rsid w:val="00A87E77"/>
    <w:rsid w:val="00A90029"/>
    <w:rsid w:val="00A9003A"/>
    <w:rsid w:val="00A9007B"/>
    <w:rsid w:val="00A90EBF"/>
    <w:rsid w:val="00A90F1A"/>
    <w:rsid w:val="00A90FA3"/>
    <w:rsid w:val="00A911C5"/>
    <w:rsid w:val="00A911E2"/>
    <w:rsid w:val="00A91A55"/>
    <w:rsid w:val="00A91B1C"/>
    <w:rsid w:val="00A924CE"/>
    <w:rsid w:val="00A9272F"/>
    <w:rsid w:val="00A9299D"/>
    <w:rsid w:val="00A92C8B"/>
    <w:rsid w:val="00A92D44"/>
    <w:rsid w:val="00A92F09"/>
    <w:rsid w:val="00A9309D"/>
    <w:rsid w:val="00A931A0"/>
    <w:rsid w:val="00A9324B"/>
    <w:rsid w:val="00A9337A"/>
    <w:rsid w:val="00A93521"/>
    <w:rsid w:val="00A93C29"/>
    <w:rsid w:val="00A93EA0"/>
    <w:rsid w:val="00A948A4"/>
    <w:rsid w:val="00A94C40"/>
    <w:rsid w:val="00A9552B"/>
    <w:rsid w:val="00A95EE5"/>
    <w:rsid w:val="00A96241"/>
    <w:rsid w:val="00A9665E"/>
    <w:rsid w:val="00A969B5"/>
    <w:rsid w:val="00AA099D"/>
    <w:rsid w:val="00AA0B57"/>
    <w:rsid w:val="00AA0F8D"/>
    <w:rsid w:val="00AA113A"/>
    <w:rsid w:val="00AA1158"/>
    <w:rsid w:val="00AA1751"/>
    <w:rsid w:val="00AA193B"/>
    <w:rsid w:val="00AA19B1"/>
    <w:rsid w:val="00AA1B1B"/>
    <w:rsid w:val="00AA1FE2"/>
    <w:rsid w:val="00AA21A6"/>
    <w:rsid w:val="00AA230B"/>
    <w:rsid w:val="00AA2D58"/>
    <w:rsid w:val="00AA326F"/>
    <w:rsid w:val="00AA3989"/>
    <w:rsid w:val="00AA3B49"/>
    <w:rsid w:val="00AA442E"/>
    <w:rsid w:val="00AA4B7B"/>
    <w:rsid w:val="00AA4B92"/>
    <w:rsid w:val="00AA4E65"/>
    <w:rsid w:val="00AA4FBD"/>
    <w:rsid w:val="00AA5859"/>
    <w:rsid w:val="00AA589D"/>
    <w:rsid w:val="00AA5992"/>
    <w:rsid w:val="00AA678C"/>
    <w:rsid w:val="00AA6D88"/>
    <w:rsid w:val="00AA6F8D"/>
    <w:rsid w:val="00AA7243"/>
    <w:rsid w:val="00AA7B7B"/>
    <w:rsid w:val="00AB0685"/>
    <w:rsid w:val="00AB07DC"/>
    <w:rsid w:val="00AB0CF8"/>
    <w:rsid w:val="00AB17F6"/>
    <w:rsid w:val="00AB1A7C"/>
    <w:rsid w:val="00AB1DAF"/>
    <w:rsid w:val="00AB233B"/>
    <w:rsid w:val="00AB24CA"/>
    <w:rsid w:val="00AB278B"/>
    <w:rsid w:val="00AB28E4"/>
    <w:rsid w:val="00AB31DC"/>
    <w:rsid w:val="00AB3A12"/>
    <w:rsid w:val="00AB3BDD"/>
    <w:rsid w:val="00AB43B9"/>
    <w:rsid w:val="00AB43FF"/>
    <w:rsid w:val="00AB4567"/>
    <w:rsid w:val="00AB474F"/>
    <w:rsid w:val="00AB4E3D"/>
    <w:rsid w:val="00AB53D5"/>
    <w:rsid w:val="00AB557E"/>
    <w:rsid w:val="00AB5700"/>
    <w:rsid w:val="00AB5FC4"/>
    <w:rsid w:val="00AB653A"/>
    <w:rsid w:val="00AB6595"/>
    <w:rsid w:val="00AB660A"/>
    <w:rsid w:val="00AB729C"/>
    <w:rsid w:val="00AB783C"/>
    <w:rsid w:val="00AB7A97"/>
    <w:rsid w:val="00AB7D9C"/>
    <w:rsid w:val="00AC0054"/>
    <w:rsid w:val="00AC0922"/>
    <w:rsid w:val="00AC096F"/>
    <w:rsid w:val="00AC0A89"/>
    <w:rsid w:val="00AC0D21"/>
    <w:rsid w:val="00AC0D69"/>
    <w:rsid w:val="00AC0FEC"/>
    <w:rsid w:val="00AC20BD"/>
    <w:rsid w:val="00AC2327"/>
    <w:rsid w:val="00AC25D7"/>
    <w:rsid w:val="00AC2A3A"/>
    <w:rsid w:val="00AC2C92"/>
    <w:rsid w:val="00AC2CD5"/>
    <w:rsid w:val="00AC2D2C"/>
    <w:rsid w:val="00AC3289"/>
    <w:rsid w:val="00AC342B"/>
    <w:rsid w:val="00AC35E9"/>
    <w:rsid w:val="00AC36A9"/>
    <w:rsid w:val="00AC40EA"/>
    <w:rsid w:val="00AC4577"/>
    <w:rsid w:val="00AC59F4"/>
    <w:rsid w:val="00AC5A02"/>
    <w:rsid w:val="00AC5F2F"/>
    <w:rsid w:val="00AC61F2"/>
    <w:rsid w:val="00AC6743"/>
    <w:rsid w:val="00AC6AD4"/>
    <w:rsid w:val="00AD00D8"/>
    <w:rsid w:val="00AD043A"/>
    <w:rsid w:val="00AD087B"/>
    <w:rsid w:val="00AD1063"/>
    <w:rsid w:val="00AD1F12"/>
    <w:rsid w:val="00AD20A2"/>
    <w:rsid w:val="00AD2549"/>
    <w:rsid w:val="00AD269A"/>
    <w:rsid w:val="00AD273F"/>
    <w:rsid w:val="00AD2879"/>
    <w:rsid w:val="00AD2F13"/>
    <w:rsid w:val="00AD2FFA"/>
    <w:rsid w:val="00AD3281"/>
    <w:rsid w:val="00AD3A5F"/>
    <w:rsid w:val="00AD3B6F"/>
    <w:rsid w:val="00AD3C00"/>
    <w:rsid w:val="00AD4099"/>
    <w:rsid w:val="00AD44C8"/>
    <w:rsid w:val="00AD46A5"/>
    <w:rsid w:val="00AD47B4"/>
    <w:rsid w:val="00AD527B"/>
    <w:rsid w:val="00AD5287"/>
    <w:rsid w:val="00AD58B3"/>
    <w:rsid w:val="00AD5E03"/>
    <w:rsid w:val="00AD6109"/>
    <w:rsid w:val="00AD645C"/>
    <w:rsid w:val="00AD6780"/>
    <w:rsid w:val="00AD6C96"/>
    <w:rsid w:val="00AD6DF8"/>
    <w:rsid w:val="00AD70BA"/>
    <w:rsid w:val="00AD7262"/>
    <w:rsid w:val="00AD7282"/>
    <w:rsid w:val="00AD7675"/>
    <w:rsid w:val="00AD77BA"/>
    <w:rsid w:val="00AD7954"/>
    <w:rsid w:val="00AD7E7C"/>
    <w:rsid w:val="00AE01E0"/>
    <w:rsid w:val="00AE12B2"/>
    <w:rsid w:val="00AE12C2"/>
    <w:rsid w:val="00AE12EE"/>
    <w:rsid w:val="00AE19B7"/>
    <w:rsid w:val="00AE1B6E"/>
    <w:rsid w:val="00AE1F2F"/>
    <w:rsid w:val="00AE276D"/>
    <w:rsid w:val="00AE2978"/>
    <w:rsid w:val="00AE2FDC"/>
    <w:rsid w:val="00AE312C"/>
    <w:rsid w:val="00AE3412"/>
    <w:rsid w:val="00AE34F9"/>
    <w:rsid w:val="00AE36EC"/>
    <w:rsid w:val="00AE3924"/>
    <w:rsid w:val="00AE41FF"/>
    <w:rsid w:val="00AE439D"/>
    <w:rsid w:val="00AE4C19"/>
    <w:rsid w:val="00AE4D46"/>
    <w:rsid w:val="00AE50A1"/>
    <w:rsid w:val="00AE52EC"/>
    <w:rsid w:val="00AE536E"/>
    <w:rsid w:val="00AE53E0"/>
    <w:rsid w:val="00AE5CCF"/>
    <w:rsid w:val="00AE618B"/>
    <w:rsid w:val="00AE62D4"/>
    <w:rsid w:val="00AE63C0"/>
    <w:rsid w:val="00AE7444"/>
    <w:rsid w:val="00AF03D7"/>
    <w:rsid w:val="00AF0774"/>
    <w:rsid w:val="00AF1253"/>
    <w:rsid w:val="00AF20E3"/>
    <w:rsid w:val="00AF21EE"/>
    <w:rsid w:val="00AF2D39"/>
    <w:rsid w:val="00AF2F6F"/>
    <w:rsid w:val="00AF325F"/>
    <w:rsid w:val="00AF3840"/>
    <w:rsid w:val="00AF3A60"/>
    <w:rsid w:val="00AF3C6D"/>
    <w:rsid w:val="00AF3C6F"/>
    <w:rsid w:val="00AF3D53"/>
    <w:rsid w:val="00AF3E8B"/>
    <w:rsid w:val="00AF42A5"/>
    <w:rsid w:val="00AF432D"/>
    <w:rsid w:val="00AF4C89"/>
    <w:rsid w:val="00AF4DC4"/>
    <w:rsid w:val="00AF509B"/>
    <w:rsid w:val="00AF556D"/>
    <w:rsid w:val="00AF5951"/>
    <w:rsid w:val="00AF59B2"/>
    <w:rsid w:val="00AF5CF3"/>
    <w:rsid w:val="00AF6D6E"/>
    <w:rsid w:val="00AF7180"/>
    <w:rsid w:val="00AF726E"/>
    <w:rsid w:val="00AF7BDF"/>
    <w:rsid w:val="00B00115"/>
    <w:rsid w:val="00B00351"/>
    <w:rsid w:val="00B00441"/>
    <w:rsid w:val="00B005AD"/>
    <w:rsid w:val="00B006B3"/>
    <w:rsid w:val="00B007AB"/>
    <w:rsid w:val="00B00866"/>
    <w:rsid w:val="00B00F13"/>
    <w:rsid w:val="00B01529"/>
    <w:rsid w:val="00B0158C"/>
    <w:rsid w:val="00B015FA"/>
    <w:rsid w:val="00B016E7"/>
    <w:rsid w:val="00B01C34"/>
    <w:rsid w:val="00B01C47"/>
    <w:rsid w:val="00B01C62"/>
    <w:rsid w:val="00B01E11"/>
    <w:rsid w:val="00B01E5D"/>
    <w:rsid w:val="00B02D0A"/>
    <w:rsid w:val="00B032C1"/>
    <w:rsid w:val="00B0331D"/>
    <w:rsid w:val="00B03CC9"/>
    <w:rsid w:val="00B03E49"/>
    <w:rsid w:val="00B04566"/>
    <w:rsid w:val="00B058AD"/>
    <w:rsid w:val="00B0621D"/>
    <w:rsid w:val="00B064C0"/>
    <w:rsid w:val="00B065BA"/>
    <w:rsid w:val="00B06A09"/>
    <w:rsid w:val="00B06CBA"/>
    <w:rsid w:val="00B07253"/>
    <w:rsid w:val="00B0754E"/>
    <w:rsid w:val="00B07E21"/>
    <w:rsid w:val="00B10132"/>
    <w:rsid w:val="00B1027B"/>
    <w:rsid w:val="00B10A91"/>
    <w:rsid w:val="00B10E78"/>
    <w:rsid w:val="00B11281"/>
    <w:rsid w:val="00B11BF6"/>
    <w:rsid w:val="00B12192"/>
    <w:rsid w:val="00B135F0"/>
    <w:rsid w:val="00B13B29"/>
    <w:rsid w:val="00B13CAF"/>
    <w:rsid w:val="00B143A2"/>
    <w:rsid w:val="00B143AA"/>
    <w:rsid w:val="00B14569"/>
    <w:rsid w:val="00B14914"/>
    <w:rsid w:val="00B1501A"/>
    <w:rsid w:val="00B155D5"/>
    <w:rsid w:val="00B15D0E"/>
    <w:rsid w:val="00B15E6D"/>
    <w:rsid w:val="00B160AB"/>
    <w:rsid w:val="00B16D42"/>
    <w:rsid w:val="00B16E90"/>
    <w:rsid w:val="00B16FCB"/>
    <w:rsid w:val="00B175EF"/>
    <w:rsid w:val="00B17773"/>
    <w:rsid w:val="00B177CD"/>
    <w:rsid w:val="00B203F1"/>
    <w:rsid w:val="00B216B0"/>
    <w:rsid w:val="00B21AD8"/>
    <w:rsid w:val="00B22394"/>
    <w:rsid w:val="00B22540"/>
    <w:rsid w:val="00B22719"/>
    <w:rsid w:val="00B2283D"/>
    <w:rsid w:val="00B22C5A"/>
    <w:rsid w:val="00B22EE6"/>
    <w:rsid w:val="00B23651"/>
    <w:rsid w:val="00B23680"/>
    <w:rsid w:val="00B23E46"/>
    <w:rsid w:val="00B24020"/>
    <w:rsid w:val="00B24610"/>
    <w:rsid w:val="00B24BE5"/>
    <w:rsid w:val="00B24F6E"/>
    <w:rsid w:val="00B25135"/>
    <w:rsid w:val="00B251B8"/>
    <w:rsid w:val="00B255DD"/>
    <w:rsid w:val="00B25A01"/>
    <w:rsid w:val="00B25C60"/>
    <w:rsid w:val="00B25C94"/>
    <w:rsid w:val="00B261A0"/>
    <w:rsid w:val="00B262F3"/>
    <w:rsid w:val="00B26DA2"/>
    <w:rsid w:val="00B27659"/>
    <w:rsid w:val="00B27681"/>
    <w:rsid w:val="00B278BA"/>
    <w:rsid w:val="00B27A01"/>
    <w:rsid w:val="00B27F17"/>
    <w:rsid w:val="00B27F95"/>
    <w:rsid w:val="00B30E5F"/>
    <w:rsid w:val="00B311E4"/>
    <w:rsid w:val="00B31E30"/>
    <w:rsid w:val="00B321C3"/>
    <w:rsid w:val="00B328AB"/>
    <w:rsid w:val="00B3293A"/>
    <w:rsid w:val="00B32956"/>
    <w:rsid w:val="00B33D0D"/>
    <w:rsid w:val="00B33F2A"/>
    <w:rsid w:val="00B341BB"/>
    <w:rsid w:val="00B346AF"/>
    <w:rsid w:val="00B34A34"/>
    <w:rsid w:val="00B34C4F"/>
    <w:rsid w:val="00B34CA0"/>
    <w:rsid w:val="00B34E67"/>
    <w:rsid w:val="00B351DF"/>
    <w:rsid w:val="00B35C5F"/>
    <w:rsid w:val="00B35C88"/>
    <w:rsid w:val="00B36607"/>
    <w:rsid w:val="00B36F61"/>
    <w:rsid w:val="00B36FBD"/>
    <w:rsid w:val="00B37A5E"/>
    <w:rsid w:val="00B37CD5"/>
    <w:rsid w:val="00B37EB1"/>
    <w:rsid w:val="00B40012"/>
    <w:rsid w:val="00B401CB"/>
    <w:rsid w:val="00B40908"/>
    <w:rsid w:val="00B40DFD"/>
    <w:rsid w:val="00B414DD"/>
    <w:rsid w:val="00B416C4"/>
    <w:rsid w:val="00B41D30"/>
    <w:rsid w:val="00B427BE"/>
    <w:rsid w:val="00B4289B"/>
    <w:rsid w:val="00B42E82"/>
    <w:rsid w:val="00B42FDF"/>
    <w:rsid w:val="00B4328B"/>
    <w:rsid w:val="00B43B52"/>
    <w:rsid w:val="00B440B6"/>
    <w:rsid w:val="00B442C8"/>
    <w:rsid w:val="00B4484C"/>
    <w:rsid w:val="00B449E8"/>
    <w:rsid w:val="00B44B9F"/>
    <w:rsid w:val="00B450FA"/>
    <w:rsid w:val="00B45F04"/>
    <w:rsid w:val="00B464D8"/>
    <w:rsid w:val="00B4681F"/>
    <w:rsid w:val="00B46A4D"/>
    <w:rsid w:val="00B470EA"/>
    <w:rsid w:val="00B47452"/>
    <w:rsid w:val="00B4752B"/>
    <w:rsid w:val="00B479AA"/>
    <w:rsid w:val="00B47EAF"/>
    <w:rsid w:val="00B50580"/>
    <w:rsid w:val="00B50688"/>
    <w:rsid w:val="00B509C2"/>
    <w:rsid w:val="00B50B3A"/>
    <w:rsid w:val="00B50B57"/>
    <w:rsid w:val="00B5125B"/>
    <w:rsid w:val="00B51334"/>
    <w:rsid w:val="00B513A5"/>
    <w:rsid w:val="00B5150C"/>
    <w:rsid w:val="00B516A5"/>
    <w:rsid w:val="00B51A29"/>
    <w:rsid w:val="00B51BE7"/>
    <w:rsid w:val="00B51ED9"/>
    <w:rsid w:val="00B5319A"/>
    <w:rsid w:val="00B532F4"/>
    <w:rsid w:val="00B53684"/>
    <w:rsid w:val="00B54589"/>
    <w:rsid w:val="00B54928"/>
    <w:rsid w:val="00B54A96"/>
    <w:rsid w:val="00B5538E"/>
    <w:rsid w:val="00B5549C"/>
    <w:rsid w:val="00B55D5A"/>
    <w:rsid w:val="00B56A50"/>
    <w:rsid w:val="00B57304"/>
    <w:rsid w:val="00B6007F"/>
    <w:rsid w:val="00B602D3"/>
    <w:rsid w:val="00B605C6"/>
    <w:rsid w:val="00B60B04"/>
    <w:rsid w:val="00B60B23"/>
    <w:rsid w:val="00B614A4"/>
    <w:rsid w:val="00B61EAF"/>
    <w:rsid w:val="00B626E9"/>
    <w:rsid w:val="00B629BF"/>
    <w:rsid w:val="00B62CED"/>
    <w:rsid w:val="00B62D51"/>
    <w:rsid w:val="00B636DD"/>
    <w:rsid w:val="00B63C55"/>
    <w:rsid w:val="00B63FFD"/>
    <w:rsid w:val="00B64192"/>
    <w:rsid w:val="00B642E4"/>
    <w:rsid w:val="00B64ABE"/>
    <w:rsid w:val="00B64EF0"/>
    <w:rsid w:val="00B64F34"/>
    <w:rsid w:val="00B6527D"/>
    <w:rsid w:val="00B65A16"/>
    <w:rsid w:val="00B65AE5"/>
    <w:rsid w:val="00B66041"/>
    <w:rsid w:val="00B6612F"/>
    <w:rsid w:val="00B66347"/>
    <w:rsid w:val="00B664FA"/>
    <w:rsid w:val="00B6666E"/>
    <w:rsid w:val="00B66D1C"/>
    <w:rsid w:val="00B66DE2"/>
    <w:rsid w:val="00B67138"/>
    <w:rsid w:val="00B6756B"/>
    <w:rsid w:val="00B7013A"/>
    <w:rsid w:val="00B70895"/>
    <w:rsid w:val="00B70FFF"/>
    <w:rsid w:val="00B71211"/>
    <w:rsid w:val="00B72062"/>
    <w:rsid w:val="00B726A9"/>
    <w:rsid w:val="00B72863"/>
    <w:rsid w:val="00B731B7"/>
    <w:rsid w:val="00B737F7"/>
    <w:rsid w:val="00B738CF"/>
    <w:rsid w:val="00B73AA7"/>
    <w:rsid w:val="00B73E7B"/>
    <w:rsid w:val="00B748B8"/>
    <w:rsid w:val="00B74DAE"/>
    <w:rsid w:val="00B74ED1"/>
    <w:rsid w:val="00B74FE5"/>
    <w:rsid w:val="00B7550E"/>
    <w:rsid w:val="00B75B5A"/>
    <w:rsid w:val="00B76169"/>
    <w:rsid w:val="00B76547"/>
    <w:rsid w:val="00B76B5D"/>
    <w:rsid w:val="00B76F19"/>
    <w:rsid w:val="00B77190"/>
    <w:rsid w:val="00B8077F"/>
    <w:rsid w:val="00B81076"/>
    <w:rsid w:val="00B81108"/>
    <w:rsid w:val="00B81193"/>
    <w:rsid w:val="00B81452"/>
    <w:rsid w:val="00B81617"/>
    <w:rsid w:val="00B827B4"/>
    <w:rsid w:val="00B82DD4"/>
    <w:rsid w:val="00B82E26"/>
    <w:rsid w:val="00B8388A"/>
    <w:rsid w:val="00B83AD2"/>
    <w:rsid w:val="00B84594"/>
    <w:rsid w:val="00B84AFA"/>
    <w:rsid w:val="00B854D8"/>
    <w:rsid w:val="00B8563D"/>
    <w:rsid w:val="00B85751"/>
    <w:rsid w:val="00B8617D"/>
    <w:rsid w:val="00B865B4"/>
    <w:rsid w:val="00B875C3"/>
    <w:rsid w:val="00B87B9E"/>
    <w:rsid w:val="00B9045F"/>
    <w:rsid w:val="00B90A80"/>
    <w:rsid w:val="00B912F0"/>
    <w:rsid w:val="00B9191C"/>
    <w:rsid w:val="00B919B2"/>
    <w:rsid w:val="00B91AF1"/>
    <w:rsid w:val="00B922FC"/>
    <w:rsid w:val="00B93873"/>
    <w:rsid w:val="00B938CC"/>
    <w:rsid w:val="00B93C70"/>
    <w:rsid w:val="00B93E55"/>
    <w:rsid w:val="00B940B3"/>
    <w:rsid w:val="00B9423D"/>
    <w:rsid w:val="00B942D1"/>
    <w:rsid w:val="00B94304"/>
    <w:rsid w:val="00B943CF"/>
    <w:rsid w:val="00B94623"/>
    <w:rsid w:val="00B948F8"/>
    <w:rsid w:val="00B949B3"/>
    <w:rsid w:val="00B94D3C"/>
    <w:rsid w:val="00B95494"/>
    <w:rsid w:val="00B95547"/>
    <w:rsid w:val="00B95562"/>
    <w:rsid w:val="00B95634"/>
    <w:rsid w:val="00B9629D"/>
    <w:rsid w:val="00B96314"/>
    <w:rsid w:val="00B969E5"/>
    <w:rsid w:val="00B96EEF"/>
    <w:rsid w:val="00B96FEE"/>
    <w:rsid w:val="00BA001E"/>
    <w:rsid w:val="00BA0BCF"/>
    <w:rsid w:val="00BA0C93"/>
    <w:rsid w:val="00BA19B7"/>
    <w:rsid w:val="00BA1DD2"/>
    <w:rsid w:val="00BA2285"/>
    <w:rsid w:val="00BA2B45"/>
    <w:rsid w:val="00BA2E62"/>
    <w:rsid w:val="00BA2EAF"/>
    <w:rsid w:val="00BA33E6"/>
    <w:rsid w:val="00BA350D"/>
    <w:rsid w:val="00BA39CD"/>
    <w:rsid w:val="00BA3B5D"/>
    <w:rsid w:val="00BA3C24"/>
    <w:rsid w:val="00BA4637"/>
    <w:rsid w:val="00BA46BB"/>
    <w:rsid w:val="00BA4EB3"/>
    <w:rsid w:val="00BA50DD"/>
    <w:rsid w:val="00BA53F3"/>
    <w:rsid w:val="00BA69E4"/>
    <w:rsid w:val="00BA7159"/>
    <w:rsid w:val="00BA758A"/>
    <w:rsid w:val="00BA75A6"/>
    <w:rsid w:val="00BA75FA"/>
    <w:rsid w:val="00BA7744"/>
    <w:rsid w:val="00BA7A77"/>
    <w:rsid w:val="00BA7ABE"/>
    <w:rsid w:val="00BA7E55"/>
    <w:rsid w:val="00BB01C1"/>
    <w:rsid w:val="00BB0242"/>
    <w:rsid w:val="00BB02ED"/>
    <w:rsid w:val="00BB09AB"/>
    <w:rsid w:val="00BB0BF6"/>
    <w:rsid w:val="00BB0C11"/>
    <w:rsid w:val="00BB0D81"/>
    <w:rsid w:val="00BB1B01"/>
    <w:rsid w:val="00BB1B83"/>
    <w:rsid w:val="00BB316E"/>
    <w:rsid w:val="00BB3350"/>
    <w:rsid w:val="00BB3712"/>
    <w:rsid w:val="00BB372F"/>
    <w:rsid w:val="00BB3A9B"/>
    <w:rsid w:val="00BB3E26"/>
    <w:rsid w:val="00BB42B4"/>
    <w:rsid w:val="00BB46C0"/>
    <w:rsid w:val="00BB4A52"/>
    <w:rsid w:val="00BB55B3"/>
    <w:rsid w:val="00BB5749"/>
    <w:rsid w:val="00BB5F83"/>
    <w:rsid w:val="00BB6708"/>
    <w:rsid w:val="00BB7123"/>
    <w:rsid w:val="00BB73F6"/>
    <w:rsid w:val="00BB7E1B"/>
    <w:rsid w:val="00BC0151"/>
    <w:rsid w:val="00BC0623"/>
    <w:rsid w:val="00BC0846"/>
    <w:rsid w:val="00BC0B62"/>
    <w:rsid w:val="00BC0FB0"/>
    <w:rsid w:val="00BC0FF2"/>
    <w:rsid w:val="00BC1D0C"/>
    <w:rsid w:val="00BC2113"/>
    <w:rsid w:val="00BC35CB"/>
    <w:rsid w:val="00BC3C67"/>
    <w:rsid w:val="00BC3DFA"/>
    <w:rsid w:val="00BC482C"/>
    <w:rsid w:val="00BC4A5A"/>
    <w:rsid w:val="00BC4B63"/>
    <w:rsid w:val="00BC513B"/>
    <w:rsid w:val="00BC616F"/>
    <w:rsid w:val="00BC6189"/>
    <w:rsid w:val="00BC64A8"/>
    <w:rsid w:val="00BC66D1"/>
    <w:rsid w:val="00BC6E8A"/>
    <w:rsid w:val="00BC7060"/>
    <w:rsid w:val="00BC7235"/>
    <w:rsid w:val="00BC7307"/>
    <w:rsid w:val="00BD0208"/>
    <w:rsid w:val="00BD0347"/>
    <w:rsid w:val="00BD058E"/>
    <w:rsid w:val="00BD088E"/>
    <w:rsid w:val="00BD094A"/>
    <w:rsid w:val="00BD0DD4"/>
    <w:rsid w:val="00BD116D"/>
    <w:rsid w:val="00BD13A5"/>
    <w:rsid w:val="00BD1636"/>
    <w:rsid w:val="00BD1EE2"/>
    <w:rsid w:val="00BD244E"/>
    <w:rsid w:val="00BD29FF"/>
    <w:rsid w:val="00BD2A63"/>
    <w:rsid w:val="00BD3161"/>
    <w:rsid w:val="00BD3EE8"/>
    <w:rsid w:val="00BD479E"/>
    <w:rsid w:val="00BD49C0"/>
    <w:rsid w:val="00BD4BD0"/>
    <w:rsid w:val="00BD4CD3"/>
    <w:rsid w:val="00BD5BCD"/>
    <w:rsid w:val="00BD6481"/>
    <w:rsid w:val="00BD674A"/>
    <w:rsid w:val="00BD6BAD"/>
    <w:rsid w:val="00BD72A2"/>
    <w:rsid w:val="00BD7394"/>
    <w:rsid w:val="00BE0AA9"/>
    <w:rsid w:val="00BE0B7A"/>
    <w:rsid w:val="00BE11BA"/>
    <w:rsid w:val="00BE2063"/>
    <w:rsid w:val="00BE24C7"/>
    <w:rsid w:val="00BE27C2"/>
    <w:rsid w:val="00BE2A47"/>
    <w:rsid w:val="00BE385B"/>
    <w:rsid w:val="00BE38A1"/>
    <w:rsid w:val="00BE47C8"/>
    <w:rsid w:val="00BE5550"/>
    <w:rsid w:val="00BE5BFB"/>
    <w:rsid w:val="00BE6628"/>
    <w:rsid w:val="00BE6799"/>
    <w:rsid w:val="00BE6902"/>
    <w:rsid w:val="00BE6955"/>
    <w:rsid w:val="00BE6C7F"/>
    <w:rsid w:val="00BE7064"/>
    <w:rsid w:val="00BE7506"/>
    <w:rsid w:val="00BF0348"/>
    <w:rsid w:val="00BF0678"/>
    <w:rsid w:val="00BF0804"/>
    <w:rsid w:val="00BF09E0"/>
    <w:rsid w:val="00BF127A"/>
    <w:rsid w:val="00BF1302"/>
    <w:rsid w:val="00BF181B"/>
    <w:rsid w:val="00BF2058"/>
    <w:rsid w:val="00BF229E"/>
    <w:rsid w:val="00BF251C"/>
    <w:rsid w:val="00BF3007"/>
    <w:rsid w:val="00BF312A"/>
    <w:rsid w:val="00BF33A4"/>
    <w:rsid w:val="00BF3E3F"/>
    <w:rsid w:val="00BF427C"/>
    <w:rsid w:val="00BF44D4"/>
    <w:rsid w:val="00BF4506"/>
    <w:rsid w:val="00BF45D6"/>
    <w:rsid w:val="00BF4680"/>
    <w:rsid w:val="00BF473F"/>
    <w:rsid w:val="00BF4865"/>
    <w:rsid w:val="00BF4BEF"/>
    <w:rsid w:val="00BF4D85"/>
    <w:rsid w:val="00BF4F2C"/>
    <w:rsid w:val="00BF52C3"/>
    <w:rsid w:val="00BF5B49"/>
    <w:rsid w:val="00BF6009"/>
    <w:rsid w:val="00BF63EC"/>
    <w:rsid w:val="00BF6C0F"/>
    <w:rsid w:val="00BF7149"/>
    <w:rsid w:val="00BF73B3"/>
    <w:rsid w:val="00BF7DA4"/>
    <w:rsid w:val="00BF7F87"/>
    <w:rsid w:val="00C0056E"/>
    <w:rsid w:val="00C005E5"/>
    <w:rsid w:val="00C00671"/>
    <w:rsid w:val="00C00712"/>
    <w:rsid w:val="00C00C35"/>
    <w:rsid w:val="00C01C36"/>
    <w:rsid w:val="00C01FB5"/>
    <w:rsid w:val="00C0217C"/>
    <w:rsid w:val="00C021CA"/>
    <w:rsid w:val="00C02CAA"/>
    <w:rsid w:val="00C02D52"/>
    <w:rsid w:val="00C02FCC"/>
    <w:rsid w:val="00C0322F"/>
    <w:rsid w:val="00C0325B"/>
    <w:rsid w:val="00C03B73"/>
    <w:rsid w:val="00C03C28"/>
    <w:rsid w:val="00C03DB6"/>
    <w:rsid w:val="00C04E7F"/>
    <w:rsid w:val="00C0558A"/>
    <w:rsid w:val="00C0570D"/>
    <w:rsid w:val="00C06FD7"/>
    <w:rsid w:val="00C0725A"/>
    <w:rsid w:val="00C07275"/>
    <w:rsid w:val="00C0755B"/>
    <w:rsid w:val="00C07649"/>
    <w:rsid w:val="00C07A94"/>
    <w:rsid w:val="00C07CA7"/>
    <w:rsid w:val="00C07DB0"/>
    <w:rsid w:val="00C07F3F"/>
    <w:rsid w:val="00C101EC"/>
    <w:rsid w:val="00C104D3"/>
    <w:rsid w:val="00C10929"/>
    <w:rsid w:val="00C11624"/>
    <w:rsid w:val="00C1178F"/>
    <w:rsid w:val="00C11905"/>
    <w:rsid w:val="00C11971"/>
    <w:rsid w:val="00C11B3B"/>
    <w:rsid w:val="00C12055"/>
    <w:rsid w:val="00C123B9"/>
    <w:rsid w:val="00C12533"/>
    <w:rsid w:val="00C1292B"/>
    <w:rsid w:val="00C12E4C"/>
    <w:rsid w:val="00C12FD1"/>
    <w:rsid w:val="00C1340C"/>
    <w:rsid w:val="00C143DF"/>
    <w:rsid w:val="00C14742"/>
    <w:rsid w:val="00C14CCA"/>
    <w:rsid w:val="00C15A17"/>
    <w:rsid w:val="00C15A49"/>
    <w:rsid w:val="00C163F4"/>
    <w:rsid w:val="00C165F4"/>
    <w:rsid w:val="00C16609"/>
    <w:rsid w:val="00C16C05"/>
    <w:rsid w:val="00C170B8"/>
    <w:rsid w:val="00C172D1"/>
    <w:rsid w:val="00C173F3"/>
    <w:rsid w:val="00C17414"/>
    <w:rsid w:val="00C176D1"/>
    <w:rsid w:val="00C17AB2"/>
    <w:rsid w:val="00C17B2A"/>
    <w:rsid w:val="00C20E2D"/>
    <w:rsid w:val="00C21395"/>
    <w:rsid w:val="00C21AFE"/>
    <w:rsid w:val="00C22132"/>
    <w:rsid w:val="00C22AD7"/>
    <w:rsid w:val="00C22C6C"/>
    <w:rsid w:val="00C22E37"/>
    <w:rsid w:val="00C230CD"/>
    <w:rsid w:val="00C23266"/>
    <w:rsid w:val="00C238FC"/>
    <w:rsid w:val="00C23A42"/>
    <w:rsid w:val="00C23D29"/>
    <w:rsid w:val="00C23FCD"/>
    <w:rsid w:val="00C243A0"/>
    <w:rsid w:val="00C24436"/>
    <w:rsid w:val="00C24EAA"/>
    <w:rsid w:val="00C251A8"/>
    <w:rsid w:val="00C25584"/>
    <w:rsid w:val="00C255EE"/>
    <w:rsid w:val="00C2573A"/>
    <w:rsid w:val="00C25E8D"/>
    <w:rsid w:val="00C26558"/>
    <w:rsid w:val="00C265F4"/>
    <w:rsid w:val="00C266D0"/>
    <w:rsid w:val="00C27767"/>
    <w:rsid w:val="00C27AB1"/>
    <w:rsid w:val="00C307C9"/>
    <w:rsid w:val="00C30B74"/>
    <w:rsid w:val="00C30BE6"/>
    <w:rsid w:val="00C312DD"/>
    <w:rsid w:val="00C315DE"/>
    <w:rsid w:val="00C3170F"/>
    <w:rsid w:val="00C31C97"/>
    <w:rsid w:val="00C31D51"/>
    <w:rsid w:val="00C31E90"/>
    <w:rsid w:val="00C32C82"/>
    <w:rsid w:val="00C3328B"/>
    <w:rsid w:val="00C33453"/>
    <w:rsid w:val="00C33DEE"/>
    <w:rsid w:val="00C33F83"/>
    <w:rsid w:val="00C34309"/>
    <w:rsid w:val="00C35009"/>
    <w:rsid w:val="00C36908"/>
    <w:rsid w:val="00C369DE"/>
    <w:rsid w:val="00C370F7"/>
    <w:rsid w:val="00C379E8"/>
    <w:rsid w:val="00C37A83"/>
    <w:rsid w:val="00C400CF"/>
    <w:rsid w:val="00C40CE0"/>
    <w:rsid w:val="00C40DE7"/>
    <w:rsid w:val="00C41CD6"/>
    <w:rsid w:val="00C425DD"/>
    <w:rsid w:val="00C427B4"/>
    <w:rsid w:val="00C42E93"/>
    <w:rsid w:val="00C4349E"/>
    <w:rsid w:val="00C4363C"/>
    <w:rsid w:val="00C436AB"/>
    <w:rsid w:val="00C43B96"/>
    <w:rsid w:val="00C43BA8"/>
    <w:rsid w:val="00C4482B"/>
    <w:rsid w:val="00C44AB6"/>
    <w:rsid w:val="00C44B03"/>
    <w:rsid w:val="00C44F4F"/>
    <w:rsid w:val="00C44F85"/>
    <w:rsid w:val="00C450CC"/>
    <w:rsid w:val="00C4545A"/>
    <w:rsid w:val="00C45893"/>
    <w:rsid w:val="00C45BD1"/>
    <w:rsid w:val="00C46798"/>
    <w:rsid w:val="00C469C0"/>
    <w:rsid w:val="00C50403"/>
    <w:rsid w:val="00C5095E"/>
    <w:rsid w:val="00C509CE"/>
    <w:rsid w:val="00C50C2E"/>
    <w:rsid w:val="00C50EBD"/>
    <w:rsid w:val="00C51528"/>
    <w:rsid w:val="00C5174E"/>
    <w:rsid w:val="00C51D49"/>
    <w:rsid w:val="00C52000"/>
    <w:rsid w:val="00C52E0B"/>
    <w:rsid w:val="00C53843"/>
    <w:rsid w:val="00C53A52"/>
    <w:rsid w:val="00C53EF0"/>
    <w:rsid w:val="00C543FA"/>
    <w:rsid w:val="00C54A11"/>
    <w:rsid w:val="00C54C14"/>
    <w:rsid w:val="00C54FE3"/>
    <w:rsid w:val="00C56192"/>
    <w:rsid w:val="00C565C3"/>
    <w:rsid w:val="00C5738E"/>
    <w:rsid w:val="00C577C6"/>
    <w:rsid w:val="00C57B77"/>
    <w:rsid w:val="00C57D25"/>
    <w:rsid w:val="00C60F91"/>
    <w:rsid w:val="00C613F3"/>
    <w:rsid w:val="00C6157B"/>
    <w:rsid w:val="00C61B3F"/>
    <w:rsid w:val="00C61B61"/>
    <w:rsid w:val="00C61E46"/>
    <w:rsid w:val="00C62317"/>
    <w:rsid w:val="00C62348"/>
    <w:rsid w:val="00C62C5E"/>
    <w:rsid w:val="00C63521"/>
    <w:rsid w:val="00C63D5C"/>
    <w:rsid w:val="00C63FA4"/>
    <w:rsid w:val="00C64E84"/>
    <w:rsid w:val="00C6540C"/>
    <w:rsid w:val="00C655AD"/>
    <w:rsid w:val="00C65AD3"/>
    <w:rsid w:val="00C66C04"/>
    <w:rsid w:val="00C66D0A"/>
    <w:rsid w:val="00C66FFF"/>
    <w:rsid w:val="00C672C6"/>
    <w:rsid w:val="00C677F7"/>
    <w:rsid w:val="00C70060"/>
    <w:rsid w:val="00C7007B"/>
    <w:rsid w:val="00C705B2"/>
    <w:rsid w:val="00C70CC3"/>
    <w:rsid w:val="00C70E54"/>
    <w:rsid w:val="00C710A2"/>
    <w:rsid w:val="00C71265"/>
    <w:rsid w:val="00C71A75"/>
    <w:rsid w:val="00C71C51"/>
    <w:rsid w:val="00C71C61"/>
    <w:rsid w:val="00C728C8"/>
    <w:rsid w:val="00C72AD2"/>
    <w:rsid w:val="00C732F8"/>
    <w:rsid w:val="00C7335E"/>
    <w:rsid w:val="00C7422F"/>
    <w:rsid w:val="00C74470"/>
    <w:rsid w:val="00C746DC"/>
    <w:rsid w:val="00C7496A"/>
    <w:rsid w:val="00C75400"/>
    <w:rsid w:val="00C7543B"/>
    <w:rsid w:val="00C75DB9"/>
    <w:rsid w:val="00C764A0"/>
    <w:rsid w:val="00C7715D"/>
    <w:rsid w:val="00C77CC1"/>
    <w:rsid w:val="00C77DE0"/>
    <w:rsid w:val="00C802DC"/>
    <w:rsid w:val="00C803D7"/>
    <w:rsid w:val="00C803DB"/>
    <w:rsid w:val="00C815A3"/>
    <w:rsid w:val="00C81673"/>
    <w:rsid w:val="00C816BE"/>
    <w:rsid w:val="00C81D62"/>
    <w:rsid w:val="00C824A4"/>
    <w:rsid w:val="00C826B1"/>
    <w:rsid w:val="00C82A94"/>
    <w:rsid w:val="00C82D02"/>
    <w:rsid w:val="00C82D50"/>
    <w:rsid w:val="00C830EA"/>
    <w:rsid w:val="00C8314A"/>
    <w:rsid w:val="00C835B4"/>
    <w:rsid w:val="00C83961"/>
    <w:rsid w:val="00C840BB"/>
    <w:rsid w:val="00C844BF"/>
    <w:rsid w:val="00C847AA"/>
    <w:rsid w:val="00C85176"/>
    <w:rsid w:val="00C85362"/>
    <w:rsid w:val="00C85564"/>
    <w:rsid w:val="00C85E4F"/>
    <w:rsid w:val="00C86368"/>
    <w:rsid w:val="00C86A8D"/>
    <w:rsid w:val="00C8729C"/>
    <w:rsid w:val="00C8745B"/>
    <w:rsid w:val="00C87E16"/>
    <w:rsid w:val="00C87F62"/>
    <w:rsid w:val="00C90269"/>
    <w:rsid w:val="00C902C0"/>
    <w:rsid w:val="00C90F3B"/>
    <w:rsid w:val="00C91175"/>
    <w:rsid w:val="00C9119A"/>
    <w:rsid w:val="00C912B5"/>
    <w:rsid w:val="00C912F1"/>
    <w:rsid w:val="00C913D0"/>
    <w:rsid w:val="00C91D74"/>
    <w:rsid w:val="00C92356"/>
    <w:rsid w:val="00C927FE"/>
    <w:rsid w:val="00C92B28"/>
    <w:rsid w:val="00C93318"/>
    <w:rsid w:val="00C940CE"/>
    <w:rsid w:val="00C94291"/>
    <w:rsid w:val="00C948AF"/>
    <w:rsid w:val="00C957F8"/>
    <w:rsid w:val="00C95CA4"/>
    <w:rsid w:val="00C95F87"/>
    <w:rsid w:val="00C9647D"/>
    <w:rsid w:val="00C967C7"/>
    <w:rsid w:val="00C96879"/>
    <w:rsid w:val="00C972FE"/>
    <w:rsid w:val="00C97DE5"/>
    <w:rsid w:val="00CA0771"/>
    <w:rsid w:val="00CA0BCC"/>
    <w:rsid w:val="00CA1178"/>
    <w:rsid w:val="00CA1189"/>
    <w:rsid w:val="00CA1385"/>
    <w:rsid w:val="00CA1820"/>
    <w:rsid w:val="00CA1873"/>
    <w:rsid w:val="00CA26E2"/>
    <w:rsid w:val="00CA29E5"/>
    <w:rsid w:val="00CA2B03"/>
    <w:rsid w:val="00CA2BE9"/>
    <w:rsid w:val="00CA3C87"/>
    <w:rsid w:val="00CA3D58"/>
    <w:rsid w:val="00CA3E2C"/>
    <w:rsid w:val="00CA3E9A"/>
    <w:rsid w:val="00CA41BF"/>
    <w:rsid w:val="00CA471D"/>
    <w:rsid w:val="00CA596A"/>
    <w:rsid w:val="00CA59ED"/>
    <w:rsid w:val="00CA5DF3"/>
    <w:rsid w:val="00CA6B9A"/>
    <w:rsid w:val="00CA7BF9"/>
    <w:rsid w:val="00CA7D3D"/>
    <w:rsid w:val="00CB0023"/>
    <w:rsid w:val="00CB0057"/>
    <w:rsid w:val="00CB02C9"/>
    <w:rsid w:val="00CB08D6"/>
    <w:rsid w:val="00CB09D0"/>
    <w:rsid w:val="00CB0B0B"/>
    <w:rsid w:val="00CB0D4F"/>
    <w:rsid w:val="00CB0F59"/>
    <w:rsid w:val="00CB10B5"/>
    <w:rsid w:val="00CB1286"/>
    <w:rsid w:val="00CB1318"/>
    <w:rsid w:val="00CB1414"/>
    <w:rsid w:val="00CB1489"/>
    <w:rsid w:val="00CB20E1"/>
    <w:rsid w:val="00CB30D1"/>
    <w:rsid w:val="00CB3137"/>
    <w:rsid w:val="00CB350B"/>
    <w:rsid w:val="00CB37A0"/>
    <w:rsid w:val="00CB3969"/>
    <w:rsid w:val="00CB46F3"/>
    <w:rsid w:val="00CB4A86"/>
    <w:rsid w:val="00CB50B7"/>
    <w:rsid w:val="00CB5428"/>
    <w:rsid w:val="00CB5CEF"/>
    <w:rsid w:val="00CB5FD8"/>
    <w:rsid w:val="00CB6882"/>
    <w:rsid w:val="00CB6B01"/>
    <w:rsid w:val="00CB723E"/>
    <w:rsid w:val="00CB7BAF"/>
    <w:rsid w:val="00CB7D6C"/>
    <w:rsid w:val="00CB7ED6"/>
    <w:rsid w:val="00CC027B"/>
    <w:rsid w:val="00CC0E1B"/>
    <w:rsid w:val="00CC0EC0"/>
    <w:rsid w:val="00CC1045"/>
    <w:rsid w:val="00CC1584"/>
    <w:rsid w:val="00CC1F4E"/>
    <w:rsid w:val="00CC21B3"/>
    <w:rsid w:val="00CC2799"/>
    <w:rsid w:val="00CC2A97"/>
    <w:rsid w:val="00CC2B92"/>
    <w:rsid w:val="00CC2CF8"/>
    <w:rsid w:val="00CC2E1B"/>
    <w:rsid w:val="00CC3133"/>
    <w:rsid w:val="00CC3867"/>
    <w:rsid w:val="00CC3FF5"/>
    <w:rsid w:val="00CC471B"/>
    <w:rsid w:val="00CC48F6"/>
    <w:rsid w:val="00CC4D3D"/>
    <w:rsid w:val="00CC4E32"/>
    <w:rsid w:val="00CC5186"/>
    <w:rsid w:val="00CC520F"/>
    <w:rsid w:val="00CC5322"/>
    <w:rsid w:val="00CC5887"/>
    <w:rsid w:val="00CC5928"/>
    <w:rsid w:val="00CC5B20"/>
    <w:rsid w:val="00CC6469"/>
    <w:rsid w:val="00CC6ED0"/>
    <w:rsid w:val="00CC6FF2"/>
    <w:rsid w:val="00CC7165"/>
    <w:rsid w:val="00CC7252"/>
    <w:rsid w:val="00CC7434"/>
    <w:rsid w:val="00CC76EE"/>
    <w:rsid w:val="00CC7858"/>
    <w:rsid w:val="00CC79CE"/>
    <w:rsid w:val="00CC7B53"/>
    <w:rsid w:val="00CD0155"/>
    <w:rsid w:val="00CD0645"/>
    <w:rsid w:val="00CD0668"/>
    <w:rsid w:val="00CD0AE4"/>
    <w:rsid w:val="00CD0F0E"/>
    <w:rsid w:val="00CD12B7"/>
    <w:rsid w:val="00CD1D2E"/>
    <w:rsid w:val="00CD1F5A"/>
    <w:rsid w:val="00CD20C4"/>
    <w:rsid w:val="00CD21F5"/>
    <w:rsid w:val="00CD25EA"/>
    <w:rsid w:val="00CD2D05"/>
    <w:rsid w:val="00CD3197"/>
    <w:rsid w:val="00CD325B"/>
    <w:rsid w:val="00CD339B"/>
    <w:rsid w:val="00CD41DA"/>
    <w:rsid w:val="00CD4BCB"/>
    <w:rsid w:val="00CD528A"/>
    <w:rsid w:val="00CD61CA"/>
    <w:rsid w:val="00CD66C0"/>
    <w:rsid w:val="00CD6BB0"/>
    <w:rsid w:val="00CD711B"/>
    <w:rsid w:val="00CE08D8"/>
    <w:rsid w:val="00CE0BE5"/>
    <w:rsid w:val="00CE0CAA"/>
    <w:rsid w:val="00CE0D61"/>
    <w:rsid w:val="00CE119D"/>
    <w:rsid w:val="00CE1C33"/>
    <w:rsid w:val="00CE1C6A"/>
    <w:rsid w:val="00CE1CC7"/>
    <w:rsid w:val="00CE1D20"/>
    <w:rsid w:val="00CE224D"/>
    <w:rsid w:val="00CE2576"/>
    <w:rsid w:val="00CE293D"/>
    <w:rsid w:val="00CE296C"/>
    <w:rsid w:val="00CE3177"/>
    <w:rsid w:val="00CE3861"/>
    <w:rsid w:val="00CE3929"/>
    <w:rsid w:val="00CE3EF6"/>
    <w:rsid w:val="00CE3F91"/>
    <w:rsid w:val="00CE4225"/>
    <w:rsid w:val="00CE43C9"/>
    <w:rsid w:val="00CE45E4"/>
    <w:rsid w:val="00CE534D"/>
    <w:rsid w:val="00CE5B77"/>
    <w:rsid w:val="00CE5FBA"/>
    <w:rsid w:val="00CE638D"/>
    <w:rsid w:val="00CE670A"/>
    <w:rsid w:val="00CE6925"/>
    <w:rsid w:val="00CE7111"/>
    <w:rsid w:val="00CE7B04"/>
    <w:rsid w:val="00CE7D63"/>
    <w:rsid w:val="00CF09DD"/>
    <w:rsid w:val="00CF0A7D"/>
    <w:rsid w:val="00CF1408"/>
    <w:rsid w:val="00CF1412"/>
    <w:rsid w:val="00CF1795"/>
    <w:rsid w:val="00CF1D5C"/>
    <w:rsid w:val="00CF20C0"/>
    <w:rsid w:val="00CF2249"/>
    <w:rsid w:val="00CF24AD"/>
    <w:rsid w:val="00CF29D9"/>
    <w:rsid w:val="00CF31A4"/>
    <w:rsid w:val="00CF4702"/>
    <w:rsid w:val="00CF47FE"/>
    <w:rsid w:val="00CF480A"/>
    <w:rsid w:val="00CF5356"/>
    <w:rsid w:val="00CF5850"/>
    <w:rsid w:val="00CF5F10"/>
    <w:rsid w:val="00CF6354"/>
    <w:rsid w:val="00CF6B41"/>
    <w:rsid w:val="00CF799A"/>
    <w:rsid w:val="00CF7A80"/>
    <w:rsid w:val="00CF7BAE"/>
    <w:rsid w:val="00D008FA"/>
    <w:rsid w:val="00D00DE0"/>
    <w:rsid w:val="00D00F59"/>
    <w:rsid w:val="00D00F6E"/>
    <w:rsid w:val="00D016AB"/>
    <w:rsid w:val="00D01745"/>
    <w:rsid w:val="00D01FDB"/>
    <w:rsid w:val="00D02623"/>
    <w:rsid w:val="00D02C18"/>
    <w:rsid w:val="00D02E77"/>
    <w:rsid w:val="00D038BF"/>
    <w:rsid w:val="00D0392C"/>
    <w:rsid w:val="00D03C9C"/>
    <w:rsid w:val="00D0427C"/>
    <w:rsid w:val="00D04330"/>
    <w:rsid w:val="00D04577"/>
    <w:rsid w:val="00D04EB5"/>
    <w:rsid w:val="00D050C5"/>
    <w:rsid w:val="00D05166"/>
    <w:rsid w:val="00D055DF"/>
    <w:rsid w:val="00D05C2B"/>
    <w:rsid w:val="00D05CC1"/>
    <w:rsid w:val="00D0625B"/>
    <w:rsid w:val="00D06574"/>
    <w:rsid w:val="00D06737"/>
    <w:rsid w:val="00D0685E"/>
    <w:rsid w:val="00D06923"/>
    <w:rsid w:val="00D06C7B"/>
    <w:rsid w:val="00D077F1"/>
    <w:rsid w:val="00D0790B"/>
    <w:rsid w:val="00D07A02"/>
    <w:rsid w:val="00D07C67"/>
    <w:rsid w:val="00D07C6B"/>
    <w:rsid w:val="00D1001D"/>
    <w:rsid w:val="00D106EB"/>
    <w:rsid w:val="00D10B14"/>
    <w:rsid w:val="00D10FE4"/>
    <w:rsid w:val="00D1137E"/>
    <w:rsid w:val="00D11841"/>
    <w:rsid w:val="00D127D2"/>
    <w:rsid w:val="00D12DC6"/>
    <w:rsid w:val="00D12DE5"/>
    <w:rsid w:val="00D130AB"/>
    <w:rsid w:val="00D1418B"/>
    <w:rsid w:val="00D14496"/>
    <w:rsid w:val="00D15694"/>
    <w:rsid w:val="00D15DA0"/>
    <w:rsid w:val="00D15F3F"/>
    <w:rsid w:val="00D16A1E"/>
    <w:rsid w:val="00D16B0B"/>
    <w:rsid w:val="00D16D13"/>
    <w:rsid w:val="00D16D33"/>
    <w:rsid w:val="00D17B16"/>
    <w:rsid w:val="00D200E4"/>
    <w:rsid w:val="00D202DA"/>
    <w:rsid w:val="00D20782"/>
    <w:rsid w:val="00D20954"/>
    <w:rsid w:val="00D2217C"/>
    <w:rsid w:val="00D22328"/>
    <w:rsid w:val="00D22366"/>
    <w:rsid w:val="00D228D9"/>
    <w:rsid w:val="00D22BA1"/>
    <w:rsid w:val="00D22E75"/>
    <w:rsid w:val="00D22EF0"/>
    <w:rsid w:val="00D23C35"/>
    <w:rsid w:val="00D23DEC"/>
    <w:rsid w:val="00D241FB"/>
    <w:rsid w:val="00D244E9"/>
    <w:rsid w:val="00D2452D"/>
    <w:rsid w:val="00D24684"/>
    <w:rsid w:val="00D24CD9"/>
    <w:rsid w:val="00D24E03"/>
    <w:rsid w:val="00D253D6"/>
    <w:rsid w:val="00D2560C"/>
    <w:rsid w:val="00D258B4"/>
    <w:rsid w:val="00D25A8A"/>
    <w:rsid w:val="00D261F7"/>
    <w:rsid w:val="00D263C5"/>
    <w:rsid w:val="00D263F7"/>
    <w:rsid w:val="00D26748"/>
    <w:rsid w:val="00D269C2"/>
    <w:rsid w:val="00D26D39"/>
    <w:rsid w:val="00D2784C"/>
    <w:rsid w:val="00D27AC0"/>
    <w:rsid w:val="00D27E7F"/>
    <w:rsid w:val="00D302A1"/>
    <w:rsid w:val="00D305D5"/>
    <w:rsid w:val="00D311F4"/>
    <w:rsid w:val="00D317A5"/>
    <w:rsid w:val="00D31E8B"/>
    <w:rsid w:val="00D31FF4"/>
    <w:rsid w:val="00D32B1C"/>
    <w:rsid w:val="00D33156"/>
    <w:rsid w:val="00D332EE"/>
    <w:rsid w:val="00D33880"/>
    <w:rsid w:val="00D33908"/>
    <w:rsid w:val="00D33B98"/>
    <w:rsid w:val="00D33DC4"/>
    <w:rsid w:val="00D33E02"/>
    <w:rsid w:val="00D3404C"/>
    <w:rsid w:val="00D340DD"/>
    <w:rsid w:val="00D341A3"/>
    <w:rsid w:val="00D347D8"/>
    <w:rsid w:val="00D353B0"/>
    <w:rsid w:val="00D353F1"/>
    <w:rsid w:val="00D35629"/>
    <w:rsid w:val="00D365D7"/>
    <w:rsid w:val="00D36D78"/>
    <w:rsid w:val="00D372B8"/>
    <w:rsid w:val="00D4045B"/>
    <w:rsid w:val="00D40AFF"/>
    <w:rsid w:val="00D42458"/>
    <w:rsid w:val="00D427B9"/>
    <w:rsid w:val="00D429FA"/>
    <w:rsid w:val="00D42C7F"/>
    <w:rsid w:val="00D431D7"/>
    <w:rsid w:val="00D432AD"/>
    <w:rsid w:val="00D432EB"/>
    <w:rsid w:val="00D43C74"/>
    <w:rsid w:val="00D4428A"/>
    <w:rsid w:val="00D447A2"/>
    <w:rsid w:val="00D4493D"/>
    <w:rsid w:val="00D44B61"/>
    <w:rsid w:val="00D44E38"/>
    <w:rsid w:val="00D44F4C"/>
    <w:rsid w:val="00D4583D"/>
    <w:rsid w:val="00D46192"/>
    <w:rsid w:val="00D46277"/>
    <w:rsid w:val="00D4659D"/>
    <w:rsid w:val="00D46B46"/>
    <w:rsid w:val="00D4767C"/>
    <w:rsid w:val="00D47FDA"/>
    <w:rsid w:val="00D5010B"/>
    <w:rsid w:val="00D501D1"/>
    <w:rsid w:val="00D5025F"/>
    <w:rsid w:val="00D5043E"/>
    <w:rsid w:val="00D50468"/>
    <w:rsid w:val="00D5071C"/>
    <w:rsid w:val="00D50ABB"/>
    <w:rsid w:val="00D50CF9"/>
    <w:rsid w:val="00D5124E"/>
    <w:rsid w:val="00D5206D"/>
    <w:rsid w:val="00D52277"/>
    <w:rsid w:val="00D5229F"/>
    <w:rsid w:val="00D5260C"/>
    <w:rsid w:val="00D52888"/>
    <w:rsid w:val="00D52F10"/>
    <w:rsid w:val="00D534B7"/>
    <w:rsid w:val="00D5395F"/>
    <w:rsid w:val="00D53C7F"/>
    <w:rsid w:val="00D53FAD"/>
    <w:rsid w:val="00D54653"/>
    <w:rsid w:val="00D5537A"/>
    <w:rsid w:val="00D558BE"/>
    <w:rsid w:val="00D55C60"/>
    <w:rsid w:val="00D55E2B"/>
    <w:rsid w:val="00D56757"/>
    <w:rsid w:val="00D56871"/>
    <w:rsid w:val="00D57345"/>
    <w:rsid w:val="00D57626"/>
    <w:rsid w:val="00D57996"/>
    <w:rsid w:val="00D6027C"/>
    <w:rsid w:val="00D608A0"/>
    <w:rsid w:val="00D60F41"/>
    <w:rsid w:val="00D614CB"/>
    <w:rsid w:val="00D617EB"/>
    <w:rsid w:val="00D61AC5"/>
    <w:rsid w:val="00D62A1C"/>
    <w:rsid w:val="00D62BCA"/>
    <w:rsid w:val="00D633B0"/>
    <w:rsid w:val="00D63898"/>
    <w:rsid w:val="00D63DF1"/>
    <w:rsid w:val="00D64041"/>
    <w:rsid w:val="00D64437"/>
    <w:rsid w:val="00D64691"/>
    <w:rsid w:val="00D6482A"/>
    <w:rsid w:val="00D64A8B"/>
    <w:rsid w:val="00D64E04"/>
    <w:rsid w:val="00D653BB"/>
    <w:rsid w:val="00D65404"/>
    <w:rsid w:val="00D6548E"/>
    <w:rsid w:val="00D6596C"/>
    <w:rsid w:val="00D65AB8"/>
    <w:rsid w:val="00D65B9E"/>
    <w:rsid w:val="00D65D26"/>
    <w:rsid w:val="00D661F4"/>
    <w:rsid w:val="00D66569"/>
    <w:rsid w:val="00D674DB"/>
    <w:rsid w:val="00D6754B"/>
    <w:rsid w:val="00D677AB"/>
    <w:rsid w:val="00D67D32"/>
    <w:rsid w:val="00D704EB"/>
    <w:rsid w:val="00D7075E"/>
    <w:rsid w:val="00D70D11"/>
    <w:rsid w:val="00D71245"/>
    <w:rsid w:val="00D7124B"/>
    <w:rsid w:val="00D71796"/>
    <w:rsid w:val="00D71A0B"/>
    <w:rsid w:val="00D71A2D"/>
    <w:rsid w:val="00D71CEC"/>
    <w:rsid w:val="00D71DF4"/>
    <w:rsid w:val="00D72100"/>
    <w:rsid w:val="00D72229"/>
    <w:rsid w:val="00D72AC5"/>
    <w:rsid w:val="00D72B90"/>
    <w:rsid w:val="00D72BE3"/>
    <w:rsid w:val="00D737D8"/>
    <w:rsid w:val="00D73AC8"/>
    <w:rsid w:val="00D74028"/>
    <w:rsid w:val="00D74098"/>
    <w:rsid w:val="00D749B7"/>
    <w:rsid w:val="00D74CC3"/>
    <w:rsid w:val="00D75B4E"/>
    <w:rsid w:val="00D75CA2"/>
    <w:rsid w:val="00D760A7"/>
    <w:rsid w:val="00D7638F"/>
    <w:rsid w:val="00D763A6"/>
    <w:rsid w:val="00D76E60"/>
    <w:rsid w:val="00D7721C"/>
    <w:rsid w:val="00D77489"/>
    <w:rsid w:val="00D77C64"/>
    <w:rsid w:val="00D77CC6"/>
    <w:rsid w:val="00D807D0"/>
    <w:rsid w:val="00D81CAB"/>
    <w:rsid w:val="00D82043"/>
    <w:rsid w:val="00D823D2"/>
    <w:rsid w:val="00D82BAA"/>
    <w:rsid w:val="00D82FDC"/>
    <w:rsid w:val="00D836B0"/>
    <w:rsid w:val="00D83BB3"/>
    <w:rsid w:val="00D83CF3"/>
    <w:rsid w:val="00D83D52"/>
    <w:rsid w:val="00D86090"/>
    <w:rsid w:val="00D8617E"/>
    <w:rsid w:val="00D863F1"/>
    <w:rsid w:val="00D8660B"/>
    <w:rsid w:val="00D866B2"/>
    <w:rsid w:val="00D86A4C"/>
    <w:rsid w:val="00D86BD6"/>
    <w:rsid w:val="00D86CF5"/>
    <w:rsid w:val="00D86D7D"/>
    <w:rsid w:val="00D86F4D"/>
    <w:rsid w:val="00D87207"/>
    <w:rsid w:val="00D8731B"/>
    <w:rsid w:val="00D8751E"/>
    <w:rsid w:val="00D87998"/>
    <w:rsid w:val="00D90128"/>
    <w:rsid w:val="00D903AD"/>
    <w:rsid w:val="00D90678"/>
    <w:rsid w:val="00D90D79"/>
    <w:rsid w:val="00D90F55"/>
    <w:rsid w:val="00D9155B"/>
    <w:rsid w:val="00D9186E"/>
    <w:rsid w:val="00D91D38"/>
    <w:rsid w:val="00D92106"/>
    <w:rsid w:val="00D941AC"/>
    <w:rsid w:val="00D9467C"/>
    <w:rsid w:val="00D946F8"/>
    <w:rsid w:val="00D94EBC"/>
    <w:rsid w:val="00D94FED"/>
    <w:rsid w:val="00D951D8"/>
    <w:rsid w:val="00D953AB"/>
    <w:rsid w:val="00D95B2E"/>
    <w:rsid w:val="00D95CFB"/>
    <w:rsid w:val="00D9602A"/>
    <w:rsid w:val="00D963F9"/>
    <w:rsid w:val="00D974FF"/>
    <w:rsid w:val="00D97FC6"/>
    <w:rsid w:val="00DA0251"/>
    <w:rsid w:val="00DA0BBC"/>
    <w:rsid w:val="00DA10BB"/>
    <w:rsid w:val="00DA1513"/>
    <w:rsid w:val="00DA172A"/>
    <w:rsid w:val="00DA20E9"/>
    <w:rsid w:val="00DA258F"/>
    <w:rsid w:val="00DA2E68"/>
    <w:rsid w:val="00DA303C"/>
    <w:rsid w:val="00DA4063"/>
    <w:rsid w:val="00DA45A1"/>
    <w:rsid w:val="00DA4B05"/>
    <w:rsid w:val="00DA4BAC"/>
    <w:rsid w:val="00DA4D14"/>
    <w:rsid w:val="00DA5F98"/>
    <w:rsid w:val="00DA600A"/>
    <w:rsid w:val="00DA6505"/>
    <w:rsid w:val="00DA6549"/>
    <w:rsid w:val="00DA6C80"/>
    <w:rsid w:val="00DA6FCA"/>
    <w:rsid w:val="00DA7A9B"/>
    <w:rsid w:val="00DA7ABB"/>
    <w:rsid w:val="00DB0101"/>
    <w:rsid w:val="00DB0404"/>
    <w:rsid w:val="00DB04A4"/>
    <w:rsid w:val="00DB05A2"/>
    <w:rsid w:val="00DB1588"/>
    <w:rsid w:val="00DB1965"/>
    <w:rsid w:val="00DB1B7C"/>
    <w:rsid w:val="00DB216A"/>
    <w:rsid w:val="00DB2E62"/>
    <w:rsid w:val="00DB3180"/>
    <w:rsid w:val="00DB3919"/>
    <w:rsid w:val="00DB3B56"/>
    <w:rsid w:val="00DB4364"/>
    <w:rsid w:val="00DB43DC"/>
    <w:rsid w:val="00DB5543"/>
    <w:rsid w:val="00DB56F0"/>
    <w:rsid w:val="00DB599A"/>
    <w:rsid w:val="00DB5AA1"/>
    <w:rsid w:val="00DB5F51"/>
    <w:rsid w:val="00DB5FB5"/>
    <w:rsid w:val="00DB62FE"/>
    <w:rsid w:val="00DB64B9"/>
    <w:rsid w:val="00DB6965"/>
    <w:rsid w:val="00DB698F"/>
    <w:rsid w:val="00DB6A90"/>
    <w:rsid w:val="00DB6D13"/>
    <w:rsid w:val="00DB71F7"/>
    <w:rsid w:val="00DB7339"/>
    <w:rsid w:val="00DB75C2"/>
    <w:rsid w:val="00DB7669"/>
    <w:rsid w:val="00DB77D1"/>
    <w:rsid w:val="00DB7DC0"/>
    <w:rsid w:val="00DB7E25"/>
    <w:rsid w:val="00DC0420"/>
    <w:rsid w:val="00DC0574"/>
    <w:rsid w:val="00DC0B89"/>
    <w:rsid w:val="00DC187A"/>
    <w:rsid w:val="00DC1E4F"/>
    <w:rsid w:val="00DC2161"/>
    <w:rsid w:val="00DC22EB"/>
    <w:rsid w:val="00DC267E"/>
    <w:rsid w:val="00DC288F"/>
    <w:rsid w:val="00DC2920"/>
    <w:rsid w:val="00DC2A2B"/>
    <w:rsid w:val="00DC3000"/>
    <w:rsid w:val="00DC30E9"/>
    <w:rsid w:val="00DC3361"/>
    <w:rsid w:val="00DC351C"/>
    <w:rsid w:val="00DC3829"/>
    <w:rsid w:val="00DC392E"/>
    <w:rsid w:val="00DC3CBB"/>
    <w:rsid w:val="00DC4034"/>
    <w:rsid w:val="00DC42FC"/>
    <w:rsid w:val="00DC45FD"/>
    <w:rsid w:val="00DC4964"/>
    <w:rsid w:val="00DC4FBB"/>
    <w:rsid w:val="00DC5044"/>
    <w:rsid w:val="00DC5156"/>
    <w:rsid w:val="00DC5223"/>
    <w:rsid w:val="00DC5298"/>
    <w:rsid w:val="00DC5521"/>
    <w:rsid w:val="00DC58E9"/>
    <w:rsid w:val="00DC5CE6"/>
    <w:rsid w:val="00DC61DD"/>
    <w:rsid w:val="00DC6F4C"/>
    <w:rsid w:val="00DC7104"/>
    <w:rsid w:val="00DC7427"/>
    <w:rsid w:val="00DC75B8"/>
    <w:rsid w:val="00DC7E40"/>
    <w:rsid w:val="00DD1390"/>
    <w:rsid w:val="00DD1576"/>
    <w:rsid w:val="00DD2160"/>
    <w:rsid w:val="00DD23B3"/>
    <w:rsid w:val="00DD2803"/>
    <w:rsid w:val="00DD2B54"/>
    <w:rsid w:val="00DD30D5"/>
    <w:rsid w:val="00DD4023"/>
    <w:rsid w:val="00DD439D"/>
    <w:rsid w:val="00DD4520"/>
    <w:rsid w:val="00DD4963"/>
    <w:rsid w:val="00DD4A60"/>
    <w:rsid w:val="00DD4D0A"/>
    <w:rsid w:val="00DD4EBB"/>
    <w:rsid w:val="00DD57FD"/>
    <w:rsid w:val="00DD5C6D"/>
    <w:rsid w:val="00DD60B5"/>
    <w:rsid w:val="00DD614A"/>
    <w:rsid w:val="00DD63CA"/>
    <w:rsid w:val="00DD6778"/>
    <w:rsid w:val="00DD6EAF"/>
    <w:rsid w:val="00DD6FF2"/>
    <w:rsid w:val="00DD7019"/>
    <w:rsid w:val="00DD7203"/>
    <w:rsid w:val="00DD7911"/>
    <w:rsid w:val="00DE00BC"/>
    <w:rsid w:val="00DE0438"/>
    <w:rsid w:val="00DE08CA"/>
    <w:rsid w:val="00DE1671"/>
    <w:rsid w:val="00DE182A"/>
    <w:rsid w:val="00DE1A56"/>
    <w:rsid w:val="00DE1DC7"/>
    <w:rsid w:val="00DE1EA5"/>
    <w:rsid w:val="00DE2829"/>
    <w:rsid w:val="00DE2E1F"/>
    <w:rsid w:val="00DE2F28"/>
    <w:rsid w:val="00DE3964"/>
    <w:rsid w:val="00DE42B6"/>
    <w:rsid w:val="00DE475A"/>
    <w:rsid w:val="00DE4A3A"/>
    <w:rsid w:val="00DE4AB5"/>
    <w:rsid w:val="00DE55C9"/>
    <w:rsid w:val="00DE57A3"/>
    <w:rsid w:val="00DE5821"/>
    <w:rsid w:val="00DE5A6A"/>
    <w:rsid w:val="00DE699D"/>
    <w:rsid w:val="00DE772B"/>
    <w:rsid w:val="00DE79D7"/>
    <w:rsid w:val="00DF0416"/>
    <w:rsid w:val="00DF046F"/>
    <w:rsid w:val="00DF07B5"/>
    <w:rsid w:val="00DF0A28"/>
    <w:rsid w:val="00DF0BDD"/>
    <w:rsid w:val="00DF0F36"/>
    <w:rsid w:val="00DF1937"/>
    <w:rsid w:val="00DF1C3B"/>
    <w:rsid w:val="00DF205C"/>
    <w:rsid w:val="00DF23EB"/>
    <w:rsid w:val="00DF37E1"/>
    <w:rsid w:val="00DF40AF"/>
    <w:rsid w:val="00DF49A7"/>
    <w:rsid w:val="00DF4BE9"/>
    <w:rsid w:val="00DF4C0A"/>
    <w:rsid w:val="00DF4CE6"/>
    <w:rsid w:val="00DF5E7A"/>
    <w:rsid w:val="00DF5FF9"/>
    <w:rsid w:val="00DF6378"/>
    <w:rsid w:val="00DF6CF3"/>
    <w:rsid w:val="00DF6EE7"/>
    <w:rsid w:val="00DF7540"/>
    <w:rsid w:val="00DF79B3"/>
    <w:rsid w:val="00DF7AC5"/>
    <w:rsid w:val="00DF7DBF"/>
    <w:rsid w:val="00E00075"/>
    <w:rsid w:val="00E00341"/>
    <w:rsid w:val="00E00A41"/>
    <w:rsid w:val="00E00A73"/>
    <w:rsid w:val="00E00BB2"/>
    <w:rsid w:val="00E00D0F"/>
    <w:rsid w:val="00E00E96"/>
    <w:rsid w:val="00E01526"/>
    <w:rsid w:val="00E015E6"/>
    <w:rsid w:val="00E0164F"/>
    <w:rsid w:val="00E017DE"/>
    <w:rsid w:val="00E01F73"/>
    <w:rsid w:val="00E0201A"/>
    <w:rsid w:val="00E02AFF"/>
    <w:rsid w:val="00E02DDD"/>
    <w:rsid w:val="00E02ECE"/>
    <w:rsid w:val="00E0306F"/>
    <w:rsid w:val="00E030DA"/>
    <w:rsid w:val="00E03270"/>
    <w:rsid w:val="00E03B45"/>
    <w:rsid w:val="00E04024"/>
    <w:rsid w:val="00E043E4"/>
    <w:rsid w:val="00E0470C"/>
    <w:rsid w:val="00E05163"/>
    <w:rsid w:val="00E0537B"/>
    <w:rsid w:val="00E05769"/>
    <w:rsid w:val="00E05EFE"/>
    <w:rsid w:val="00E067FC"/>
    <w:rsid w:val="00E068B9"/>
    <w:rsid w:val="00E06F57"/>
    <w:rsid w:val="00E07D72"/>
    <w:rsid w:val="00E07FD9"/>
    <w:rsid w:val="00E10D75"/>
    <w:rsid w:val="00E10E25"/>
    <w:rsid w:val="00E112AE"/>
    <w:rsid w:val="00E113BD"/>
    <w:rsid w:val="00E1187F"/>
    <w:rsid w:val="00E11A58"/>
    <w:rsid w:val="00E1259D"/>
    <w:rsid w:val="00E127C3"/>
    <w:rsid w:val="00E12CF4"/>
    <w:rsid w:val="00E13719"/>
    <w:rsid w:val="00E13B07"/>
    <w:rsid w:val="00E1425A"/>
    <w:rsid w:val="00E1433F"/>
    <w:rsid w:val="00E1481F"/>
    <w:rsid w:val="00E14B28"/>
    <w:rsid w:val="00E14D31"/>
    <w:rsid w:val="00E15562"/>
    <w:rsid w:val="00E1594C"/>
    <w:rsid w:val="00E15D8E"/>
    <w:rsid w:val="00E16150"/>
    <w:rsid w:val="00E1698F"/>
    <w:rsid w:val="00E16A7C"/>
    <w:rsid w:val="00E16D35"/>
    <w:rsid w:val="00E16DA0"/>
    <w:rsid w:val="00E1719A"/>
    <w:rsid w:val="00E17396"/>
    <w:rsid w:val="00E17C35"/>
    <w:rsid w:val="00E17CC5"/>
    <w:rsid w:val="00E20879"/>
    <w:rsid w:val="00E20883"/>
    <w:rsid w:val="00E21059"/>
    <w:rsid w:val="00E22355"/>
    <w:rsid w:val="00E225B6"/>
    <w:rsid w:val="00E228E2"/>
    <w:rsid w:val="00E22A45"/>
    <w:rsid w:val="00E23A88"/>
    <w:rsid w:val="00E23E6D"/>
    <w:rsid w:val="00E244CF"/>
    <w:rsid w:val="00E24839"/>
    <w:rsid w:val="00E24920"/>
    <w:rsid w:val="00E24982"/>
    <w:rsid w:val="00E24CF5"/>
    <w:rsid w:val="00E24ECB"/>
    <w:rsid w:val="00E24F6E"/>
    <w:rsid w:val="00E25A9C"/>
    <w:rsid w:val="00E25B42"/>
    <w:rsid w:val="00E25CD8"/>
    <w:rsid w:val="00E26699"/>
    <w:rsid w:val="00E27248"/>
    <w:rsid w:val="00E272D9"/>
    <w:rsid w:val="00E27729"/>
    <w:rsid w:val="00E27DA3"/>
    <w:rsid w:val="00E30B23"/>
    <w:rsid w:val="00E30D61"/>
    <w:rsid w:val="00E30F40"/>
    <w:rsid w:val="00E31A1C"/>
    <w:rsid w:val="00E31A50"/>
    <w:rsid w:val="00E32222"/>
    <w:rsid w:val="00E322B7"/>
    <w:rsid w:val="00E331ED"/>
    <w:rsid w:val="00E335CF"/>
    <w:rsid w:val="00E3362A"/>
    <w:rsid w:val="00E336CB"/>
    <w:rsid w:val="00E33A75"/>
    <w:rsid w:val="00E3413E"/>
    <w:rsid w:val="00E344A3"/>
    <w:rsid w:val="00E34875"/>
    <w:rsid w:val="00E34E20"/>
    <w:rsid w:val="00E34F79"/>
    <w:rsid w:val="00E3526B"/>
    <w:rsid w:val="00E3577D"/>
    <w:rsid w:val="00E35894"/>
    <w:rsid w:val="00E35BBF"/>
    <w:rsid w:val="00E40274"/>
    <w:rsid w:val="00E40B92"/>
    <w:rsid w:val="00E40E89"/>
    <w:rsid w:val="00E40F17"/>
    <w:rsid w:val="00E4110F"/>
    <w:rsid w:val="00E4150B"/>
    <w:rsid w:val="00E416EE"/>
    <w:rsid w:val="00E419BD"/>
    <w:rsid w:val="00E41FA6"/>
    <w:rsid w:val="00E42110"/>
    <w:rsid w:val="00E425EC"/>
    <w:rsid w:val="00E427AE"/>
    <w:rsid w:val="00E427F6"/>
    <w:rsid w:val="00E4306C"/>
    <w:rsid w:val="00E43641"/>
    <w:rsid w:val="00E43C47"/>
    <w:rsid w:val="00E43C75"/>
    <w:rsid w:val="00E44099"/>
    <w:rsid w:val="00E44147"/>
    <w:rsid w:val="00E44E1C"/>
    <w:rsid w:val="00E450CF"/>
    <w:rsid w:val="00E451EF"/>
    <w:rsid w:val="00E45791"/>
    <w:rsid w:val="00E4599A"/>
    <w:rsid w:val="00E46D0F"/>
    <w:rsid w:val="00E47512"/>
    <w:rsid w:val="00E47752"/>
    <w:rsid w:val="00E47799"/>
    <w:rsid w:val="00E50A53"/>
    <w:rsid w:val="00E51086"/>
    <w:rsid w:val="00E51BA0"/>
    <w:rsid w:val="00E51D8C"/>
    <w:rsid w:val="00E520DE"/>
    <w:rsid w:val="00E52272"/>
    <w:rsid w:val="00E52EA1"/>
    <w:rsid w:val="00E52FDA"/>
    <w:rsid w:val="00E53C48"/>
    <w:rsid w:val="00E53D06"/>
    <w:rsid w:val="00E55071"/>
    <w:rsid w:val="00E5512F"/>
    <w:rsid w:val="00E55900"/>
    <w:rsid w:val="00E55C1D"/>
    <w:rsid w:val="00E5612B"/>
    <w:rsid w:val="00E56401"/>
    <w:rsid w:val="00E56B12"/>
    <w:rsid w:val="00E56B96"/>
    <w:rsid w:val="00E56CDD"/>
    <w:rsid w:val="00E56F37"/>
    <w:rsid w:val="00E56FF0"/>
    <w:rsid w:val="00E570F5"/>
    <w:rsid w:val="00E57A68"/>
    <w:rsid w:val="00E57B9C"/>
    <w:rsid w:val="00E57C01"/>
    <w:rsid w:val="00E600E8"/>
    <w:rsid w:val="00E60704"/>
    <w:rsid w:val="00E60752"/>
    <w:rsid w:val="00E608EE"/>
    <w:rsid w:val="00E61579"/>
    <w:rsid w:val="00E61756"/>
    <w:rsid w:val="00E61BC8"/>
    <w:rsid w:val="00E62123"/>
    <w:rsid w:val="00E62AE5"/>
    <w:rsid w:val="00E6348C"/>
    <w:rsid w:val="00E63595"/>
    <w:rsid w:val="00E6391E"/>
    <w:rsid w:val="00E63A5D"/>
    <w:rsid w:val="00E63BA2"/>
    <w:rsid w:val="00E640B9"/>
    <w:rsid w:val="00E64508"/>
    <w:rsid w:val="00E6459E"/>
    <w:rsid w:val="00E6468C"/>
    <w:rsid w:val="00E646C7"/>
    <w:rsid w:val="00E64A82"/>
    <w:rsid w:val="00E6532E"/>
    <w:rsid w:val="00E657A3"/>
    <w:rsid w:val="00E66494"/>
    <w:rsid w:val="00E66A35"/>
    <w:rsid w:val="00E66BA4"/>
    <w:rsid w:val="00E66D8D"/>
    <w:rsid w:val="00E673D8"/>
    <w:rsid w:val="00E6759C"/>
    <w:rsid w:val="00E6779B"/>
    <w:rsid w:val="00E67805"/>
    <w:rsid w:val="00E67E97"/>
    <w:rsid w:val="00E67EC7"/>
    <w:rsid w:val="00E703A5"/>
    <w:rsid w:val="00E708E2"/>
    <w:rsid w:val="00E70DE8"/>
    <w:rsid w:val="00E70EA6"/>
    <w:rsid w:val="00E7168C"/>
    <w:rsid w:val="00E71A78"/>
    <w:rsid w:val="00E71B6F"/>
    <w:rsid w:val="00E71D61"/>
    <w:rsid w:val="00E720FD"/>
    <w:rsid w:val="00E72614"/>
    <w:rsid w:val="00E72A81"/>
    <w:rsid w:val="00E72D50"/>
    <w:rsid w:val="00E73182"/>
    <w:rsid w:val="00E733C8"/>
    <w:rsid w:val="00E7348A"/>
    <w:rsid w:val="00E736B0"/>
    <w:rsid w:val="00E73A32"/>
    <w:rsid w:val="00E73BA5"/>
    <w:rsid w:val="00E73CBC"/>
    <w:rsid w:val="00E73D95"/>
    <w:rsid w:val="00E748BD"/>
    <w:rsid w:val="00E7501D"/>
    <w:rsid w:val="00E75183"/>
    <w:rsid w:val="00E7546A"/>
    <w:rsid w:val="00E75898"/>
    <w:rsid w:val="00E76067"/>
    <w:rsid w:val="00E76114"/>
    <w:rsid w:val="00E761DB"/>
    <w:rsid w:val="00E765B3"/>
    <w:rsid w:val="00E772C2"/>
    <w:rsid w:val="00E7768A"/>
    <w:rsid w:val="00E77C10"/>
    <w:rsid w:val="00E77CF2"/>
    <w:rsid w:val="00E800A1"/>
    <w:rsid w:val="00E805BB"/>
    <w:rsid w:val="00E80687"/>
    <w:rsid w:val="00E8071A"/>
    <w:rsid w:val="00E8111B"/>
    <w:rsid w:val="00E8133F"/>
    <w:rsid w:val="00E8140C"/>
    <w:rsid w:val="00E81C49"/>
    <w:rsid w:val="00E81DF6"/>
    <w:rsid w:val="00E8220A"/>
    <w:rsid w:val="00E82439"/>
    <w:rsid w:val="00E830B4"/>
    <w:rsid w:val="00E83161"/>
    <w:rsid w:val="00E8326A"/>
    <w:rsid w:val="00E833EB"/>
    <w:rsid w:val="00E83ECB"/>
    <w:rsid w:val="00E8435B"/>
    <w:rsid w:val="00E84420"/>
    <w:rsid w:val="00E84763"/>
    <w:rsid w:val="00E84EA9"/>
    <w:rsid w:val="00E84F99"/>
    <w:rsid w:val="00E85373"/>
    <w:rsid w:val="00E85840"/>
    <w:rsid w:val="00E8594B"/>
    <w:rsid w:val="00E85A40"/>
    <w:rsid w:val="00E85D76"/>
    <w:rsid w:val="00E86A8A"/>
    <w:rsid w:val="00E86E32"/>
    <w:rsid w:val="00E87103"/>
    <w:rsid w:val="00E87280"/>
    <w:rsid w:val="00E87AD7"/>
    <w:rsid w:val="00E87E62"/>
    <w:rsid w:val="00E90DE7"/>
    <w:rsid w:val="00E90E8F"/>
    <w:rsid w:val="00E916AA"/>
    <w:rsid w:val="00E91DCB"/>
    <w:rsid w:val="00E924C1"/>
    <w:rsid w:val="00E9302B"/>
    <w:rsid w:val="00E9398F"/>
    <w:rsid w:val="00E94127"/>
    <w:rsid w:val="00E943D2"/>
    <w:rsid w:val="00E9489D"/>
    <w:rsid w:val="00E94B44"/>
    <w:rsid w:val="00E9503E"/>
    <w:rsid w:val="00E950E3"/>
    <w:rsid w:val="00E95244"/>
    <w:rsid w:val="00E953ED"/>
    <w:rsid w:val="00E954E3"/>
    <w:rsid w:val="00E955E7"/>
    <w:rsid w:val="00E9578B"/>
    <w:rsid w:val="00E959A6"/>
    <w:rsid w:val="00E959DA"/>
    <w:rsid w:val="00E959FD"/>
    <w:rsid w:val="00E95D13"/>
    <w:rsid w:val="00E95DAD"/>
    <w:rsid w:val="00E96611"/>
    <w:rsid w:val="00E9707F"/>
    <w:rsid w:val="00E974C3"/>
    <w:rsid w:val="00E97819"/>
    <w:rsid w:val="00E97BB6"/>
    <w:rsid w:val="00E97FED"/>
    <w:rsid w:val="00EA016F"/>
    <w:rsid w:val="00EA0498"/>
    <w:rsid w:val="00EA058E"/>
    <w:rsid w:val="00EA0E34"/>
    <w:rsid w:val="00EA117E"/>
    <w:rsid w:val="00EA1283"/>
    <w:rsid w:val="00EA1927"/>
    <w:rsid w:val="00EA1F60"/>
    <w:rsid w:val="00EA21D3"/>
    <w:rsid w:val="00EA257A"/>
    <w:rsid w:val="00EA2821"/>
    <w:rsid w:val="00EA28C0"/>
    <w:rsid w:val="00EA30CE"/>
    <w:rsid w:val="00EA3252"/>
    <w:rsid w:val="00EA3308"/>
    <w:rsid w:val="00EA3450"/>
    <w:rsid w:val="00EA38EE"/>
    <w:rsid w:val="00EA3A50"/>
    <w:rsid w:val="00EA3B1E"/>
    <w:rsid w:val="00EA3EDB"/>
    <w:rsid w:val="00EA405A"/>
    <w:rsid w:val="00EA44D8"/>
    <w:rsid w:val="00EA471F"/>
    <w:rsid w:val="00EA58E8"/>
    <w:rsid w:val="00EA5D69"/>
    <w:rsid w:val="00EA5EB5"/>
    <w:rsid w:val="00EA6250"/>
    <w:rsid w:val="00EA70F5"/>
    <w:rsid w:val="00EA7492"/>
    <w:rsid w:val="00EA75BE"/>
    <w:rsid w:val="00EA78EF"/>
    <w:rsid w:val="00EA7933"/>
    <w:rsid w:val="00EA7B4C"/>
    <w:rsid w:val="00EA7BE9"/>
    <w:rsid w:val="00EA7FCA"/>
    <w:rsid w:val="00EB0A26"/>
    <w:rsid w:val="00EB15B8"/>
    <w:rsid w:val="00EB1D86"/>
    <w:rsid w:val="00EB20C4"/>
    <w:rsid w:val="00EB22CD"/>
    <w:rsid w:val="00EB2703"/>
    <w:rsid w:val="00EB2790"/>
    <w:rsid w:val="00EB2F1B"/>
    <w:rsid w:val="00EB308F"/>
    <w:rsid w:val="00EB346A"/>
    <w:rsid w:val="00EB3613"/>
    <w:rsid w:val="00EB388C"/>
    <w:rsid w:val="00EB3FE9"/>
    <w:rsid w:val="00EB41B4"/>
    <w:rsid w:val="00EB4297"/>
    <w:rsid w:val="00EB4450"/>
    <w:rsid w:val="00EB44EC"/>
    <w:rsid w:val="00EB4FFF"/>
    <w:rsid w:val="00EB523E"/>
    <w:rsid w:val="00EB538F"/>
    <w:rsid w:val="00EB55CE"/>
    <w:rsid w:val="00EB6042"/>
    <w:rsid w:val="00EB60D4"/>
    <w:rsid w:val="00EB6329"/>
    <w:rsid w:val="00EB63D7"/>
    <w:rsid w:val="00EB64F9"/>
    <w:rsid w:val="00EB65A1"/>
    <w:rsid w:val="00EB6650"/>
    <w:rsid w:val="00EB66E2"/>
    <w:rsid w:val="00EB6878"/>
    <w:rsid w:val="00EB7137"/>
    <w:rsid w:val="00EB75D6"/>
    <w:rsid w:val="00EB76E0"/>
    <w:rsid w:val="00EB76FD"/>
    <w:rsid w:val="00EB7A29"/>
    <w:rsid w:val="00EB7C40"/>
    <w:rsid w:val="00EB7DC9"/>
    <w:rsid w:val="00EC0DBE"/>
    <w:rsid w:val="00EC0FFB"/>
    <w:rsid w:val="00EC1068"/>
    <w:rsid w:val="00EC1115"/>
    <w:rsid w:val="00EC1152"/>
    <w:rsid w:val="00EC11C0"/>
    <w:rsid w:val="00EC1264"/>
    <w:rsid w:val="00EC1346"/>
    <w:rsid w:val="00EC1B67"/>
    <w:rsid w:val="00EC20A5"/>
    <w:rsid w:val="00EC223F"/>
    <w:rsid w:val="00EC23B5"/>
    <w:rsid w:val="00EC2BD9"/>
    <w:rsid w:val="00EC2C6D"/>
    <w:rsid w:val="00EC32A6"/>
    <w:rsid w:val="00EC3450"/>
    <w:rsid w:val="00EC39FB"/>
    <w:rsid w:val="00EC41DC"/>
    <w:rsid w:val="00EC52DA"/>
    <w:rsid w:val="00EC5559"/>
    <w:rsid w:val="00EC5D62"/>
    <w:rsid w:val="00EC5DC8"/>
    <w:rsid w:val="00EC6B3B"/>
    <w:rsid w:val="00EC6D35"/>
    <w:rsid w:val="00EC6ED5"/>
    <w:rsid w:val="00EC7516"/>
    <w:rsid w:val="00EC76CC"/>
    <w:rsid w:val="00ED018C"/>
    <w:rsid w:val="00ED05FC"/>
    <w:rsid w:val="00ED0A93"/>
    <w:rsid w:val="00ED0D2E"/>
    <w:rsid w:val="00ED0E03"/>
    <w:rsid w:val="00ED1001"/>
    <w:rsid w:val="00ED1C40"/>
    <w:rsid w:val="00ED1C88"/>
    <w:rsid w:val="00ED2980"/>
    <w:rsid w:val="00ED29E5"/>
    <w:rsid w:val="00ED2F56"/>
    <w:rsid w:val="00ED304A"/>
    <w:rsid w:val="00ED3D0E"/>
    <w:rsid w:val="00ED3E7A"/>
    <w:rsid w:val="00ED51C3"/>
    <w:rsid w:val="00ED6A04"/>
    <w:rsid w:val="00ED7C4E"/>
    <w:rsid w:val="00EE0D5F"/>
    <w:rsid w:val="00EE101C"/>
    <w:rsid w:val="00EE150B"/>
    <w:rsid w:val="00EE16EE"/>
    <w:rsid w:val="00EE2838"/>
    <w:rsid w:val="00EE2980"/>
    <w:rsid w:val="00EE29B6"/>
    <w:rsid w:val="00EE2CBF"/>
    <w:rsid w:val="00EE2EDF"/>
    <w:rsid w:val="00EE4616"/>
    <w:rsid w:val="00EE4824"/>
    <w:rsid w:val="00EE501E"/>
    <w:rsid w:val="00EE5419"/>
    <w:rsid w:val="00EE5CD4"/>
    <w:rsid w:val="00EE6043"/>
    <w:rsid w:val="00EE63BF"/>
    <w:rsid w:val="00EE64E8"/>
    <w:rsid w:val="00EE6C3B"/>
    <w:rsid w:val="00EE6D07"/>
    <w:rsid w:val="00EE6D1F"/>
    <w:rsid w:val="00EE6DDF"/>
    <w:rsid w:val="00EE798F"/>
    <w:rsid w:val="00EE79E9"/>
    <w:rsid w:val="00EE7CA8"/>
    <w:rsid w:val="00EE7EE6"/>
    <w:rsid w:val="00EE7F6D"/>
    <w:rsid w:val="00EF04ED"/>
    <w:rsid w:val="00EF0771"/>
    <w:rsid w:val="00EF0DF8"/>
    <w:rsid w:val="00EF1860"/>
    <w:rsid w:val="00EF1C22"/>
    <w:rsid w:val="00EF1E11"/>
    <w:rsid w:val="00EF203D"/>
    <w:rsid w:val="00EF23A7"/>
    <w:rsid w:val="00EF243F"/>
    <w:rsid w:val="00EF2CCC"/>
    <w:rsid w:val="00EF30DB"/>
    <w:rsid w:val="00EF3689"/>
    <w:rsid w:val="00EF3BC1"/>
    <w:rsid w:val="00EF43C6"/>
    <w:rsid w:val="00EF44FD"/>
    <w:rsid w:val="00EF4551"/>
    <w:rsid w:val="00EF4621"/>
    <w:rsid w:val="00EF4721"/>
    <w:rsid w:val="00EF4EE4"/>
    <w:rsid w:val="00EF52C1"/>
    <w:rsid w:val="00EF52F5"/>
    <w:rsid w:val="00EF59CC"/>
    <w:rsid w:val="00EF5AA7"/>
    <w:rsid w:val="00EF5EA4"/>
    <w:rsid w:val="00EF61BD"/>
    <w:rsid w:val="00EF6277"/>
    <w:rsid w:val="00EF635A"/>
    <w:rsid w:val="00EF6419"/>
    <w:rsid w:val="00EF7221"/>
    <w:rsid w:val="00EF739E"/>
    <w:rsid w:val="00EF745C"/>
    <w:rsid w:val="00EF74B0"/>
    <w:rsid w:val="00EF775A"/>
    <w:rsid w:val="00EF7BE3"/>
    <w:rsid w:val="00EF7F55"/>
    <w:rsid w:val="00F00884"/>
    <w:rsid w:val="00F00B5C"/>
    <w:rsid w:val="00F00D75"/>
    <w:rsid w:val="00F01238"/>
    <w:rsid w:val="00F014AB"/>
    <w:rsid w:val="00F01963"/>
    <w:rsid w:val="00F01CA2"/>
    <w:rsid w:val="00F01CE4"/>
    <w:rsid w:val="00F0228A"/>
    <w:rsid w:val="00F02390"/>
    <w:rsid w:val="00F02476"/>
    <w:rsid w:val="00F02AB4"/>
    <w:rsid w:val="00F02B79"/>
    <w:rsid w:val="00F0330F"/>
    <w:rsid w:val="00F03537"/>
    <w:rsid w:val="00F03FF0"/>
    <w:rsid w:val="00F044CC"/>
    <w:rsid w:val="00F048B9"/>
    <w:rsid w:val="00F04911"/>
    <w:rsid w:val="00F050AE"/>
    <w:rsid w:val="00F05936"/>
    <w:rsid w:val="00F05C12"/>
    <w:rsid w:val="00F06163"/>
    <w:rsid w:val="00F06267"/>
    <w:rsid w:val="00F06A5B"/>
    <w:rsid w:val="00F06AAD"/>
    <w:rsid w:val="00F076CD"/>
    <w:rsid w:val="00F1007E"/>
    <w:rsid w:val="00F10263"/>
    <w:rsid w:val="00F10289"/>
    <w:rsid w:val="00F10F59"/>
    <w:rsid w:val="00F1104A"/>
    <w:rsid w:val="00F11E09"/>
    <w:rsid w:val="00F1218E"/>
    <w:rsid w:val="00F125D7"/>
    <w:rsid w:val="00F13042"/>
    <w:rsid w:val="00F130E1"/>
    <w:rsid w:val="00F135D3"/>
    <w:rsid w:val="00F13613"/>
    <w:rsid w:val="00F137D5"/>
    <w:rsid w:val="00F138F1"/>
    <w:rsid w:val="00F13AA3"/>
    <w:rsid w:val="00F13AEC"/>
    <w:rsid w:val="00F13DBE"/>
    <w:rsid w:val="00F13F40"/>
    <w:rsid w:val="00F14CA3"/>
    <w:rsid w:val="00F14E57"/>
    <w:rsid w:val="00F15333"/>
    <w:rsid w:val="00F15384"/>
    <w:rsid w:val="00F15EF2"/>
    <w:rsid w:val="00F15FE5"/>
    <w:rsid w:val="00F16008"/>
    <w:rsid w:val="00F16753"/>
    <w:rsid w:val="00F16AAA"/>
    <w:rsid w:val="00F16D75"/>
    <w:rsid w:val="00F1701E"/>
    <w:rsid w:val="00F1735D"/>
    <w:rsid w:val="00F17F75"/>
    <w:rsid w:val="00F202BF"/>
    <w:rsid w:val="00F205EF"/>
    <w:rsid w:val="00F20749"/>
    <w:rsid w:val="00F2087F"/>
    <w:rsid w:val="00F2126B"/>
    <w:rsid w:val="00F21BD2"/>
    <w:rsid w:val="00F21DC6"/>
    <w:rsid w:val="00F2311C"/>
    <w:rsid w:val="00F234B3"/>
    <w:rsid w:val="00F23C15"/>
    <w:rsid w:val="00F2485C"/>
    <w:rsid w:val="00F2499D"/>
    <w:rsid w:val="00F24B52"/>
    <w:rsid w:val="00F24BB7"/>
    <w:rsid w:val="00F24C13"/>
    <w:rsid w:val="00F25143"/>
    <w:rsid w:val="00F2540B"/>
    <w:rsid w:val="00F25853"/>
    <w:rsid w:val="00F25FEF"/>
    <w:rsid w:val="00F26440"/>
    <w:rsid w:val="00F26814"/>
    <w:rsid w:val="00F26BCC"/>
    <w:rsid w:val="00F26E00"/>
    <w:rsid w:val="00F26F43"/>
    <w:rsid w:val="00F2716D"/>
    <w:rsid w:val="00F2736E"/>
    <w:rsid w:val="00F277E6"/>
    <w:rsid w:val="00F30782"/>
    <w:rsid w:val="00F30B35"/>
    <w:rsid w:val="00F30DEF"/>
    <w:rsid w:val="00F3150E"/>
    <w:rsid w:val="00F31579"/>
    <w:rsid w:val="00F31AC7"/>
    <w:rsid w:val="00F31C4C"/>
    <w:rsid w:val="00F31EC6"/>
    <w:rsid w:val="00F31FEF"/>
    <w:rsid w:val="00F321CA"/>
    <w:rsid w:val="00F321D1"/>
    <w:rsid w:val="00F32DC1"/>
    <w:rsid w:val="00F330EF"/>
    <w:rsid w:val="00F3329E"/>
    <w:rsid w:val="00F335B3"/>
    <w:rsid w:val="00F3378E"/>
    <w:rsid w:val="00F3388E"/>
    <w:rsid w:val="00F33D43"/>
    <w:rsid w:val="00F33ED0"/>
    <w:rsid w:val="00F34708"/>
    <w:rsid w:val="00F34711"/>
    <w:rsid w:val="00F34B83"/>
    <w:rsid w:val="00F352CC"/>
    <w:rsid w:val="00F3530D"/>
    <w:rsid w:val="00F35B20"/>
    <w:rsid w:val="00F36278"/>
    <w:rsid w:val="00F40022"/>
    <w:rsid w:val="00F4042D"/>
    <w:rsid w:val="00F40647"/>
    <w:rsid w:val="00F415AB"/>
    <w:rsid w:val="00F416DA"/>
    <w:rsid w:val="00F429E7"/>
    <w:rsid w:val="00F42B4B"/>
    <w:rsid w:val="00F43AED"/>
    <w:rsid w:val="00F43F90"/>
    <w:rsid w:val="00F44B5B"/>
    <w:rsid w:val="00F44DF5"/>
    <w:rsid w:val="00F44FFB"/>
    <w:rsid w:val="00F4512C"/>
    <w:rsid w:val="00F4570C"/>
    <w:rsid w:val="00F45D26"/>
    <w:rsid w:val="00F45EAC"/>
    <w:rsid w:val="00F45FF2"/>
    <w:rsid w:val="00F460D2"/>
    <w:rsid w:val="00F46598"/>
    <w:rsid w:val="00F4722C"/>
    <w:rsid w:val="00F4722E"/>
    <w:rsid w:val="00F47476"/>
    <w:rsid w:val="00F47DEF"/>
    <w:rsid w:val="00F47DF3"/>
    <w:rsid w:val="00F47E80"/>
    <w:rsid w:val="00F50038"/>
    <w:rsid w:val="00F5019D"/>
    <w:rsid w:val="00F5029F"/>
    <w:rsid w:val="00F50493"/>
    <w:rsid w:val="00F50E6E"/>
    <w:rsid w:val="00F51305"/>
    <w:rsid w:val="00F514B0"/>
    <w:rsid w:val="00F5163D"/>
    <w:rsid w:val="00F51D80"/>
    <w:rsid w:val="00F51EB9"/>
    <w:rsid w:val="00F5218A"/>
    <w:rsid w:val="00F521E1"/>
    <w:rsid w:val="00F52879"/>
    <w:rsid w:val="00F52A40"/>
    <w:rsid w:val="00F52A66"/>
    <w:rsid w:val="00F5320A"/>
    <w:rsid w:val="00F533CF"/>
    <w:rsid w:val="00F53C1F"/>
    <w:rsid w:val="00F53DF3"/>
    <w:rsid w:val="00F53E9C"/>
    <w:rsid w:val="00F53EDE"/>
    <w:rsid w:val="00F544D4"/>
    <w:rsid w:val="00F548E1"/>
    <w:rsid w:val="00F54A26"/>
    <w:rsid w:val="00F54B09"/>
    <w:rsid w:val="00F55347"/>
    <w:rsid w:val="00F5534B"/>
    <w:rsid w:val="00F5545D"/>
    <w:rsid w:val="00F55F48"/>
    <w:rsid w:val="00F5610E"/>
    <w:rsid w:val="00F56C85"/>
    <w:rsid w:val="00F56D3C"/>
    <w:rsid w:val="00F56E22"/>
    <w:rsid w:val="00F56F01"/>
    <w:rsid w:val="00F56F19"/>
    <w:rsid w:val="00F5757F"/>
    <w:rsid w:val="00F57809"/>
    <w:rsid w:val="00F60381"/>
    <w:rsid w:val="00F607D6"/>
    <w:rsid w:val="00F60951"/>
    <w:rsid w:val="00F61107"/>
    <w:rsid w:val="00F61351"/>
    <w:rsid w:val="00F6155F"/>
    <w:rsid w:val="00F616CB"/>
    <w:rsid w:val="00F6198D"/>
    <w:rsid w:val="00F62E66"/>
    <w:rsid w:val="00F63264"/>
    <w:rsid w:val="00F632ED"/>
    <w:rsid w:val="00F64988"/>
    <w:rsid w:val="00F64C38"/>
    <w:rsid w:val="00F65900"/>
    <w:rsid w:val="00F662F7"/>
    <w:rsid w:val="00F66940"/>
    <w:rsid w:val="00F66A48"/>
    <w:rsid w:val="00F6708F"/>
    <w:rsid w:val="00F672B0"/>
    <w:rsid w:val="00F67726"/>
    <w:rsid w:val="00F67F28"/>
    <w:rsid w:val="00F70248"/>
    <w:rsid w:val="00F703BB"/>
    <w:rsid w:val="00F70434"/>
    <w:rsid w:val="00F706BA"/>
    <w:rsid w:val="00F70C13"/>
    <w:rsid w:val="00F71399"/>
    <w:rsid w:val="00F714B2"/>
    <w:rsid w:val="00F71785"/>
    <w:rsid w:val="00F717FB"/>
    <w:rsid w:val="00F71E4F"/>
    <w:rsid w:val="00F72315"/>
    <w:rsid w:val="00F724EA"/>
    <w:rsid w:val="00F7275F"/>
    <w:rsid w:val="00F728FD"/>
    <w:rsid w:val="00F7324C"/>
    <w:rsid w:val="00F732E5"/>
    <w:rsid w:val="00F73301"/>
    <w:rsid w:val="00F7364C"/>
    <w:rsid w:val="00F738C7"/>
    <w:rsid w:val="00F73913"/>
    <w:rsid w:val="00F73BAE"/>
    <w:rsid w:val="00F73C36"/>
    <w:rsid w:val="00F73E84"/>
    <w:rsid w:val="00F74433"/>
    <w:rsid w:val="00F7448D"/>
    <w:rsid w:val="00F74B48"/>
    <w:rsid w:val="00F75583"/>
    <w:rsid w:val="00F75775"/>
    <w:rsid w:val="00F7658E"/>
    <w:rsid w:val="00F76AFA"/>
    <w:rsid w:val="00F77E14"/>
    <w:rsid w:val="00F80133"/>
    <w:rsid w:val="00F80430"/>
    <w:rsid w:val="00F80560"/>
    <w:rsid w:val="00F81377"/>
    <w:rsid w:val="00F81651"/>
    <w:rsid w:val="00F8171B"/>
    <w:rsid w:val="00F819D4"/>
    <w:rsid w:val="00F81C3D"/>
    <w:rsid w:val="00F82C9D"/>
    <w:rsid w:val="00F82E5D"/>
    <w:rsid w:val="00F83059"/>
    <w:rsid w:val="00F832FE"/>
    <w:rsid w:val="00F83376"/>
    <w:rsid w:val="00F83D85"/>
    <w:rsid w:val="00F83E9F"/>
    <w:rsid w:val="00F84121"/>
    <w:rsid w:val="00F8489D"/>
    <w:rsid w:val="00F84D1D"/>
    <w:rsid w:val="00F854B7"/>
    <w:rsid w:val="00F85574"/>
    <w:rsid w:val="00F85989"/>
    <w:rsid w:val="00F85CEA"/>
    <w:rsid w:val="00F85E40"/>
    <w:rsid w:val="00F85EBC"/>
    <w:rsid w:val="00F85F4B"/>
    <w:rsid w:val="00F8632E"/>
    <w:rsid w:val="00F86731"/>
    <w:rsid w:val="00F869CE"/>
    <w:rsid w:val="00F86B15"/>
    <w:rsid w:val="00F87215"/>
    <w:rsid w:val="00F8742E"/>
    <w:rsid w:val="00F900D9"/>
    <w:rsid w:val="00F91022"/>
    <w:rsid w:val="00F912A8"/>
    <w:rsid w:val="00F914D1"/>
    <w:rsid w:val="00F9180C"/>
    <w:rsid w:val="00F920D7"/>
    <w:rsid w:val="00F924A7"/>
    <w:rsid w:val="00F9255B"/>
    <w:rsid w:val="00F92B27"/>
    <w:rsid w:val="00F92D91"/>
    <w:rsid w:val="00F93A54"/>
    <w:rsid w:val="00F93DCC"/>
    <w:rsid w:val="00F93E4B"/>
    <w:rsid w:val="00F93EFF"/>
    <w:rsid w:val="00F94229"/>
    <w:rsid w:val="00F94E1A"/>
    <w:rsid w:val="00F9573A"/>
    <w:rsid w:val="00F95A0E"/>
    <w:rsid w:val="00F95D4B"/>
    <w:rsid w:val="00F965BC"/>
    <w:rsid w:val="00F96A67"/>
    <w:rsid w:val="00F9739F"/>
    <w:rsid w:val="00F97421"/>
    <w:rsid w:val="00F974F4"/>
    <w:rsid w:val="00F976FC"/>
    <w:rsid w:val="00F97A35"/>
    <w:rsid w:val="00F97F61"/>
    <w:rsid w:val="00FA008C"/>
    <w:rsid w:val="00FA07AA"/>
    <w:rsid w:val="00FA0AF9"/>
    <w:rsid w:val="00FA1827"/>
    <w:rsid w:val="00FA1886"/>
    <w:rsid w:val="00FA1B10"/>
    <w:rsid w:val="00FA1C71"/>
    <w:rsid w:val="00FA1DAA"/>
    <w:rsid w:val="00FA240C"/>
    <w:rsid w:val="00FA24BA"/>
    <w:rsid w:val="00FA29E9"/>
    <w:rsid w:val="00FA2DAB"/>
    <w:rsid w:val="00FA3279"/>
    <w:rsid w:val="00FA39E0"/>
    <w:rsid w:val="00FA3BD6"/>
    <w:rsid w:val="00FA3E83"/>
    <w:rsid w:val="00FA417D"/>
    <w:rsid w:val="00FA43C1"/>
    <w:rsid w:val="00FA461A"/>
    <w:rsid w:val="00FA4979"/>
    <w:rsid w:val="00FA4AF3"/>
    <w:rsid w:val="00FA4D49"/>
    <w:rsid w:val="00FA53B2"/>
    <w:rsid w:val="00FA55EF"/>
    <w:rsid w:val="00FA5628"/>
    <w:rsid w:val="00FA56F2"/>
    <w:rsid w:val="00FA5E00"/>
    <w:rsid w:val="00FA6098"/>
    <w:rsid w:val="00FA66B4"/>
    <w:rsid w:val="00FA6904"/>
    <w:rsid w:val="00FA6E95"/>
    <w:rsid w:val="00FA708B"/>
    <w:rsid w:val="00FA73ED"/>
    <w:rsid w:val="00FA789B"/>
    <w:rsid w:val="00FA7AF8"/>
    <w:rsid w:val="00FA7D71"/>
    <w:rsid w:val="00FA7F21"/>
    <w:rsid w:val="00FA7F2E"/>
    <w:rsid w:val="00FB072F"/>
    <w:rsid w:val="00FB0B17"/>
    <w:rsid w:val="00FB1758"/>
    <w:rsid w:val="00FB1956"/>
    <w:rsid w:val="00FB20B7"/>
    <w:rsid w:val="00FB22EF"/>
    <w:rsid w:val="00FB37FA"/>
    <w:rsid w:val="00FB3D76"/>
    <w:rsid w:val="00FB4508"/>
    <w:rsid w:val="00FB5099"/>
    <w:rsid w:val="00FB5661"/>
    <w:rsid w:val="00FB5757"/>
    <w:rsid w:val="00FB581E"/>
    <w:rsid w:val="00FB6167"/>
    <w:rsid w:val="00FB626F"/>
    <w:rsid w:val="00FB6763"/>
    <w:rsid w:val="00FB6ACC"/>
    <w:rsid w:val="00FC018E"/>
    <w:rsid w:val="00FC0386"/>
    <w:rsid w:val="00FC0D7B"/>
    <w:rsid w:val="00FC0E0E"/>
    <w:rsid w:val="00FC0F83"/>
    <w:rsid w:val="00FC1620"/>
    <w:rsid w:val="00FC180A"/>
    <w:rsid w:val="00FC1DEC"/>
    <w:rsid w:val="00FC2396"/>
    <w:rsid w:val="00FC2778"/>
    <w:rsid w:val="00FC2CE9"/>
    <w:rsid w:val="00FC2F32"/>
    <w:rsid w:val="00FC322A"/>
    <w:rsid w:val="00FC3572"/>
    <w:rsid w:val="00FC35AE"/>
    <w:rsid w:val="00FC36FD"/>
    <w:rsid w:val="00FC3B7B"/>
    <w:rsid w:val="00FC3D22"/>
    <w:rsid w:val="00FC433B"/>
    <w:rsid w:val="00FC45DC"/>
    <w:rsid w:val="00FC4725"/>
    <w:rsid w:val="00FC4908"/>
    <w:rsid w:val="00FC4BC6"/>
    <w:rsid w:val="00FC4FEA"/>
    <w:rsid w:val="00FC58D7"/>
    <w:rsid w:val="00FC606E"/>
    <w:rsid w:val="00FC64D8"/>
    <w:rsid w:val="00FC69B9"/>
    <w:rsid w:val="00FC6C7E"/>
    <w:rsid w:val="00FC6F44"/>
    <w:rsid w:val="00FC7B44"/>
    <w:rsid w:val="00FD00C5"/>
    <w:rsid w:val="00FD0768"/>
    <w:rsid w:val="00FD0A34"/>
    <w:rsid w:val="00FD0D67"/>
    <w:rsid w:val="00FD113D"/>
    <w:rsid w:val="00FD16F6"/>
    <w:rsid w:val="00FD1823"/>
    <w:rsid w:val="00FD18BA"/>
    <w:rsid w:val="00FD1B52"/>
    <w:rsid w:val="00FD1E19"/>
    <w:rsid w:val="00FD1FF5"/>
    <w:rsid w:val="00FD2044"/>
    <w:rsid w:val="00FD2409"/>
    <w:rsid w:val="00FD253A"/>
    <w:rsid w:val="00FD29D7"/>
    <w:rsid w:val="00FD33BA"/>
    <w:rsid w:val="00FD3C70"/>
    <w:rsid w:val="00FD3D18"/>
    <w:rsid w:val="00FD4015"/>
    <w:rsid w:val="00FD4245"/>
    <w:rsid w:val="00FD42C9"/>
    <w:rsid w:val="00FD45A8"/>
    <w:rsid w:val="00FD510A"/>
    <w:rsid w:val="00FD5B8E"/>
    <w:rsid w:val="00FD6C15"/>
    <w:rsid w:val="00FD6EDE"/>
    <w:rsid w:val="00FD72A2"/>
    <w:rsid w:val="00FD7308"/>
    <w:rsid w:val="00FD78F6"/>
    <w:rsid w:val="00FD7A67"/>
    <w:rsid w:val="00FD7C1A"/>
    <w:rsid w:val="00FE0014"/>
    <w:rsid w:val="00FE087D"/>
    <w:rsid w:val="00FE0883"/>
    <w:rsid w:val="00FE0B77"/>
    <w:rsid w:val="00FE126A"/>
    <w:rsid w:val="00FE1293"/>
    <w:rsid w:val="00FE1650"/>
    <w:rsid w:val="00FE1AA2"/>
    <w:rsid w:val="00FE1AB0"/>
    <w:rsid w:val="00FE1B63"/>
    <w:rsid w:val="00FE1E4A"/>
    <w:rsid w:val="00FE238F"/>
    <w:rsid w:val="00FE2769"/>
    <w:rsid w:val="00FE2888"/>
    <w:rsid w:val="00FE3777"/>
    <w:rsid w:val="00FE3AED"/>
    <w:rsid w:val="00FE43F8"/>
    <w:rsid w:val="00FE4513"/>
    <w:rsid w:val="00FE482F"/>
    <w:rsid w:val="00FE4FEB"/>
    <w:rsid w:val="00FE5365"/>
    <w:rsid w:val="00FE5467"/>
    <w:rsid w:val="00FE5474"/>
    <w:rsid w:val="00FE5BF8"/>
    <w:rsid w:val="00FE5F06"/>
    <w:rsid w:val="00FE5F49"/>
    <w:rsid w:val="00FE5F58"/>
    <w:rsid w:val="00FE6311"/>
    <w:rsid w:val="00FE6D6E"/>
    <w:rsid w:val="00FE79CE"/>
    <w:rsid w:val="00FF00DD"/>
    <w:rsid w:val="00FF0223"/>
    <w:rsid w:val="00FF063E"/>
    <w:rsid w:val="00FF0670"/>
    <w:rsid w:val="00FF07A3"/>
    <w:rsid w:val="00FF0A79"/>
    <w:rsid w:val="00FF0B31"/>
    <w:rsid w:val="00FF0CF9"/>
    <w:rsid w:val="00FF121F"/>
    <w:rsid w:val="00FF1679"/>
    <w:rsid w:val="00FF1BF5"/>
    <w:rsid w:val="00FF1D64"/>
    <w:rsid w:val="00FF2359"/>
    <w:rsid w:val="00FF246E"/>
    <w:rsid w:val="00FF2651"/>
    <w:rsid w:val="00FF2CAA"/>
    <w:rsid w:val="00FF2FA5"/>
    <w:rsid w:val="00FF32A1"/>
    <w:rsid w:val="00FF33C6"/>
    <w:rsid w:val="00FF366D"/>
    <w:rsid w:val="00FF3BC2"/>
    <w:rsid w:val="00FF3F05"/>
    <w:rsid w:val="00FF3F69"/>
    <w:rsid w:val="00FF684C"/>
    <w:rsid w:val="0317595D"/>
    <w:rsid w:val="07C631D6"/>
    <w:rsid w:val="0BAFC11E"/>
    <w:rsid w:val="0C7049D0"/>
    <w:rsid w:val="0EA70506"/>
    <w:rsid w:val="11E8209F"/>
    <w:rsid w:val="14BD6D33"/>
    <w:rsid w:val="17D913E2"/>
    <w:rsid w:val="1CC73853"/>
    <w:rsid w:val="237E6699"/>
    <w:rsid w:val="2459353A"/>
    <w:rsid w:val="24801F71"/>
    <w:rsid w:val="28976B78"/>
    <w:rsid w:val="28A3378C"/>
    <w:rsid w:val="28B87F13"/>
    <w:rsid w:val="29542601"/>
    <w:rsid w:val="2C262594"/>
    <w:rsid w:val="2DED35EF"/>
    <w:rsid w:val="312E18A8"/>
    <w:rsid w:val="33D82AF4"/>
    <w:rsid w:val="35AA1DCF"/>
    <w:rsid w:val="3635386A"/>
    <w:rsid w:val="45F662FA"/>
    <w:rsid w:val="4CE0628F"/>
    <w:rsid w:val="4DF31ACD"/>
    <w:rsid w:val="4E60241C"/>
    <w:rsid w:val="4FA93B97"/>
    <w:rsid w:val="529E7B4D"/>
    <w:rsid w:val="52DA2E42"/>
    <w:rsid w:val="534F355D"/>
    <w:rsid w:val="54381B65"/>
    <w:rsid w:val="55881E26"/>
    <w:rsid w:val="570F29CD"/>
    <w:rsid w:val="5D86385B"/>
    <w:rsid w:val="63732710"/>
    <w:rsid w:val="68D60528"/>
    <w:rsid w:val="6A454040"/>
    <w:rsid w:val="6DEC7105"/>
    <w:rsid w:val="6E7800A0"/>
    <w:rsid w:val="708321C4"/>
    <w:rsid w:val="727A1A78"/>
    <w:rsid w:val="7A4A3364"/>
    <w:rsid w:val="7A6A2526"/>
    <w:rsid w:val="7C4B4467"/>
    <w:rsid w:val="7D407DA6"/>
    <w:rsid w:val="7F8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7"/>
    <w:qFormat/>
    <w:uiPriority w:val="0"/>
    <w:pPr>
      <w:keepNext/>
      <w:keepLines/>
      <w:spacing w:before="260" w:after="260" w:line="415" w:lineRule="auto"/>
      <w:outlineLvl w:val="1"/>
    </w:pPr>
    <w:rPr>
      <w:rFonts w:ascii="黑体" w:hAnsi="黑体" w:eastAsia="华文中宋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49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styleId="7">
    <w:name w:val="heading 5"/>
    <w:basedOn w:val="1"/>
    <w:next w:val="1"/>
    <w:link w:val="5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51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52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53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54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3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Document Map"/>
    <w:basedOn w:val="1"/>
    <w:link w:val="66"/>
    <w:unhideWhenUsed/>
    <w:qFormat/>
    <w:uiPriority w:val="0"/>
    <w:rPr>
      <w:rFonts w:ascii="宋体" w:hAnsi="Calibri"/>
      <w:sz w:val="18"/>
      <w:szCs w:val="18"/>
    </w:rPr>
  </w:style>
  <w:style w:type="paragraph" w:styleId="15">
    <w:name w:val="annotation text"/>
    <w:basedOn w:val="1"/>
    <w:link w:val="55"/>
    <w:unhideWhenUsed/>
    <w:qFormat/>
    <w:uiPriority w:val="0"/>
    <w:pPr>
      <w:jc w:val="left"/>
    </w:pPr>
  </w:style>
  <w:style w:type="paragraph" w:styleId="16">
    <w:name w:val="Body Text 3"/>
    <w:basedOn w:val="1"/>
    <w:link w:val="63"/>
    <w:qFormat/>
    <w:uiPriority w:val="0"/>
    <w:rPr>
      <w:rFonts w:ascii="宋体壪.偬.."/>
      <w:kern w:val="0"/>
      <w:sz w:val="24"/>
      <w:szCs w:val="20"/>
    </w:rPr>
  </w:style>
  <w:style w:type="paragraph" w:styleId="17">
    <w:name w:val="Body Text"/>
    <w:basedOn w:val="1"/>
    <w:link w:val="59"/>
    <w:unhideWhenUsed/>
    <w:qFormat/>
    <w:uiPriority w:val="0"/>
    <w:pPr>
      <w:spacing w:after="120"/>
    </w:pPr>
    <w:rPr>
      <w:kern w:val="0"/>
      <w:sz w:val="20"/>
    </w:rPr>
  </w:style>
  <w:style w:type="paragraph" w:styleId="18">
    <w:name w:val="Body Text Indent"/>
    <w:basedOn w:val="1"/>
    <w:link w:val="60"/>
    <w:qFormat/>
    <w:uiPriority w:val="0"/>
    <w:pPr>
      <w:spacing w:after="120"/>
      <w:ind w:left="420" w:leftChars="200"/>
    </w:pPr>
  </w:style>
  <w:style w:type="paragraph" w:styleId="19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21">
    <w:name w:val="Plain Text"/>
    <w:basedOn w:val="1"/>
    <w:link w:val="67"/>
    <w:qFormat/>
    <w:uiPriority w:val="0"/>
    <w:rPr>
      <w:rFonts w:ascii="宋体" w:hAnsi="Courier New"/>
      <w:kern w:val="0"/>
      <w:sz w:val="20"/>
      <w:szCs w:val="20"/>
    </w:rPr>
  </w:style>
  <w:style w:type="paragraph" w:styleId="22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3">
    <w:name w:val="Date"/>
    <w:basedOn w:val="1"/>
    <w:next w:val="1"/>
    <w:link w:val="61"/>
    <w:unhideWhenUsed/>
    <w:qFormat/>
    <w:uiPriority w:val="99"/>
    <w:pPr>
      <w:ind w:left="100" w:leftChars="2500"/>
    </w:pPr>
  </w:style>
  <w:style w:type="paragraph" w:styleId="24">
    <w:name w:val="Balloon Text"/>
    <w:basedOn w:val="1"/>
    <w:link w:val="70"/>
    <w:unhideWhenUsed/>
    <w:qFormat/>
    <w:uiPriority w:val="99"/>
    <w:rPr>
      <w:sz w:val="18"/>
      <w:szCs w:val="18"/>
    </w:rPr>
  </w:style>
  <w:style w:type="paragraph" w:styleId="25">
    <w:name w:val="footer"/>
    <w:basedOn w:val="1"/>
    <w:link w:val="5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6">
    <w:name w:val="header"/>
    <w:basedOn w:val="1"/>
    <w:link w:val="5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7">
    <w:name w:val="toc 1"/>
    <w:basedOn w:val="1"/>
    <w:next w:val="1"/>
    <w:unhideWhenUsed/>
    <w:qFormat/>
    <w:uiPriority w:val="39"/>
  </w:style>
  <w:style w:type="paragraph" w:styleId="28">
    <w:name w:val="toc 4"/>
    <w:basedOn w:val="1"/>
    <w:next w:val="1"/>
    <w:unhideWhenUsed/>
    <w:qFormat/>
    <w:uiPriority w:val="39"/>
    <w:pPr>
      <w:ind w:left="1260" w:leftChars="600"/>
    </w:pPr>
    <w:rPr>
      <w:rFonts w:asciiTheme="minorHAnsi" w:hAnsiTheme="minorHAnsi" w:eastAsiaTheme="minorEastAsia" w:cstheme="minorBidi"/>
      <w:szCs w:val="22"/>
    </w:rPr>
  </w:style>
  <w:style w:type="paragraph" w:styleId="29">
    <w:name w:val="toc 6"/>
    <w:basedOn w:val="1"/>
    <w:next w:val="1"/>
    <w:unhideWhenUsed/>
    <w:qFormat/>
    <w:uiPriority w:val="39"/>
    <w:pPr>
      <w:ind w:left="2100" w:leftChars="1000"/>
    </w:pPr>
    <w:rPr>
      <w:rFonts w:asciiTheme="minorHAnsi" w:hAnsiTheme="minorHAnsi" w:eastAsiaTheme="minorEastAsia" w:cstheme="minorBidi"/>
      <w:szCs w:val="22"/>
    </w:rPr>
  </w:style>
  <w:style w:type="paragraph" w:styleId="30">
    <w:name w:val="Body Text Indent 3"/>
    <w:basedOn w:val="1"/>
    <w:link w:val="65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2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3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壪.偬.." w:hAnsi="宋体壪.偬.."/>
      <w:kern w:val="0"/>
      <w:sz w:val="24"/>
    </w:rPr>
  </w:style>
  <w:style w:type="paragraph" w:styleId="34">
    <w:name w:val="index 1"/>
    <w:basedOn w:val="1"/>
    <w:next w:val="1"/>
    <w:qFormat/>
    <w:uiPriority w:val="0"/>
    <w:pPr>
      <w:spacing w:line="220" w:lineRule="exact"/>
      <w:jc w:val="center"/>
    </w:pPr>
    <w:rPr>
      <w:rFonts w:ascii="FangSong_GB2312" w:eastAsia="FangSong_GB2312"/>
      <w:szCs w:val="21"/>
    </w:rPr>
  </w:style>
  <w:style w:type="paragraph" w:styleId="35">
    <w:name w:val="Title"/>
    <w:basedOn w:val="1"/>
    <w:link w:val="58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36">
    <w:name w:val="annotation subject"/>
    <w:basedOn w:val="15"/>
    <w:next w:val="15"/>
    <w:link w:val="69"/>
    <w:unhideWhenUsed/>
    <w:qFormat/>
    <w:uiPriority w:val="0"/>
    <w:rPr>
      <w:b/>
      <w:bCs/>
    </w:rPr>
  </w:style>
  <w:style w:type="paragraph" w:styleId="37">
    <w:name w:val="Body Text First Indent"/>
    <w:basedOn w:val="17"/>
    <w:link w:val="62"/>
    <w:unhideWhenUsed/>
    <w:qFormat/>
    <w:uiPriority w:val="0"/>
    <w:pPr>
      <w:ind w:firstLine="420" w:firstLineChars="100"/>
    </w:pPr>
  </w:style>
  <w:style w:type="character" w:styleId="40">
    <w:name w:val="page number"/>
    <w:basedOn w:val="39"/>
    <w:qFormat/>
    <w:uiPriority w:val="0"/>
  </w:style>
  <w:style w:type="character" w:styleId="41">
    <w:name w:val="FollowedHyperlink"/>
    <w:qFormat/>
    <w:uiPriority w:val="0"/>
    <w:rPr>
      <w:color w:val="800080"/>
      <w:u w:val="single"/>
    </w:rPr>
  </w:style>
  <w:style w:type="character" w:styleId="42">
    <w:name w:val="Hyperlink"/>
    <w:basedOn w:val="3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43">
    <w:name w:val="annotation reference"/>
    <w:qFormat/>
    <w:uiPriority w:val="0"/>
    <w:rPr>
      <w:sz w:val="21"/>
      <w:szCs w:val="21"/>
    </w:rPr>
  </w:style>
  <w:style w:type="character" w:styleId="44">
    <w:name w:val="footnote reference"/>
    <w:qFormat/>
    <w:uiPriority w:val="0"/>
    <w:rPr>
      <w:vertAlign w:val="superscript"/>
    </w:rPr>
  </w:style>
  <w:style w:type="paragraph" w:customStyle="1" w:styleId="45">
    <w:name w:val="样式 宋体 小四 行距: 固定值 25 磅 首行缩进:  2 字符"/>
    <w:basedOn w:val="1"/>
    <w:qFormat/>
    <w:uiPriority w:val="0"/>
    <w:pPr>
      <w:spacing w:line="360" w:lineRule="auto"/>
      <w:ind w:firstLine="480"/>
    </w:pPr>
    <w:rPr>
      <w:rFonts w:ascii="宋体" w:hAnsi="宋体" w:cs="宋体"/>
      <w:szCs w:val="20"/>
    </w:rPr>
  </w:style>
  <w:style w:type="character" w:customStyle="1" w:styleId="46">
    <w:name w:val="标题 1 Char"/>
    <w:basedOn w:val="39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标题 2 Char"/>
    <w:basedOn w:val="39"/>
    <w:link w:val="4"/>
    <w:qFormat/>
    <w:uiPriority w:val="0"/>
    <w:rPr>
      <w:rFonts w:ascii="黑体" w:hAnsi="黑体" w:eastAsia="华文中宋" w:cs="Times New Roman"/>
      <w:b/>
      <w:bCs/>
      <w:sz w:val="32"/>
      <w:szCs w:val="32"/>
    </w:rPr>
  </w:style>
  <w:style w:type="character" w:customStyle="1" w:styleId="48">
    <w:name w:val="标题 3 Char"/>
    <w:basedOn w:val="39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9">
    <w:name w:val="标题 4 Char"/>
    <w:basedOn w:val="39"/>
    <w:link w:val="6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0">
    <w:name w:val="标题 5 Char"/>
    <w:basedOn w:val="39"/>
    <w:link w:val="7"/>
    <w:qFormat/>
    <w:uiPriority w:val="9"/>
    <w:rPr>
      <w:b/>
      <w:bCs/>
      <w:kern w:val="2"/>
      <w:sz w:val="28"/>
      <w:szCs w:val="28"/>
    </w:rPr>
  </w:style>
  <w:style w:type="character" w:customStyle="1" w:styleId="51">
    <w:name w:val="标题 6 Char"/>
    <w:basedOn w:val="39"/>
    <w:link w:val="8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2">
    <w:name w:val="标题 7 Char"/>
    <w:basedOn w:val="39"/>
    <w:link w:val="9"/>
    <w:qFormat/>
    <w:uiPriority w:val="0"/>
    <w:rPr>
      <w:b/>
      <w:bCs/>
      <w:sz w:val="24"/>
      <w:szCs w:val="24"/>
    </w:rPr>
  </w:style>
  <w:style w:type="character" w:customStyle="1" w:styleId="53">
    <w:name w:val="标题 8 Char"/>
    <w:basedOn w:val="39"/>
    <w:link w:val="10"/>
    <w:qFormat/>
    <w:uiPriority w:val="0"/>
    <w:rPr>
      <w:rFonts w:ascii="Arial" w:hAnsi="Arial" w:eastAsia="黑体"/>
      <w:sz w:val="24"/>
      <w:szCs w:val="24"/>
    </w:rPr>
  </w:style>
  <w:style w:type="character" w:customStyle="1" w:styleId="54">
    <w:name w:val="标题 9 Char"/>
    <w:basedOn w:val="39"/>
    <w:link w:val="11"/>
    <w:qFormat/>
    <w:uiPriority w:val="0"/>
    <w:rPr>
      <w:rFonts w:ascii="Arial" w:hAnsi="Arial" w:eastAsia="黑体"/>
      <w:sz w:val="21"/>
      <w:szCs w:val="21"/>
    </w:rPr>
  </w:style>
  <w:style w:type="character" w:customStyle="1" w:styleId="55">
    <w:name w:val="批注文字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56">
    <w:name w:val="页眉 Char"/>
    <w:basedOn w:val="39"/>
    <w:link w:val="26"/>
    <w:qFormat/>
    <w:uiPriority w:val="0"/>
    <w:rPr>
      <w:sz w:val="18"/>
      <w:szCs w:val="18"/>
    </w:rPr>
  </w:style>
  <w:style w:type="character" w:customStyle="1" w:styleId="57">
    <w:name w:val="页脚 Char"/>
    <w:basedOn w:val="39"/>
    <w:link w:val="25"/>
    <w:qFormat/>
    <w:uiPriority w:val="99"/>
    <w:rPr>
      <w:sz w:val="18"/>
      <w:szCs w:val="18"/>
    </w:rPr>
  </w:style>
  <w:style w:type="character" w:customStyle="1" w:styleId="58">
    <w:name w:val="标题 Char"/>
    <w:basedOn w:val="39"/>
    <w:link w:val="35"/>
    <w:qFormat/>
    <w:uiPriority w:val="0"/>
    <w:rPr>
      <w:rFonts w:ascii="Arial" w:hAnsi="Arial"/>
      <w:b/>
      <w:sz w:val="32"/>
    </w:rPr>
  </w:style>
  <w:style w:type="character" w:customStyle="1" w:styleId="59">
    <w:name w:val="正文文本 Char"/>
    <w:basedOn w:val="39"/>
    <w:link w:val="1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0">
    <w:name w:val="正文文本缩进 Char"/>
    <w:basedOn w:val="39"/>
    <w:link w:val="18"/>
    <w:qFormat/>
    <w:uiPriority w:val="0"/>
    <w:rPr>
      <w:kern w:val="2"/>
      <w:sz w:val="21"/>
      <w:szCs w:val="24"/>
    </w:rPr>
  </w:style>
  <w:style w:type="character" w:customStyle="1" w:styleId="61">
    <w:name w:val="日期 Char"/>
    <w:basedOn w:val="39"/>
    <w:link w:val="2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2">
    <w:name w:val="正文首行缩进 Char"/>
    <w:basedOn w:val="59"/>
    <w:link w:val="37"/>
    <w:qFormat/>
    <w:uiPriority w:val="0"/>
  </w:style>
  <w:style w:type="character" w:customStyle="1" w:styleId="63">
    <w:name w:val="正文文本 3 Char"/>
    <w:link w:val="16"/>
    <w:qFormat/>
    <w:uiPriority w:val="0"/>
    <w:rPr>
      <w:rFonts w:ascii="宋体壪.偬.."/>
      <w:sz w:val="24"/>
    </w:rPr>
  </w:style>
  <w:style w:type="character" w:customStyle="1" w:styleId="64">
    <w:name w:val="正文文本 3 Char1"/>
    <w:basedOn w:val="39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65">
    <w:name w:val="正文文本缩进 3 Char"/>
    <w:basedOn w:val="39"/>
    <w:link w:val="30"/>
    <w:qFormat/>
    <w:uiPriority w:val="0"/>
    <w:rPr>
      <w:kern w:val="2"/>
      <w:sz w:val="16"/>
      <w:szCs w:val="16"/>
    </w:rPr>
  </w:style>
  <w:style w:type="character" w:customStyle="1" w:styleId="66">
    <w:name w:val="文档结构图 Char"/>
    <w:basedOn w:val="39"/>
    <w:link w:val="14"/>
    <w:qFormat/>
    <w:uiPriority w:val="0"/>
    <w:rPr>
      <w:rFonts w:ascii="宋体" w:hAnsi="Calibri"/>
      <w:kern w:val="2"/>
      <w:sz w:val="18"/>
      <w:szCs w:val="18"/>
    </w:rPr>
  </w:style>
  <w:style w:type="character" w:customStyle="1" w:styleId="67">
    <w:name w:val="纯文本 Char"/>
    <w:basedOn w:val="39"/>
    <w:link w:val="21"/>
    <w:qFormat/>
    <w:uiPriority w:val="0"/>
    <w:rPr>
      <w:rFonts w:ascii="宋体" w:hAnsi="Courier New"/>
    </w:rPr>
  </w:style>
  <w:style w:type="character" w:customStyle="1" w:styleId="68">
    <w:name w:val="纯文本 Char1"/>
    <w:basedOn w:val="39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69">
    <w:name w:val="批注主题 Char"/>
    <w:basedOn w:val="55"/>
    <w:link w:val="36"/>
    <w:qFormat/>
    <w:uiPriority w:val="0"/>
    <w:rPr>
      <w:b/>
      <w:bCs/>
    </w:rPr>
  </w:style>
  <w:style w:type="character" w:customStyle="1" w:styleId="70">
    <w:name w:val="批注框文本 Char"/>
    <w:basedOn w:val="39"/>
    <w:link w:val="24"/>
    <w:qFormat/>
    <w:uiPriority w:val="99"/>
    <w:rPr>
      <w:kern w:val="2"/>
      <w:sz w:val="18"/>
      <w:szCs w:val="18"/>
    </w:rPr>
  </w:style>
  <w:style w:type="paragraph" w:customStyle="1" w:styleId="71">
    <w:name w:val="标题3"/>
    <w:basedOn w:val="5"/>
    <w:qFormat/>
    <w:uiPriority w:val="0"/>
    <w:pPr>
      <w:spacing w:line="415" w:lineRule="auto"/>
    </w:pPr>
    <w:rPr>
      <w:rFonts w:ascii="Verdana" w:hAnsi="Verdana" w:eastAsia="华文中宋"/>
      <w:b w:val="0"/>
      <w:kern w:val="2"/>
      <w:sz w:val="28"/>
      <w:szCs w:val="28"/>
    </w:rPr>
  </w:style>
  <w:style w:type="character" w:customStyle="1" w:styleId="72">
    <w:name w:val="fontstyle01"/>
    <w:basedOn w:val="39"/>
    <w:qFormat/>
    <w:uiPriority w:val="0"/>
    <w:rPr>
      <w:rFonts w:hint="eastAsia" w:ascii="宋体" w:hAnsi="宋体" w:eastAsia="宋体"/>
      <w:color w:val="000000"/>
      <w:sz w:val="32"/>
      <w:szCs w:val="32"/>
    </w:rPr>
  </w:style>
  <w:style w:type="character" w:customStyle="1" w:styleId="73">
    <w:name w:val="fontstyle21"/>
    <w:basedOn w:val="39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Arial Unicode MS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7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76">
    <w:name w:val="apple-converted-space"/>
    <w:basedOn w:val="39"/>
    <w:qFormat/>
    <w:uiPriority w:val="0"/>
  </w:style>
  <w:style w:type="paragraph" w:customStyle="1" w:styleId="7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78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79">
    <w:name w:val="页码1"/>
    <w:qFormat/>
    <w:uiPriority w:val="0"/>
    <w:rPr>
      <w:rFonts w:cs="Times New Roman"/>
    </w:rPr>
  </w:style>
  <w:style w:type="character" w:customStyle="1" w:styleId="80">
    <w:name w:val="页码11"/>
    <w:qFormat/>
    <w:uiPriority w:val="0"/>
    <w:rPr>
      <w:rFonts w:cs="Times New Roman"/>
    </w:rPr>
  </w:style>
  <w:style w:type="paragraph" w:customStyle="1" w:styleId="81">
    <w:name w:val="样式2"/>
    <w:basedOn w:val="5"/>
    <w:qFormat/>
    <w:uiPriority w:val="0"/>
    <w:pPr>
      <w:spacing w:line="415" w:lineRule="auto"/>
      <w:ind w:firstLine="137" w:firstLineChars="49"/>
    </w:pPr>
    <w:rPr>
      <w:rFonts w:ascii="黑体" w:hAnsi="宋体" w:eastAsia="黑体"/>
      <w:b w:val="0"/>
      <w:i/>
      <w:kern w:val="2"/>
      <w:sz w:val="28"/>
      <w:szCs w:val="28"/>
    </w:rPr>
  </w:style>
  <w:style w:type="paragraph" w:customStyle="1" w:styleId="82">
    <w:name w:val="样式1"/>
    <w:basedOn w:val="1"/>
    <w:next w:val="6"/>
    <w:qFormat/>
    <w:uiPriority w:val="0"/>
    <w:pPr>
      <w:spacing w:line="360" w:lineRule="auto"/>
      <w:ind w:firstLine="420" w:firstLineChars="200"/>
    </w:pPr>
    <w:rPr>
      <w:rFonts w:ascii="宋体" w:hAnsi="宋体"/>
      <w:szCs w:val="21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84">
    <w:name w:val="_Style 3"/>
    <w:basedOn w:val="3"/>
    <w:next w:val="1"/>
    <w:qFormat/>
    <w:uiPriority w:val="0"/>
    <w:pPr>
      <w:spacing w:before="0" w:after="0" w:line="576" w:lineRule="auto"/>
      <w:jc w:val="center"/>
    </w:pPr>
    <w:rPr>
      <w:rFonts w:ascii="宋体" w:hAnsi="宋体"/>
      <w:lang w:val="zh-CN"/>
    </w:rPr>
  </w:style>
  <w:style w:type="paragraph" w:customStyle="1" w:styleId="85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87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</w:pPr>
    <w:rPr>
      <w:kern w:val="0"/>
      <w:sz w:val="24"/>
      <w:szCs w:val="20"/>
    </w:rPr>
  </w:style>
  <w:style w:type="paragraph" w:customStyle="1" w:styleId="88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89">
    <w:name w:val="正文文本缩进 21"/>
    <w:basedOn w:val="1"/>
    <w:qFormat/>
    <w:uiPriority w:val="0"/>
    <w:pPr>
      <w:spacing w:line="360" w:lineRule="auto"/>
      <w:ind w:firstLine="560" w:firstLineChars="200"/>
    </w:pPr>
    <w:rPr>
      <w:rFonts w:eastAsia="Times New Roman"/>
      <w:kern w:val="0"/>
      <w:sz w:val="28"/>
      <w:szCs w:val="28"/>
    </w:rPr>
  </w:style>
  <w:style w:type="paragraph" w:customStyle="1" w:styleId="90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kern w:val="2"/>
      <w:sz w:val="28"/>
      <w:szCs w:val="20"/>
    </w:rPr>
  </w:style>
  <w:style w:type="paragraph" w:customStyle="1" w:styleId="91">
    <w:name w:val="样式 标题 3 + (中文) 黑体 小四 非加粗 段前: 7.8 磅 段后: 0 磅 行距: 固定值 20 磅"/>
    <w:basedOn w:val="5"/>
    <w:qFormat/>
    <w:uiPriority w:val="0"/>
    <w:pPr>
      <w:spacing w:before="0" w:after="0" w:line="400" w:lineRule="exact"/>
      <w:ind w:firstLine="137" w:firstLineChars="49"/>
    </w:pPr>
    <w:rPr>
      <w:rFonts w:ascii="黑体" w:hAnsi="宋体" w:eastAsia="黑体" w:cs="宋体"/>
      <w:b w:val="0"/>
      <w:bCs w:val="0"/>
      <w:kern w:val="2"/>
      <w:sz w:val="24"/>
      <w:szCs w:val="20"/>
    </w:rPr>
  </w:style>
  <w:style w:type="paragraph" w:customStyle="1" w:styleId="92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character" w:customStyle="1" w:styleId="93">
    <w:name w:val="页码2"/>
    <w:qFormat/>
    <w:uiPriority w:val="0"/>
    <w:rPr>
      <w:rFonts w:cs="Times New Roman"/>
    </w:rPr>
  </w:style>
  <w:style w:type="paragraph" w:customStyle="1" w:styleId="94">
    <w:name w:val="TOC 标题2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215</Words>
  <Characters>1229</Characters>
  <Lines>10</Lines>
  <Paragraphs>2</Paragraphs>
  <TotalTime>3</TotalTime>
  <ScaleCrop>false</ScaleCrop>
  <LinksUpToDate>false</LinksUpToDate>
  <CharactersWithSpaces>1442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2021-08-06T10:08:00Z</dcterms:created>
  <dc:creator>User</dc:creator>
  <cp:lastModifiedBy>gzrc</cp:lastModifiedBy>
  <cp:lastPrinted>2023-04-06T16:48:00Z</cp:lastPrinted>
  <dcterms:modified xsi:type="dcterms:W3CDTF">2025-12-10T14:26:23Z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740B2AF22C1D0DCF8F1239698EA10DD0</vt:lpwstr>
  </property>
</Properties>
</file>